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433E" w14:textId="678164EC" w:rsidR="00A44A3E" w:rsidRDefault="00243304" w:rsidP="0015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  <w:t>PROJECT PROPOSA</w:t>
      </w:r>
      <w:r w:rsidR="006E49F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  <w:t>L</w:t>
      </w:r>
    </w:p>
    <w:p w14:paraId="4FB5AF7A" w14:textId="77777777" w:rsidR="000F50FC" w:rsidRDefault="000F50FC" w:rsidP="00A44A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</w:p>
    <w:p w14:paraId="7D874D16" w14:textId="087195AB" w:rsidR="00243304" w:rsidRPr="00144E6F" w:rsidRDefault="00A44A3E" w:rsidP="00CE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</w:pPr>
      <w:r w:rsidRPr="00144E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>Sub-</w:t>
      </w:r>
      <w:r w:rsidR="006C18D0" w:rsidRPr="00144E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>G</w:t>
      </w:r>
      <w:r w:rsidRPr="00144E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 xml:space="preserve">rant </w:t>
      </w:r>
      <w:r w:rsidR="006C18D0" w:rsidRPr="00144E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>P</w:t>
      </w:r>
      <w:r w:rsidRPr="00144E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 xml:space="preserve">rogramme </w:t>
      </w:r>
      <w:r w:rsidR="00F560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>One</w:t>
      </w:r>
      <w:r w:rsidR="009667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 xml:space="preserve"> </w:t>
      </w:r>
      <w:r w:rsidRPr="00144E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 xml:space="preserve">of the </w:t>
      </w:r>
      <w:r w:rsidR="00F560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>Ninth</w:t>
      </w:r>
      <w:r w:rsidR="007245A0" w:rsidRPr="00144E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 xml:space="preserve"> </w:t>
      </w:r>
      <w:r w:rsidRPr="00144E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>Call for Proposals</w:t>
      </w:r>
      <w:r w:rsidR="007245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  <w:t xml:space="preserve"> </w:t>
      </w:r>
    </w:p>
    <w:p w14:paraId="2B12AC1A" w14:textId="0CB1BCCF" w:rsidR="00E513A6" w:rsidRPr="00144E6F" w:rsidRDefault="00E005C0" w:rsidP="00CE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US"/>
        </w:rPr>
      </w:pPr>
      <w:hyperlink r:id="rId11" w:history="1">
        <w:r w:rsidR="00E513A6" w:rsidRPr="00994DC5"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  <w:lang w:eastAsia="en-US"/>
          </w:rPr>
          <w:t>U</w:t>
        </w:r>
        <w:r w:rsidR="00AF0100" w:rsidRPr="00994DC5"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  <w:lang w:eastAsia="en-US"/>
          </w:rPr>
          <w:t>N Voluntary Trust Fund for Victims of Human Trafficking</w:t>
        </w:r>
      </w:hyperlink>
    </w:p>
    <w:p w14:paraId="4AA54592" w14:textId="77777777" w:rsidR="00243304" w:rsidRPr="00C45DCC" w:rsidRDefault="00243304" w:rsidP="0015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n-US"/>
        </w:rPr>
      </w:pPr>
    </w:p>
    <w:p w14:paraId="416AC031" w14:textId="77777777" w:rsidR="00243304" w:rsidRPr="00C45DCC" w:rsidRDefault="00243304" w:rsidP="00151ED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  <w:r w:rsidRPr="00C45DCC"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  <w:t>CHECKLIST</w:t>
      </w:r>
    </w:p>
    <w:p w14:paraId="375BDC96" w14:textId="77777777" w:rsidR="00243304" w:rsidRPr="00C45DCC" w:rsidRDefault="00243304" w:rsidP="00151ED6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en-US"/>
        </w:rPr>
      </w:pPr>
      <w:r w:rsidRPr="00C45DCC">
        <w:rPr>
          <w:rFonts w:ascii="Times New Roman" w:eastAsia="Times New Roman" w:hAnsi="Times New Roman" w:cs="Times New Roman"/>
          <w:b/>
          <w:i/>
          <w:sz w:val="20"/>
          <w:szCs w:val="24"/>
          <w:lang w:eastAsia="en-US"/>
        </w:rPr>
        <w:t xml:space="preserve">Please make sure your application includes each item specified in the below checklist. </w:t>
      </w:r>
    </w:p>
    <w:p w14:paraId="5A2A3697" w14:textId="70C254C0" w:rsidR="00243304" w:rsidRPr="00C45DCC" w:rsidRDefault="004D07B2" w:rsidP="00151E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en-US"/>
        </w:rPr>
        <w:t>(click the boxes</w:t>
      </w:r>
      <w:r w:rsidR="004273BF">
        <w:rPr>
          <w:rFonts w:ascii="Times New Roman" w:eastAsia="Times New Roman" w:hAnsi="Times New Roman" w:cs="Times New Roman"/>
          <w:sz w:val="20"/>
          <w:szCs w:val="24"/>
          <w:lang w:eastAsia="en-US"/>
        </w:rPr>
        <w:t xml:space="preserve"> below</w:t>
      </w:r>
      <w:r>
        <w:rPr>
          <w:rFonts w:ascii="Times New Roman" w:eastAsia="Times New Roman" w:hAnsi="Times New Roman" w:cs="Times New Roman"/>
          <w:sz w:val="20"/>
          <w:szCs w:val="24"/>
          <w:lang w:eastAsia="en-US"/>
        </w:rPr>
        <w:t xml:space="preserve"> to </w:t>
      </w:r>
      <w:r w:rsidR="004273BF">
        <w:rPr>
          <w:rFonts w:ascii="Times New Roman" w:eastAsia="Times New Roman" w:hAnsi="Times New Roman" w:cs="Times New Roman"/>
          <w:sz w:val="20"/>
          <w:szCs w:val="24"/>
          <w:lang w:eastAsia="en-US"/>
        </w:rPr>
        <w:t>mark</w:t>
      </w:r>
      <w:r>
        <w:rPr>
          <w:rFonts w:ascii="Times New Roman" w:eastAsia="Times New Roman" w:hAnsi="Times New Roman" w:cs="Times New Roman"/>
          <w:sz w:val="20"/>
          <w:szCs w:val="24"/>
          <w:lang w:eastAsia="en-U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48"/>
        <w:gridCol w:w="1506"/>
        <w:gridCol w:w="1502"/>
      </w:tblGrid>
      <w:tr w:rsidR="00243304" w:rsidRPr="00C45DCC" w14:paraId="0C27A947" w14:textId="77777777" w:rsidTr="0663E0BC">
        <w:trPr>
          <w:jc w:val="center"/>
        </w:trPr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D1F5E" w14:textId="77777777" w:rsidR="00243304" w:rsidRPr="00C45DCC" w:rsidRDefault="00243304" w:rsidP="00151ED6">
            <w:pPr>
              <w:spacing w:before="120" w:after="120"/>
              <w:rPr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AD3" w14:textId="77777777" w:rsidR="00243304" w:rsidRPr="00DA05B7" w:rsidRDefault="00243304" w:rsidP="00151ED6">
            <w:pPr>
              <w:spacing w:before="120" w:after="120"/>
              <w:jc w:val="center"/>
            </w:pPr>
            <w:r w:rsidRPr="00DA05B7">
              <w:t>YES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AE6" w14:textId="77777777" w:rsidR="00243304" w:rsidRPr="00DA05B7" w:rsidRDefault="00243304" w:rsidP="00151ED6">
            <w:pPr>
              <w:spacing w:before="120" w:after="120"/>
              <w:jc w:val="center"/>
            </w:pPr>
            <w:r w:rsidRPr="00DA05B7">
              <w:t>NO</w:t>
            </w:r>
          </w:p>
        </w:tc>
      </w:tr>
      <w:tr w:rsidR="00116C41" w:rsidRPr="00C45DCC" w14:paraId="09FDC48A" w14:textId="77777777" w:rsidTr="0663E0BC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15B" w14:textId="5A232764" w:rsidR="00116C41" w:rsidRPr="006F4264" w:rsidRDefault="00116C41" w:rsidP="00116C41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6F4264">
              <w:rPr>
                <w:rFonts w:asciiTheme="majorBidi" w:hAnsiTheme="majorBidi" w:cstheme="majorBidi"/>
                <w:sz w:val="22"/>
                <w:szCs w:val="22"/>
              </w:rPr>
              <w:t xml:space="preserve">Profile created and/or updated in the </w:t>
            </w:r>
            <w:hyperlink r:id="rId12" w:history="1">
              <w:r w:rsidRPr="006F4264">
                <w:rPr>
                  <w:rStyle w:val="Hyperlink"/>
                  <w:rFonts w:asciiTheme="majorBidi" w:eastAsiaTheme="minorEastAsia" w:hAnsiTheme="majorBidi" w:cstheme="majorBidi"/>
                  <w:sz w:val="22"/>
                  <w:szCs w:val="22"/>
                  <w:lang w:eastAsia="zh-CN"/>
                </w:rPr>
                <w:t>UN Partner profile</w:t>
              </w:r>
            </w:hyperlink>
            <w:r w:rsidR="00736653" w:rsidRPr="006F4264">
              <w:rPr>
                <w:rFonts w:asciiTheme="majorBidi" w:hAnsiTheme="majorBidi" w:cstheme="majorBidi"/>
                <w:sz w:val="22"/>
                <w:szCs w:val="22"/>
              </w:rPr>
              <w:t xml:space="preserve"> with all required documents</w:t>
            </w:r>
          </w:p>
        </w:tc>
        <w:sdt>
          <w:sdtPr>
            <w:rPr>
              <w:sz w:val="32"/>
              <w:szCs w:val="32"/>
            </w:rPr>
            <w:id w:val="91444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71E8879" w14:textId="12F3D42F" w:rsidR="00116C41" w:rsidRDefault="00E005C0" w:rsidP="00116C41">
                <w:pPr>
                  <w:spacing w:before="120" w:after="12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0548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96670B0" w14:textId="3F4F8DC0" w:rsidR="00116C41" w:rsidRDefault="5C0E9984" w:rsidP="00116C41">
                <w:pPr>
                  <w:spacing w:before="120" w:after="120"/>
                  <w:jc w:val="center"/>
                  <w:rPr>
                    <w:sz w:val="32"/>
                    <w:szCs w:val="32"/>
                  </w:rPr>
                </w:pPr>
                <w:r w:rsidRPr="0663E0BC">
                  <w:rPr>
                    <w:rFonts w:ascii="MS Gothic" w:eastAsia="MS Gothic" w:hAnsi="MS Gothic" w:cs="MS Gothic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C41" w:rsidRPr="00C45DCC" w14:paraId="22D33F1B" w14:textId="77777777" w:rsidTr="0663E0BC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5AC" w14:textId="71BD01CE" w:rsidR="00116C41" w:rsidRPr="006F4264" w:rsidRDefault="00EF5F94" w:rsidP="00116C41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6F4264">
              <w:rPr>
                <w:rFonts w:asciiTheme="majorBidi" w:hAnsiTheme="majorBidi" w:cstheme="majorBidi"/>
                <w:sz w:val="22"/>
                <w:szCs w:val="22"/>
              </w:rPr>
              <w:t xml:space="preserve">Annex A - </w:t>
            </w:r>
            <w:r w:rsidR="00116C41" w:rsidRPr="006F4264">
              <w:rPr>
                <w:rFonts w:asciiTheme="majorBidi" w:hAnsiTheme="majorBidi" w:cstheme="majorBidi"/>
                <w:sz w:val="22"/>
                <w:szCs w:val="22"/>
              </w:rPr>
              <w:t>Project proposal (</w:t>
            </w:r>
            <w:r w:rsidR="00ED5832" w:rsidRPr="006F4264">
              <w:rPr>
                <w:rFonts w:asciiTheme="majorBidi" w:hAnsiTheme="majorBidi" w:cstheme="majorBidi"/>
                <w:sz w:val="22"/>
                <w:szCs w:val="22"/>
              </w:rPr>
              <w:t xml:space="preserve">This document. </w:t>
            </w:r>
            <w:r w:rsidR="005911C4" w:rsidRPr="006F4264">
              <w:rPr>
                <w:rFonts w:asciiTheme="majorBidi" w:hAnsiTheme="majorBidi" w:cstheme="majorBidi"/>
                <w:sz w:val="22"/>
                <w:szCs w:val="22"/>
              </w:rPr>
              <w:t xml:space="preserve">Word or </w:t>
            </w:r>
            <w:r w:rsidR="002D6EC3" w:rsidRPr="006F4264">
              <w:rPr>
                <w:rFonts w:asciiTheme="majorBidi" w:hAnsiTheme="majorBidi" w:cstheme="majorBidi"/>
                <w:sz w:val="22"/>
                <w:szCs w:val="22"/>
              </w:rPr>
              <w:t xml:space="preserve">PDF </w:t>
            </w:r>
            <w:r w:rsidR="00ED5832" w:rsidRPr="006F4264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="00116C41" w:rsidRPr="006F4264">
              <w:rPr>
                <w:rFonts w:asciiTheme="majorBidi" w:hAnsiTheme="majorBidi" w:cstheme="majorBidi"/>
                <w:sz w:val="22"/>
                <w:szCs w:val="22"/>
              </w:rPr>
              <w:t>ormat)</w:t>
            </w:r>
          </w:p>
        </w:tc>
        <w:sdt>
          <w:sdtPr>
            <w:rPr>
              <w:sz w:val="32"/>
              <w:szCs w:val="32"/>
            </w:rPr>
            <w:id w:val="-89966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267801E" w14:textId="0284D7DC" w:rsidR="00116C41" w:rsidRPr="00DA05B7" w:rsidRDefault="00116C41" w:rsidP="00116C41">
                <w:pPr>
                  <w:spacing w:before="120" w:after="12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306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7AAE9AB" w14:textId="079258EB" w:rsidR="00116C41" w:rsidRPr="00DA05B7" w:rsidRDefault="00116C41" w:rsidP="00116C41">
                <w:pPr>
                  <w:spacing w:before="120" w:after="12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C41" w:rsidRPr="00C45DCC" w14:paraId="056E78D6" w14:textId="77777777" w:rsidTr="0663E0BC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D90" w14:textId="6A3B78B3" w:rsidR="00116C41" w:rsidRPr="006F4264" w:rsidRDefault="00EF5F94" w:rsidP="00116C41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6F4264">
              <w:rPr>
                <w:rFonts w:asciiTheme="majorBidi" w:hAnsiTheme="majorBidi" w:cstheme="majorBidi"/>
                <w:sz w:val="22"/>
                <w:szCs w:val="22"/>
              </w:rPr>
              <w:t xml:space="preserve">Annex B - </w:t>
            </w:r>
            <w:r w:rsidR="00116C41" w:rsidRPr="006F4264">
              <w:rPr>
                <w:rFonts w:asciiTheme="majorBidi" w:hAnsiTheme="majorBidi" w:cstheme="majorBidi"/>
                <w:sz w:val="22"/>
                <w:szCs w:val="22"/>
              </w:rPr>
              <w:t xml:space="preserve">Project budget (Excel </w:t>
            </w:r>
            <w:r w:rsidR="00ED5832" w:rsidRPr="006F4264">
              <w:rPr>
                <w:rFonts w:asciiTheme="majorBidi" w:hAnsiTheme="majorBidi" w:cstheme="majorBidi"/>
                <w:sz w:val="22"/>
                <w:szCs w:val="22"/>
              </w:rPr>
              <w:t>format</w:t>
            </w:r>
            <w:r w:rsidR="00116C41" w:rsidRPr="006F4264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="00C54CF9" w:rsidRPr="006F4264">
              <w:rPr>
                <w:rFonts w:asciiTheme="majorBidi" w:hAnsiTheme="majorBidi" w:cstheme="majorBidi"/>
                <w:sz w:val="22"/>
                <w:szCs w:val="22"/>
              </w:rPr>
              <w:t xml:space="preserve">. Download </w:t>
            </w:r>
            <w:hyperlink r:id="rId13" w:history="1">
              <w:r w:rsidR="00C54CF9" w:rsidRPr="006F4264">
                <w:rPr>
                  <w:rStyle w:val="Hyperlink"/>
                  <w:rFonts w:asciiTheme="majorBidi" w:eastAsiaTheme="minorEastAsia" w:hAnsiTheme="majorBidi" w:cstheme="majorBidi"/>
                  <w:sz w:val="22"/>
                  <w:szCs w:val="22"/>
                  <w:lang w:eastAsia="zh-CN"/>
                </w:rPr>
                <w:t>link</w:t>
              </w:r>
            </w:hyperlink>
            <w:r w:rsidR="00A7460F" w:rsidRPr="006F4264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sdt>
          <w:sdtPr>
            <w:rPr>
              <w:sz w:val="32"/>
              <w:szCs w:val="32"/>
            </w:rPr>
            <w:id w:val="-10875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EFCED1E" w14:textId="2CF44C31" w:rsidR="00116C41" w:rsidRPr="00DA05B7" w:rsidRDefault="00116C41" w:rsidP="00116C41">
                <w:pPr>
                  <w:spacing w:before="120" w:after="12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3114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8216D65" w14:textId="7780221A" w:rsidR="00116C41" w:rsidRPr="00DA05B7" w:rsidRDefault="00116C41" w:rsidP="00116C41">
                <w:pPr>
                  <w:spacing w:before="120" w:after="12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C41" w:rsidRPr="00C45DCC" w14:paraId="755A36CA" w14:textId="77777777" w:rsidTr="0663E0BC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F136" w14:textId="77777777" w:rsidR="00116C41" w:rsidRPr="006F4264" w:rsidRDefault="00116C41" w:rsidP="00116C41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6F4264">
              <w:rPr>
                <w:rFonts w:asciiTheme="majorBidi" w:hAnsiTheme="majorBidi" w:cstheme="majorBidi"/>
                <w:sz w:val="22"/>
                <w:szCs w:val="22"/>
              </w:rPr>
              <w:t>For proposals involving partner contributions only:</w:t>
            </w:r>
          </w:p>
          <w:p w14:paraId="7B10A843" w14:textId="77777777" w:rsidR="00116C41" w:rsidRPr="006F4264" w:rsidRDefault="00116C41" w:rsidP="00116C41">
            <w:pPr>
              <w:pStyle w:val="ListParagraph"/>
              <w:numPr>
                <w:ilvl w:val="0"/>
                <w:numId w:val="4"/>
              </w:numPr>
              <w:spacing w:before="120" w:after="120"/>
              <w:ind w:left="1029" w:hanging="669"/>
              <w:rPr>
                <w:rFonts w:asciiTheme="majorBidi" w:hAnsiTheme="majorBidi" w:cstheme="majorBidi"/>
                <w:sz w:val="22"/>
                <w:szCs w:val="22"/>
              </w:rPr>
            </w:pPr>
            <w:r w:rsidRPr="006F4264">
              <w:rPr>
                <w:rFonts w:asciiTheme="majorBidi" w:hAnsiTheme="majorBidi" w:cstheme="majorBidi"/>
                <w:sz w:val="22"/>
                <w:szCs w:val="22"/>
              </w:rPr>
              <w:t>evidence of secure funding</w:t>
            </w:r>
          </w:p>
        </w:tc>
        <w:sdt>
          <w:sdtPr>
            <w:rPr>
              <w:sz w:val="32"/>
              <w:szCs w:val="32"/>
            </w:rPr>
            <w:id w:val="-161211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9141816" w14:textId="54F10766" w:rsidR="00116C41" w:rsidRPr="00DA05B7" w:rsidRDefault="00116C41" w:rsidP="00116C41">
                <w:pPr>
                  <w:spacing w:before="120" w:after="12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6557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22ECE6AD" w14:textId="14B55FED" w:rsidR="00116C41" w:rsidRPr="00DA05B7" w:rsidRDefault="00116C41" w:rsidP="00116C41">
                <w:pPr>
                  <w:spacing w:before="120" w:after="120"/>
                  <w:jc w:val="center"/>
                  <w:rPr>
                    <w:sz w:val="32"/>
                    <w:szCs w:val="32"/>
                  </w:rPr>
                </w:pPr>
                <w:r w:rsidRPr="00DA05B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C41" w:rsidRPr="00C45DCC" w14:paraId="27A3B219" w14:textId="77777777" w:rsidTr="0663E0BC">
        <w:trPr>
          <w:jc w:val="center"/>
        </w:trPr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996" w14:textId="182D14E6" w:rsidR="00116C41" w:rsidRPr="006F4264" w:rsidRDefault="00EF5F94" w:rsidP="00116C41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6F4264">
              <w:rPr>
                <w:rFonts w:asciiTheme="majorBidi" w:hAnsiTheme="majorBidi" w:cstheme="majorBidi"/>
                <w:sz w:val="22"/>
                <w:szCs w:val="22"/>
              </w:rPr>
              <w:t xml:space="preserve">Annex C - </w:t>
            </w:r>
            <w:r w:rsidR="00116C41" w:rsidRPr="006F4264">
              <w:rPr>
                <w:rFonts w:asciiTheme="majorBidi" w:hAnsiTheme="majorBidi" w:cstheme="majorBidi"/>
                <w:sz w:val="22"/>
                <w:szCs w:val="22"/>
              </w:rPr>
              <w:t>Signed declaration</w:t>
            </w:r>
            <w:r w:rsidR="00C05EEB" w:rsidRPr="006F4264">
              <w:rPr>
                <w:rFonts w:asciiTheme="majorBidi" w:hAnsiTheme="majorBidi" w:cstheme="majorBidi"/>
                <w:sz w:val="22"/>
                <w:szCs w:val="22"/>
              </w:rPr>
              <w:t xml:space="preserve"> (PDF Format</w:t>
            </w:r>
            <w:r w:rsidR="00471A4E" w:rsidRPr="006F4264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="00F57602" w:rsidRPr="006F4264">
              <w:rPr>
                <w:rFonts w:asciiTheme="majorBidi" w:hAnsiTheme="majorBidi" w:cstheme="majorBidi"/>
                <w:sz w:val="22"/>
                <w:szCs w:val="22"/>
              </w:rPr>
              <w:t xml:space="preserve">. Download </w:t>
            </w:r>
            <w:hyperlink r:id="rId14" w:history="1">
              <w:r w:rsidR="00F57602" w:rsidRPr="00E335CB">
                <w:rPr>
                  <w:rStyle w:val="Hyperlink"/>
                  <w:rFonts w:asciiTheme="majorBidi" w:eastAsiaTheme="minorEastAsia" w:hAnsiTheme="majorBidi" w:cstheme="majorBidi"/>
                  <w:sz w:val="22"/>
                  <w:szCs w:val="22"/>
                  <w:lang w:eastAsia="zh-CN"/>
                </w:rPr>
                <w:t>link</w:t>
              </w:r>
            </w:hyperlink>
            <w:r w:rsidR="00F57602" w:rsidRPr="006F4264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sdt>
          <w:sdtPr>
            <w:rPr>
              <w:sz w:val="32"/>
              <w:szCs w:val="32"/>
            </w:rPr>
            <w:id w:val="3655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1751727" w14:textId="135A4D04" w:rsidR="00116C41" w:rsidRPr="00DA05B7" w:rsidRDefault="00116C41" w:rsidP="00116C41">
                <w:pPr>
                  <w:spacing w:before="120" w:after="12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9911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4061014" w14:textId="6750D348" w:rsidR="00116C41" w:rsidRPr="00DA05B7" w:rsidRDefault="00116C41" w:rsidP="00116C41">
                <w:pPr>
                  <w:spacing w:before="120" w:after="120"/>
                  <w:jc w:val="center"/>
                  <w:rPr>
                    <w:sz w:val="32"/>
                    <w:szCs w:val="32"/>
                  </w:rPr>
                </w:pPr>
                <w:r w:rsidRPr="00DA05B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4DF43309" w14:textId="77777777" w:rsidR="00243304" w:rsidRPr="00C45DCC" w:rsidRDefault="00243304" w:rsidP="00151E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  <w:r w:rsidRPr="00C45DCC"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  <w:br w:type="page"/>
      </w:r>
    </w:p>
    <w:p w14:paraId="2D8C7F39" w14:textId="1DCBE34F" w:rsidR="00243304" w:rsidRPr="00C45DCC" w:rsidRDefault="00243304" w:rsidP="003C654B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240" w:after="60" w:line="240" w:lineRule="auto"/>
        <w:ind w:left="426" w:hanging="4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C45DC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CAPACI</w:t>
      </w:r>
      <w:r w:rsidR="003A64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TY</w:t>
      </w:r>
      <w:r w:rsidRPr="00C45DC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OF THE ORGANISATION</w:t>
      </w:r>
    </w:p>
    <w:p w14:paraId="01F98B26" w14:textId="77777777" w:rsidR="00243304" w:rsidRPr="00C45DCC" w:rsidRDefault="00243304" w:rsidP="00151ED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C45DC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1.1</w:t>
      </w:r>
      <w:r w:rsidRPr="00C45DC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  <w:t>Applicant details</w:t>
      </w:r>
    </w:p>
    <w:p w14:paraId="5D5BD152" w14:textId="77777777" w:rsidR="00243304" w:rsidRPr="00C45DCC" w:rsidRDefault="00243304" w:rsidP="00151ED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de-D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65"/>
      </w:tblGrid>
      <w:tr w:rsidR="00243304" w:rsidRPr="00C45DCC" w14:paraId="6FAEC98E" w14:textId="77777777" w:rsidTr="00A8402C">
        <w:trPr>
          <w:trHeight w:val="353"/>
        </w:trPr>
        <w:tc>
          <w:tcPr>
            <w:tcW w:w="4786" w:type="dxa"/>
            <w:shd w:val="clear" w:color="auto" w:fill="auto"/>
          </w:tcPr>
          <w:p w14:paraId="38A56212" w14:textId="4E51F616" w:rsidR="00243304" w:rsidRPr="00762CD9" w:rsidRDefault="001A6045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Institution </w:t>
            </w:r>
            <w:r w:rsidR="00A330D6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n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ame of the applicant</w:t>
            </w: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546964121"/>
            <w:placeholder>
              <w:docPart w:val="0966D0D4A5CB4FBDA3556086AEF33D65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3BB02601" w14:textId="40AB2BBF" w:rsidR="00243304" w:rsidRPr="00762CD9" w:rsidRDefault="00E005C0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E0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4876" w:rsidRPr="00C45DCC" w14:paraId="488D6A46" w14:textId="77777777" w:rsidTr="00A8402C">
        <w:trPr>
          <w:trHeight w:val="353"/>
        </w:trPr>
        <w:tc>
          <w:tcPr>
            <w:tcW w:w="4786" w:type="dxa"/>
            <w:vMerge w:val="restart"/>
            <w:shd w:val="clear" w:color="auto" w:fill="auto"/>
          </w:tcPr>
          <w:p w14:paraId="1F773A95" w14:textId="2D415D0D" w:rsidR="00994876" w:rsidRPr="00762CD9" w:rsidRDefault="00A330D6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Mailing Address </w:t>
            </w:r>
          </w:p>
          <w:p w14:paraId="3C0F327B" w14:textId="77777777" w:rsidR="00994876" w:rsidRPr="00762CD9" w:rsidRDefault="00994876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2E10760C" w14:textId="6ABBDDCF" w:rsidR="00994876" w:rsidRPr="00762CD9" w:rsidRDefault="00994876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Country:</w:t>
            </w:r>
            <w:r w:rsidR="00D14132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1581986086"/>
                <w:placeholder>
                  <w:docPart w:val="7FA26BBB858A4B91B7217B1424E5A297"/>
                </w:placeholder>
                <w:showingPlcHdr/>
                <w:text/>
              </w:sdtPr>
              <w:sdtEndPr/>
              <w:sdtContent>
                <w:r w:rsidR="00DB2B52"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sdtContent>
            </w:sdt>
          </w:p>
        </w:tc>
      </w:tr>
      <w:tr w:rsidR="00994876" w:rsidRPr="00C45DCC" w14:paraId="32BECF1A" w14:textId="77777777" w:rsidTr="00A8402C">
        <w:trPr>
          <w:trHeight w:val="353"/>
        </w:trPr>
        <w:tc>
          <w:tcPr>
            <w:tcW w:w="4786" w:type="dxa"/>
            <w:vMerge/>
            <w:shd w:val="clear" w:color="auto" w:fill="auto"/>
          </w:tcPr>
          <w:p w14:paraId="4E472A44" w14:textId="77777777" w:rsidR="00994876" w:rsidRPr="00762CD9" w:rsidRDefault="00994876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1B2D450D" w14:textId="11D2AC31" w:rsidR="00994876" w:rsidRPr="00762CD9" w:rsidRDefault="00994876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City:</w:t>
            </w:r>
            <w:r w:rsidR="00EB0FF9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r w:rsidR="00D14132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580681356"/>
                <w:placeholder>
                  <w:docPart w:val="4A03C47DC64C413F9D14D3C565EC12AA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994876" w:rsidRPr="00C45DCC" w14:paraId="04957314" w14:textId="77777777" w:rsidTr="00A8402C">
        <w:trPr>
          <w:trHeight w:val="353"/>
        </w:trPr>
        <w:tc>
          <w:tcPr>
            <w:tcW w:w="4786" w:type="dxa"/>
            <w:vMerge/>
            <w:shd w:val="clear" w:color="auto" w:fill="auto"/>
          </w:tcPr>
          <w:p w14:paraId="3C674518" w14:textId="77777777" w:rsidR="00994876" w:rsidRPr="00762CD9" w:rsidRDefault="00994876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60D27312" w14:textId="063A068D" w:rsidR="00994876" w:rsidRPr="00762CD9" w:rsidRDefault="00994876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Street:</w:t>
            </w:r>
            <w:r w:rsidR="00EB0FF9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1814171726"/>
                <w:placeholder>
                  <w:docPart w:val="639F68CE05BC434AA50A3F2E77B00555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994876" w:rsidRPr="00C45DCC" w14:paraId="3EF7F599" w14:textId="77777777" w:rsidTr="00A8402C">
        <w:trPr>
          <w:trHeight w:val="353"/>
        </w:trPr>
        <w:tc>
          <w:tcPr>
            <w:tcW w:w="4786" w:type="dxa"/>
            <w:vMerge/>
            <w:shd w:val="clear" w:color="auto" w:fill="auto"/>
          </w:tcPr>
          <w:p w14:paraId="4B388433" w14:textId="77777777" w:rsidR="00994876" w:rsidRPr="00762CD9" w:rsidRDefault="00994876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52346448" w14:textId="7E4DB329" w:rsidR="00994876" w:rsidRPr="00762CD9" w:rsidRDefault="00994876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House no.: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90322037"/>
                <w:placeholder>
                  <w:docPart w:val="31E185FB9A8A43A390B3891B76E0C93B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44763E" w:rsidRPr="00C45DCC" w14:paraId="75F15477" w14:textId="77777777" w:rsidTr="00A8402C">
        <w:tc>
          <w:tcPr>
            <w:tcW w:w="4786" w:type="dxa"/>
            <w:shd w:val="clear" w:color="auto" w:fill="auto"/>
          </w:tcPr>
          <w:p w14:paraId="59E2EBFB" w14:textId="77777777" w:rsidR="0044763E" w:rsidRPr="00762CD9" w:rsidRDefault="00E96917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Partner </w:t>
            </w:r>
            <w:r w:rsidR="0044763E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ID</w:t>
            </w:r>
            <w:r w:rsidR="008A4729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number</w:t>
            </w:r>
            <w:r w:rsidR="00F6773A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in </w:t>
            </w:r>
            <w:hyperlink r:id="rId15" w:history="1">
              <w:r w:rsidR="00F6773A" w:rsidRPr="00762CD9">
                <w:rPr>
                  <w:rStyle w:val="Hyperlink"/>
                  <w:rFonts w:asciiTheme="majorBidi" w:eastAsia="SimSun" w:hAnsiTheme="majorBidi" w:cstheme="majorBidi"/>
                  <w:bCs/>
                  <w:sz w:val="24"/>
                  <w:szCs w:val="24"/>
                </w:rPr>
                <w:t>UNPP</w:t>
              </w:r>
            </w:hyperlink>
          </w:p>
          <w:p w14:paraId="6A90EC05" w14:textId="77777777" w:rsidR="00093430" w:rsidRPr="00762CD9" w:rsidRDefault="0009343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  <w:p w14:paraId="437B8162" w14:textId="54BB756D" w:rsidR="00093430" w:rsidRPr="00762CD9" w:rsidRDefault="0009343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0"/>
                <w:szCs w:val="20"/>
              </w:rPr>
            </w:pPr>
            <w:r w:rsidRPr="007E566A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 xml:space="preserve">Access detailed guide on how to register on UNPP here: </w:t>
            </w:r>
            <w:hyperlink r:id="rId16" w:history="1">
              <w:r w:rsidRPr="007E566A">
                <w:rPr>
                  <w:rStyle w:val="Hyperlink"/>
                  <w:rFonts w:asciiTheme="majorBidi" w:hAnsiTheme="majorBidi" w:cstheme="majorBidi"/>
                  <w:bCs/>
                  <w:sz w:val="20"/>
                  <w:szCs w:val="20"/>
                </w:rPr>
                <w:t>Registration – United Nations Partner Portal (zendesk.com)</w:t>
              </w:r>
            </w:hyperlink>
          </w:p>
        </w:tc>
        <w:sdt>
          <w:sdtPr>
            <w:rPr>
              <w:rFonts w:asciiTheme="majorBidi" w:eastAsia="SimSun" w:hAnsiTheme="majorBidi" w:cstheme="majorBidi"/>
              <w:bCs/>
              <w:sz w:val="32"/>
              <w:szCs w:val="32"/>
            </w:rPr>
            <w:id w:val="946269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741F75A6" w14:textId="64E22D2D" w:rsidR="0044763E" w:rsidRPr="00762CD9" w:rsidRDefault="004F4A34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Cs/>
                    <w:sz w:val="32"/>
                    <w:szCs w:val="32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5F70D2" w:rsidRPr="00C45DCC" w14:paraId="572EC87B" w14:textId="77777777" w:rsidTr="00A8402C">
        <w:tc>
          <w:tcPr>
            <w:tcW w:w="4786" w:type="dxa"/>
            <w:vMerge w:val="restart"/>
            <w:shd w:val="clear" w:color="auto" w:fill="auto"/>
          </w:tcPr>
          <w:p w14:paraId="7432D6F1" w14:textId="2A61E265" w:rsidR="005F70D2" w:rsidRPr="00762CD9" w:rsidRDefault="005F70D2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Type of institution</w:t>
            </w:r>
            <w:r w:rsidR="008D00A2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as per</w:t>
            </w:r>
            <w:r w:rsidR="008D00A2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the registration certificate</w:t>
            </w:r>
          </w:p>
          <w:p w14:paraId="14579F75" w14:textId="77777777" w:rsidR="00D93BDF" w:rsidRPr="00762CD9" w:rsidRDefault="00D93BDF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  <w:p w14:paraId="5D6CE1BF" w14:textId="77777777" w:rsidR="005F70D2" w:rsidRPr="00762CD9" w:rsidRDefault="005F70D2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3E8D8B88" w14:textId="11112624" w:rsidR="005F70D2" w:rsidRPr="00762CD9" w:rsidRDefault="00E005C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sdt>
              <w:sdtPr>
                <w:rPr>
                  <w:rFonts w:asciiTheme="majorBidi" w:eastAsia="SimSun" w:hAnsiTheme="majorBidi" w:cstheme="majorBidi"/>
                  <w:bCs/>
                  <w:sz w:val="32"/>
                  <w:szCs w:val="32"/>
                </w:rPr>
                <w:id w:val="11643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6E2" w:rsidRPr="00762CD9">
                  <w:rPr>
                    <w:rFonts w:ascii="Segoe UI Symbol" w:eastAsia="MS Gothic" w:hAnsi="Segoe UI Symbol" w:cs="Segoe UI Symbo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A47989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r w:rsidR="005F70D2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Non-governmental organization (NGO) </w:t>
            </w:r>
          </w:p>
        </w:tc>
      </w:tr>
      <w:tr w:rsidR="00A445EA" w:rsidRPr="00C45DCC" w14:paraId="1C322E84" w14:textId="77777777" w:rsidTr="00A8402C">
        <w:tc>
          <w:tcPr>
            <w:tcW w:w="4786" w:type="dxa"/>
            <w:vMerge/>
            <w:shd w:val="clear" w:color="auto" w:fill="auto"/>
          </w:tcPr>
          <w:p w14:paraId="521879B0" w14:textId="77777777" w:rsidR="00A445EA" w:rsidRPr="00762CD9" w:rsidRDefault="00A445EA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100147F5" w14:textId="0E8F7E36" w:rsidR="00A445EA" w:rsidRPr="00762CD9" w:rsidRDefault="00E005C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32"/>
                <w:szCs w:val="32"/>
              </w:rPr>
            </w:pPr>
            <w:sdt>
              <w:sdtPr>
                <w:rPr>
                  <w:rFonts w:asciiTheme="majorBidi" w:eastAsia="SimSun" w:hAnsiTheme="majorBidi" w:cstheme="majorBidi"/>
                  <w:bCs/>
                  <w:sz w:val="32"/>
                  <w:szCs w:val="32"/>
                </w:rPr>
                <w:id w:val="109158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5EA" w:rsidRPr="00762CD9">
                  <w:rPr>
                    <w:rFonts w:ascii="Segoe UI Symbol" w:eastAsia="MS Gothic" w:hAnsi="Segoe UI Symbol" w:cs="Segoe UI Symbo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9D6640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r w:rsidR="00A445EA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Community-based organization (CBO)</w:t>
            </w:r>
          </w:p>
        </w:tc>
      </w:tr>
      <w:tr w:rsidR="005F70D2" w:rsidRPr="00C45DCC" w14:paraId="7E1731D6" w14:textId="77777777" w:rsidTr="00A8402C">
        <w:tc>
          <w:tcPr>
            <w:tcW w:w="4786" w:type="dxa"/>
            <w:vMerge/>
            <w:shd w:val="clear" w:color="auto" w:fill="auto"/>
          </w:tcPr>
          <w:p w14:paraId="0DF12E52" w14:textId="77777777" w:rsidR="005F70D2" w:rsidRPr="00762CD9" w:rsidRDefault="005F70D2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0BCB4B2E" w14:textId="77777777" w:rsidR="00AF455D" w:rsidRPr="00762CD9" w:rsidRDefault="00E005C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sdt>
              <w:sdtPr>
                <w:rPr>
                  <w:rFonts w:asciiTheme="majorBidi" w:eastAsia="SimSun" w:hAnsiTheme="majorBidi" w:cstheme="majorBidi"/>
                  <w:bCs/>
                  <w:sz w:val="32"/>
                  <w:szCs w:val="32"/>
                </w:rPr>
                <w:id w:val="136555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5EA" w:rsidRPr="00762CD9">
                  <w:rPr>
                    <w:rFonts w:ascii="Segoe UI Symbol" w:eastAsia="MS Gothic" w:hAnsi="Segoe UI Symbol" w:cs="Segoe UI Symbo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A47989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r w:rsidR="009D6640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Others</w:t>
            </w:r>
            <w:r w:rsidR="00AF455D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. </w:t>
            </w:r>
          </w:p>
          <w:p w14:paraId="788AC0E6" w14:textId="61A82CCB" w:rsidR="005F70D2" w:rsidRPr="00762CD9" w:rsidRDefault="00AF455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Please specify: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1128512814"/>
                <w:placeholder>
                  <w:docPart w:val="DA3988F304C840949FBA3D515D03B337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243304" w:rsidRPr="00C45DCC" w14:paraId="55298D3D" w14:textId="77777777" w:rsidTr="00A8402C">
        <w:trPr>
          <w:trHeight w:val="340"/>
        </w:trPr>
        <w:tc>
          <w:tcPr>
            <w:tcW w:w="4786" w:type="dxa"/>
            <w:shd w:val="clear" w:color="auto" w:fill="auto"/>
          </w:tcPr>
          <w:p w14:paraId="5148E290" w14:textId="47FDEBA5" w:rsidR="00243304" w:rsidRPr="00762CD9" w:rsidRDefault="00243304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Date of </w:t>
            </w:r>
            <w:r w:rsidR="00F04A41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e</w:t>
            </w:r>
            <w:r w:rsidR="009B323F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stablishment</w:t>
            </w:r>
            <w:r w:rsidR="00AC3647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r w:rsidR="00FC5ACB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as per</w:t>
            </w:r>
            <w:r w:rsidR="00AC3647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the registration certificate</w:t>
            </w:r>
            <w:r w:rsidR="00AC3647" w:rsidRPr="00762CD9" w:rsidDel="00391A6C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1753389431"/>
            <w:placeholder>
              <w:docPart w:val="59EB96A18BD8446CBEA90AE86EA205A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74289D5A" w14:textId="634F573B" w:rsidR="00243304" w:rsidRPr="00762CD9" w:rsidRDefault="00A30C50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to enter a date.</w:t>
                </w:r>
              </w:p>
            </w:tc>
          </w:sdtContent>
        </w:sdt>
      </w:tr>
      <w:tr w:rsidR="00BC0522" w:rsidRPr="00C45DCC" w14:paraId="28B8EBEA" w14:textId="77777777" w:rsidTr="00A8402C">
        <w:trPr>
          <w:trHeight w:val="340"/>
        </w:trPr>
        <w:tc>
          <w:tcPr>
            <w:tcW w:w="4786" w:type="dxa"/>
            <w:vMerge w:val="restart"/>
            <w:shd w:val="clear" w:color="auto" w:fill="auto"/>
          </w:tcPr>
          <w:p w14:paraId="76DAE59D" w14:textId="0298AD01" w:rsidR="00BC0522" w:rsidRPr="00762CD9" w:rsidRDefault="00BC0522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Place of registration</w:t>
            </w:r>
            <w:r w:rsidR="008D00A2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as per</w:t>
            </w:r>
            <w:r w:rsidR="008D00A2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the registration certificate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p w14:paraId="46A7A6DB" w14:textId="2386E9E6" w:rsidR="00BC0522" w:rsidRPr="00762CD9" w:rsidRDefault="00BC0522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Country:</w:t>
            </w:r>
            <w:r w:rsidR="00563B45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118683360"/>
                <w:placeholder>
                  <w:docPart w:val="E4EE6EC614E24B5BA34B62D90EAF69D5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BC0522" w:rsidRPr="00C45DCC" w14:paraId="35BF35E0" w14:textId="77777777" w:rsidTr="00A8402C">
        <w:trPr>
          <w:trHeight w:val="340"/>
        </w:trPr>
        <w:tc>
          <w:tcPr>
            <w:tcW w:w="4786" w:type="dxa"/>
            <w:vMerge/>
            <w:shd w:val="clear" w:color="auto" w:fill="auto"/>
          </w:tcPr>
          <w:p w14:paraId="4C283404" w14:textId="77777777" w:rsidR="00BC0522" w:rsidRPr="00762CD9" w:rsidRDefault="00BC0522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3D6062E8" w14:textId="3F25B903" w:rsidR="00BC0522" w:rsidRPr="00762CD9" w:rsidRDefault="00BC0522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City:</w:t>
            </w:r>
            <w:r w:rsidR="00563B45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1713297863"/>
                <w:placeholder>
                  <w:docPart w:val="4DD894EB263B4DFC8C5DB08EEB7C3B8B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356269" w:rsidRPr="00C45DCC" w14:paraId="411A4265" w14:textId="77777777" w:rsidTr="00A8402C">
        <w:trPr>
          <w:trHeight w:val="340"/>
        </w:trPr>
        <w:tc>
          <w:tcPr>
            <w:tcW w:w="4786" w:type="dxa"/>
            <w:shd w:val="clear" w:color="auto" w:fill="auto"/>
          </w:tcPr>
          <w:p w14:paraId="1F1289A2" w14:textId="46BBE801" w:rsidR="00356269" w:rsidRPr="00762CD9" w:rsidRDefault="00356269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Does the organization have a </w:t>
            </w:r>
            <w:r w:rsidR="00C86CE9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legal status in the country of operation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p w14:paraId="2536C46D" w14:textId="5B89B0A1" w:rsidR="00356269" w:rsidRPr="00762CD9" w:rsidRDefault="00E005C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sdt>
              <w:sdtPr>
                <w:rPr>
                  <w:rFonts w:asciiTheme="majorBidi" w:eastAsia="SimSun" w:hAnsiTheme="majorBidi" w:cstheme="majorBidi"/>
                  <w:bCs/>
                  <w:sz w:val="32"/>
                  <w:szCs w:val="32"/>
                </w:rPr>
                <w:id w:val="121486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FE" w:rsidRPr="00762CD9">
                  <w:rPr>
                    <w:rFonts w:ascii="Segoe UI Symbol" w:eastAsia="MS Gothic" w:hAnsi="Segoe UI Symbol" w:cs="Segoe UI Symbo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C86CE9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r w:rsidR="00C5212A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Yes</w:t>
            </w:r>
            <w:r w:rsidR="002E3C10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32"/>
                  <w:szCs w:val="32"/>
                </w:rPr>
                <w:id w:val="40889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3FE" w:rsidRPr="00762CD9">
                  <w:rPr>
                    <w:rFonts w:ascii="Segoe UI Symbol" w:eastAsia="MS Gothic" w:hAnsi="Segoe UI Symbol" w:cs="Segoe UI Symbo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2E3C10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r w:rsidR="002E3C10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No</w:t>
            </w:r>
          </w:p>
        </w:tc>
      </w:tr>
      <w:tr w:rsidR="007C55CD" w:rsidRPr="00C45DCC" w14:paraId="300FE0AE" w14:textId="77777777" w:rsidTr="00A8402C">
        <w:trPr>
          <w:trHeight w:val="340"/>
        </w:trPr>
        <w:tc>
          <w:tcPr>
            <w:tcW w:w="4786" w:type="dxa"/>
            <w:shd w:val="clear" w:color="auto" w:fill="auto"/>
          </w:tcPr>
          <w:p w14:paraId="71C8969B" w14:textId="7A74A197" w:rsidR="007C55CD" w:rsidRPr="00762CD9" w:rsidRDefault="007C55C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Insert the organization’s mission and/or vision statement from its constitution/articles of association</w:t>
            </w:r>
            <w:r w:rsidR="00697F30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(max. 200 words)</w:t>
            </w: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1380595884"/>
            <w:placeholder>
              <w:docPart w:val="3D5D653EB5694BF889E1001027CBEA41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3746BEBB" w14:textId="39E66B3F" w:rsidR="007C55CD" w:rsidRPr="00762CD9" w:rsidRDefault="00F71114" w:rsidP="00F92C1B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Cs/>
                    <w:sz w:val="32"/>
                    <w:szCs w:val="32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3C1134" w:rsidRPr="00C45DCC" w14:paraId="792DE371" w14:textId="77777777" w:rsidTr="00A8402C">
        <w:trPr>
          <w:trHeight w:val="340"/>
        </w:trPr>
        <w:tc>
          <w:tcPr>
            <w:tcW w:w="4786" w:type="dxa"/>
            <w:shd w:val="clear" w:color="auto" w:fill="auto"/>
          </w:tcPr>
          <w:p w14:paraId="624350E3" w14:textId="3A5B972D" w:rsidR="003C1134" w:rsidRPr="00762CD9" w:rsidRDefault="00075B5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List your major donors (max</w:t>
            </w:r>
            <w:r w:rsidR="00C84905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 60 words)</w:t>
            </w: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813305321"/>
            <w:placeholder>
              <w:docPart w:val="7ABCDFBA683B4A59A829BF6A33388B91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4B82EF94" w14:textId="723A7F72" w:rsidR="003C1134" w:rsidRPr="00762CD9" w:rsidRDefault="00F71114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B92BCE" w:rsidRPr="00C45DCC" w14:paraId="766F7F31" w14:textId="77777777" w:rsidTr="00A8402C">
        <w:trPr>
          <w:trHeight w:val="340"/>
        </w:trPr>
        <w:tc>
          <w:tcPr>
            <w:tcW w:w="4786" w:type="dxa"/>
            <w:shd w:val="clear" w:color="auto" w:fill="auto"/>
          </w:tcPr>
          <w:p w14:paraId="091EA016" w14:textId="07A0DE2E" w:rsidR="00B92BCE" w:rsidRPr="00762CD9" w:rsidRDefault="00B92BCE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</w:t>
            </w:r>
            <w:r w:rsidR="00AC3B51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s</w:t>
            </w: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your organization a survivor-led organization?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p w14:paraId="76F0295B" w14:textId="4F690309" w:rsidR="00B92BCE" w:rsidRDefault="00E005C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sdt>
              <w:sdtPr>
                <w:rPr>
                  <w:rFonts w:asciiTheme="majorBidi" w:eastAsia="SimSun" w:hAnsiTheme="majorBidi" w:cstheme="majorBidi"/>
                  <w:bCs/>
                  <w:sz w:val="32"/>
                  <w:szCs w:val="32"/>
                </w:rPr>
                <w:id w:val="-175935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CE" w:rsidRPr="00762CD9">
                  <w:rPr>
                    <w:rFonts w:ascii="Segoe UI Symbol" w:eastAsia="MS Gothic" w:hAnsi="Segoe UI Symbol" w:cs="Segoe UI Symbo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B92BCE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r w:rsidR="00B92BCE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Yes</w:t>
            </w:r>
            <w:r w:rsidR="00B92BCE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32"/>
                  <w:szCs w:val="32"/>
                </w:rPr>
                <w:id w:val="-210147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CE" w:rsidRPr="00762CD9">
                  <w:rPr>
                    <w:rFonts w:ascii="Segoe UI Symbol" w:eastAsia="MS Gothic" w:hAnsi="Segoe UI Symbol" w:cs="Segoe UI Symbo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B92BCE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r w:rsidR="00B92BCE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No</w:t>
            </w:r>
          </w:p>
        </w:tc>
      </w:tr>
      <w:tr w:rsidR="0078262C" w:rsidRPr="00C45DCC" w14:paraId="6D09A622" w14:textId="77777777" w:rsidTr="00A8402C">
        <w:trPr>
          <w:trHeight w:val="340"/>
        </w:trPr>
        <w:tc>
          <w:tcPr>
            <w:tcW w:w="4786" w:type="dxa"/>
            <w:shd w:val="clear" w:color="auto" w:fill="auto"/>
          </w:tcPr>
          <w:p w14:paraId="22DB9AA5" w14:textId="79A1B2B3" w:rsidR="0078262C" w:rsidRPr="00762CD9" w:rsidRDefault="00015C3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What percentage of positions in the organizations are held by human trafficking survivors?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p w14:paraId="5DC86CFA" w14:textId="5AE52382" w:rsidR="0078262C" w:rsidRPr="00762CD9" w:rsidRDefault="00E005C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40367916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0-20%" w:value="0-20%"/>
                  <w:listItem w:displayText="21-40%" w:value="21-40%"/>
                  <w:listItem w:displayText="41-60%" w:value="41-60%"/>
                  <w:listItem w:displayText="61-80%" w:value="61-80%"/>
                  <w:listItem w:displayText="more than 80%" w:value="more than 80%"/>
                </w:dropDownList>
              </w:sdtPr>
              <w:sdtEndPr/>
              <w:sdtContent>
                <w:r w:rsidR="002F230B" w:rsidRPr="00762CD9">
                  <w:rPr>
                    <w:rStyle w:val="PlaceholderText"/>
                    <w:rFonts w:asciiTheme="majorBidi" w:hAnsiTheme="majorBidi" w:cstheme="majorBidi"/>
                  </w:rPr>
                  <w:t>Choose an item.</w:t>
                </w:r>
              </w:sdtContent>
            </w:sdt>
          </w:p>
        </w:tc>
      </w:tr>
      <w:tr w:rsidR="00E54B35" w:rsidRPr="00C45DCC" w14:paraId="1A4A7CFE" w14:textId="77777777" w:rsidTr="00A8402C">
        <w:trPr>
          <w:trHeight w:val="340"/>
        </w:trPr>
        <w:tc>
          <w:tcPr>
            <w:tcW w:w="4786" w:type="dxa"/>
            <w:shd w:val="clear" w:color="auto" w:fill="auto"/>
          </w:tcPr>
          <w:p w14:paraId="34D1F4D3" w14:textId="0025ABFC" w:rsidR="00E54B35" w:rsidRPr="00762CD9" w:rsidRDefault="00D8491F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D8491F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What percentage of positions in the organizations are held by women?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p w14:paraId="75AA1DE9" w14:textId="47420EA2" w:rsidR="00E54B35" w:rsidRDefault="00E005C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301153781"/>
                <w:placeholder>
                  <w:docPart w:val="5DA274D8A36A4ECDBDE5B6C36422D513"/>
                </w:placeholder>
                <w:showingPlcHdr/>
                <w:dropDownList>
                  <w:listItem w:value="Choose an item."/>
                  <w:listItem w:displayText="0-20%" w:value="0-20%"/>
                  <w:listItem w:displayText="21-40%" w:value="21-40%"/>
                  <w:listItem w:displayText="41-60%" w:value="41-60%"/>
                  <w:listItem w:displayText="61-80%" w:value="61-80%"/>
                  <w:listItem w:displayText="more than 80%" w:value="more than 80%"/>
                </w:dropDownList>
              </w:sdtPr>
              <w:sdtEndPr/>
              <w:sdtContent>
                <w:r w:rsidR="00D8491F" w:rsidRPr="00762CD9">
                  <w:rPr>
                    <w:rStyle w:val="PlaceholderText"/>
                    <w:rFonts w:asciiTheme="majorBidi" w:hAnsiTheme="majorBidi" w:cstheme="majorBidi"/>
                  </w:rPr>
                  <w:t>Choose an item.</w:t>
                </w:r>
              </w:sdtContent>
            </w:sdt>
          </w:p>
        </w:tc>
      </w:tr>
      <w:tr w:rsidR="00243304" w:rsidRPr="00C45DCC" w14:paraId="1258868E" w14:textId="77777777" w:rsidTr="00A8402C">
        <w:trPr>
          <w:trHeight w:val="340"/>
        </w:trPr>
        <w:tc>
          <w:tcPr>
            <w:tcW w:w="4786" w:type="dxa"/>
            <w:shd w:val="clear" w:color="auto" w:fill="auto"/>
          </w:tcPr>
          <w:p w14:paraId="66C837A3" w14:textId="72200766" w:rsidR="00243304" w:rsidRPr="00762CD9" w:rsidRDefault="00243304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Website </w:t>
            </w: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385234943"/>
            <w:placeholder>
              <w:docPart w:val="506ED61F55B44C88970A994CF73EFC27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2A0B6619" w14:textId="47489E58" w:rsidR="00243304" w:rsidRPr="00762CD9" w:rsidRDefault="00C60A9D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5B4B52" w:rsidRPr="00C45DCC" w14:paraId="298B76CA" w14:textId="77777777" w:rsidTr="00A8402C">
        <w:trPr>
          <w:trHeight w:val="340"/>
        </w:trPr>
        <w:tc>
          <w:tcPr>
            <w:tcW w:w="4786" w:type="dxa"/>
            <w:shd w:val="clear" w:color="auto" w:fill="auto"/>
          </w:tcPr>
          <w:p w14:paraId="38EB0D28" w14:textId="0ECBF363" w:rsidR="005B4B52" w:rsidRPr="00762CD9" w:rsidRDefault="00BE76C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Relevant S</w:t>
            </w:r>
            <w:r w:rsidR="005B4B52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ocial Media handle</w:t>
            </w:r>
            <w:r w:rsidR="00AD6877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s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or links</w:t>
            </w:r>
            <w:r w:rsidR="00AD6877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, if any (Twitter/Facebook</w:t>
            </w:r>
            <w:r w:rsidR="000F6278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/Weibo)</w:t>
            </w: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2009246536"/>
            <w:placeholder>
              <w:docPart w:val="52AB79D001404B28A4413F81D465694D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2C6493EB" w14:textId="21D968F4" w:rsidR="005B4B52" w:rsidRPr="00762CD9" w:rsidRDefault="00D112AE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Cs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C60A9D" w:rsidRPr="00C45DCC" w14:paraId="09F219F8" w14:textId="77777777" w:rsidTr="00A8402C">
        <w:trPr>
          <w:trHeight w:val="340"/>
        </w:trPr>
        <w:tc>
          <w:tcPr>
            <w:tcW w:w="4786" w:type="dxa"/>
            <w:vMerge w:val="restart"/>
            <w:shd w:val="clear" w:color="auto" w:fill="auto"/>
          </w:tcPr>
          <w:p w14:paraId="692EB546" w14:textId="77777777" w:rsidR="00C60A9D" w:rsidRPr="00762CD9" w:rsidRDefault="00C60A9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Headquarters location </w:t>
            </w:r>
          </w:p>
          <w:p w14:paraId="3FED2768" w14:textId="77777777" w:rsidR="00C60A9D" w:rsidRPr="00762CD9" w:rsidRDefault="00C60A9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080D869E" w14:textId="2A6DD59E" w:rsidR="00C60A9D" w:rsidRPr="00762CD9" w:rsidRDefault="00C60A9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Country</w:t>
            </w:r>
            <w:r w:rsidR="002C337D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:</w:t>
            </w:r>
            <w:r w:rsidR="00563B45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102031747"/>
                <w:placeholder>
                  <w:docPart w:val="3CD2F89399D543E9AAD3234102B3DDC7"/>
                </w:placeholder>
                <w:showingPlcHdr/>
                <w:text/>
              </w:sdtPr>
              <w:sdtEndPr/>
              <w:sdtContent>
                <w:r w:rsidR="00987DB2"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C60A9D" w:rsidRPr="00C45DCC" w14:paraId="53FAEDC5" w14:textId="77777777" w:rsidTr="00A8402C">
        <w:trPr>
          <w:trHeight w:val="340"/>
        </w:trPr>
        <w:tc>
          <w:tcPr>
            <w:tcW w:w="4786" w:type="dxa"/>
            <w:vMerge/>
            <w:shd w:val="clear" w:color="auto" w:fill="auto"/>
          </w:tcPr>
          <w:p w14:paraId="63888A5C" w14:textId="77777777" w:rsidR="00C60A9D" w:rsidRPr="00762CD9" w:rsidRDefault="00C60A9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0830D228" w14:textId="5D8592E8" w:rsidR="00C60A9D" w:rsidRPr="00762CD9" w:rsidRDefault="00C60A9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City</w:t>
            </w:r>
            <w:r w:rsidR="002C337D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:</w:t>
            </w:r>
            <w:r w:rsidR="00266C34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922606880"/>
                <w:placeholder>
                  <w:docPart w:val="B7F641ED7788469FA9EBAA16CB467E99"/>
                </w:placeholder>
                <w:showingPlcHdr/>
                <w:text/>
              </w:sdtPr>
              <w:sdtEndPr/>
              <w:sdtContent>
                <w:r w:rsidR="00987DB2"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057638" w:rsidRPr="00C45DCC" w14:paraId="43EB162F" w14:textId="77777777" w:rsidTr="00A8402C">
        <w:trPr>
          <w:trHeight w:val="340"/>
        </w:trPr>
        <w:tc>
          <w:tcPr>
            <w:tcW w:w="4786" w:type="dxa"/>
            <w:vMerge w:val="restart"/>
            <w:shd w:val="clear" w:color="auto" w:fill="auto"/>
          </w:tcPr>
          <w:p w14:paraId="13B2D292" w14:textId="7EAF21F2" w:rsidR="00057638" w:rsidRPr="00762CD9" w:rsidRDefault="003F7A7E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Authorized </w:t>
            </w:r>
            <w:r w:rsidR="008928BA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r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epresentative 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p w14:paraId="4A1DAA4E" w14:textId="20230CFF" w:rsidR="00057638" w:rsidRPr="00762CD9" w:rsidRDefault="00057638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First name:</w:t>
            </w:r>
            <w:r w:rsidR="00EB0FF9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279801855"/>
                <w:placeholder>
                  <w:docPart w:val="31786F116E3F42DBB2B3CED594A67331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4E44E3FC" w14:textId="714F626A" w:rsidR="00057638" w:rsidRPr="00762CD9" w:rsidRDefault="00057638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Last name: </w:t>
            </w:r>
            <w:r w:rsidR="00A642DD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289951900"/>
                <w:placeholder>
                  <w:docPart w:val="31786F116E3F42DBB2B3CED594A67331"/>
                </w:placeholder>
                <w:showingPlcHdr/>
                <w:text/>
              </w:sdtPr>
              <w:sdtEndPr/>
              <w:sdtContent>
                <w:r w:rsidR="004F18B8" w:rsidRPr="00762CD9">
                  <w:rPr>
                    <w:rStyle w:val="PlaceholderText"/>
                    <w:rFonts w:asciiTheme="majorBidi" w:hAnsiTheme="majorBidi" w:cstheme="majorBidi"/>
                    <w:bCs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057638" w:rsidRPr="00C45DCC" w14:paraId="6302F2CF" w14:textId="77777777" w:rsidTr="00A8402C">
        <w:trPr>
          <w:trHeight w:val="340"/>
        </w:trPr>
        <w:tc>
          <w:tcPr>
            <w:tcW w:w="4786" w:type="dxa"/>
            <w:vMerge/>
            <w:shd w:val="clear" w:color="auto" w:fill="auto"/>
          </w:tcPr>
          <w:p w14:paraId="5CD67F44" w14:textId="77777777" w:rsidR="00057638" w:rsidRPr="00762CD9" w:rsidRDefault="00057638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2BDD473E" w14:textId="6E112D2C" w:rsidR="00057638" w:rsidRPr="00762CD9" w:rsidRDefault="00057638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Email:</w:t>
            </w:r>
            <w:r w:rsidR="00EB0FF9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1269229188"/>
                <w:placeholder>
                  <w:docPart w:val="31786F116E3F42DBB2B3CED594A67331"/>
                </w:placeholder>
                <w:showingPlcHdr/>
                <w:text/>
              </w:sdtPr>
              <w:sdtEndPr/>
              <w:sdtContent>
                <w:r w:rsidR="004F18B8" w:rsidRPr="00762CD9">
                  <w:rPr>
                    <w:rStyle w:val="PlaceholderText"/>
                    <w:rFonts w:asciiTheme="majorBidi" w:hAnsiTheme="majorBidi" w:cstheme="majorBidi"/>
                    <w:bCs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057638" w:rsidRPr="00C45DCC" w14:paraId="68718CBC" w14:textId="77777777" w:rsidTr="00A8402C">
        <w:trPr>
          <w:trHeight w:val="340"/>
        </w:trPr>
        <w:tc>
          <w:tcPr>
            <w:tcW w:w="4786" w:type="dxa"/>
            <w:vMerge/>
            <w:shd w:val="clear" w:color="auto" w:fill="auto"/>
          </w:tcPr>
          <w:p w14:paraId="0B4004DF" w14:textId="77777777" w:rsidR="00057638" w:rsidRPr="00762CD9" w:rsidRDefault="00057638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3207987C" w14:textId="7C2C25D3" w:rsidR="00057638" w:rsidRPr="00762CD9" w:rsidRDefault="00057638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Phone no.:</w:t>
            </w:r>
            <w:r w:rsidR="00EB0FF9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1406641349"/>
                <w:placeholder>
                  <w:docPart w:val="CFB4B84B765A4DF6830F64F10B8DF10F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9171BD" w:rsidRPr="00C45DCC" w14:paraId="24B69772" w14:textId="77777777" w:rsidTr="00A8402C">
        <w:trPr>
          <w:trHeight w:val="340"/>
        </w:trPr>
        <w:tc>
          <w:tcPr>
            <w:tcW w:w="4786" w:type="dxa"/>
            <w:vMerge w:val="restart"/>
            <w:shd w:val="clear" w:color="auto" w:fill="auto"/>
          </w:tcPr>
          <w:p w14:paraId="09BEACD3" w14:textId="2854F775" w:rsidR="009171BD" w:rsidRPr="00762CD9" w:rsidRDefault="0002033C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Primary </w:t>
            </w:r>
            <w:r w:rsidR="008928BA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ontact </w:t>
            </w:r>
            <w:r w:rsidR="008928BA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p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erson </w:t>
            </w:r>
          </w:p>
          <w:p w14:paraId="2A13E66F" w14:textId="538E00B9" w:rsidR="009171BD" w:rsidRPr="00762CD9" w:rsidRDefault="009171B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7838EC81" w14:textId="203F8811" w:rsidR="009171BD" w:rsidRPr="00762CD9" w:rsidRDefault="009171B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lastRenderedPageBreak/>
              <w:t>First name:</w:t>
            </w:r>
            <w:r w:rsidR="00EB0FF9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470795854"/>
                <w:placeholder>
                  <w:docPart w:val="31057E846DB5470B91F7F8B09FD10B32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587BE96B" w14:textId="05EAB69A" w:rsidR="009171BD" w:rsidRPr="00762CD9" w:rsidRDefault="009171B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lastRenderedPageBreak/>
              <w:t xml:space="preserve">Last name: </w:t>
            </w:r>
            <w:r w:rsidR="007A3820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259801684"/>
                <w:placeholder>
                  <w:docPart w:val="31057E846DB5470B91F7F8B09FD10B32"/>
                </w:placeholder>
                <w:showingPlcHdr/>
                <w:text/>
              </w:sdtPr>
              <w:sdtEndPr/>
              <w:sdtContent>
                <w:r w:rsidR="004F18B8" w:rsidRPr="00762CD9">
                  <w:rPr>
                    <w:rStyle w:val="PlaceholderText"/>
                    <w:rFonts w:asciiTheme="majorBidi" w:hAnsiTheme="majorBidi" w:cstheme="majorBidi"/>
                    <w:bCs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9171BD" w:rsidRPr="00C45DCC" w14:paraId="546814C4" w14:textId="77777777" w:rsidTr="00A8402C">
        <w:trPr>
          <w:trHeight w:val="340"/>
        </w:trPr>
        <w:tc>
          <w:tcPr>
            <w:tcW w:w="4786" w:type="dxa"/>
            <w:vMerge/>
            <w:shd w:val="clear" w:color="auto" w:fill="auto"/>
          </w:tcPr>
          <w:p w14:paraId="486F887D" w14:textId="77777777" w:rsidR="009171BD" w:rsidRPr="00762CD9" w:rsidRDefault="009171B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79D3FB99" w14:textId="19431568" w:rsidR="009171BD" w:rsidRPr="00762CD9" w:rsidRDefault="009171B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Email:</w:t>
            </w:r>
            <w:r w:rsidR="00EB0FF9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549302522"/>
                <w:placeholder>
                  <w:docPart w:val="2F4320A7D23B4C7BBDB3339058DBE7EE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9171BD" w:rsidRPr="00C45DCC" w14:paraId="0401B096" w14:textId="77777777" w:rsidTr="00A8402C">
        <w:trPr>
          <w:trHeight w:val="340"/>
        </w:trPr>
        <w:tc>
          <w:tcPr>
            <w:tcW w:w="4786" w:type="dxa"/>
            <w:vMerge/>
            <w:shd w:val="clear" w:color="auto" w:fill="auto"/>
          </w:tcPr>
          <w:p w14:paraId="5213ABB8" w14:textId="77777777" w:rsidR="009171BD" w:rsidRPr="00762CD9" w:rsidRDefault="009171B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57AF8803" w14:textId="292D28FF" w:rsidR="009171BD" w:rsidRPr="00762CD9" w:rsidRDefault="009171BD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Phone no.:</w:t>
            </w:r>
            <w:r w:rsidR="00EB0FF9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398980637"/>
                <w:placeholder>
                  <w:docPart w:val="26D1D21EF22E41ED8D84AF6D58D2E588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20963A96" w14:textId="77777777" w:rsidR="003402DA" w:rsidRPr="00762CD9" w:rsidRDefault="003402DA" w:rsidP="00151ED6">
      <w:pPr>
        <w:spacing w:after="0" w:line="240" w:lineRule="auto"/>
        <w:rPr>
          <w:rFonts w:asciiTheme="majorBidi" w:eastAsia="SimSun" w:hAnsiTheme="majorBidi" w:cstheme="majorBidi"/>
          <w:sz w:val="24"/>
          <w:szCs w:val="24"/>
          <w:lang w:eastAsia="de-DE"/>
        </w:rPr>
      </w:pPr>
    </w:p>
    <w:p w14:paraId="7E1E3C6C" w14:textId="77777777" w:rsidR="00243304" w:rsidRPr="00762CD9" w:rsidRDefault="00243304" w:rsidP="00151ED6">
      <w:pPr>
        <w:numPr>
          <w:ilvl w:val="1"/>
          <w:numId w:val="3"/>
        </w:numPr>
        <w:tabs>
          <w:tab w:val="center" w:pos="4320"/>
          <w:tab w:val="left" w:pos="5085"/>
          <w:tab w:val="right" w:pos="8640"/>
        </w:tabs>
        <w:spacing w:after="0" w:line="240" w:lineRule="auto"/>
        <w:ind w:left="709" w:hanging="709"/>
        <w:contextualSpacing/>
        <w:rPr>
          <w:rFonts w:asciiTheme="majorBidi" w:eastAsia="SimSun" w:hAnsiTheme="majorBidi" w:cstheme="majorBidi"/>
          <w:b/>
          <w:sz w:val="24"/>
          <w:szCs w:val="24"/>
        </w:rPr>
      </w:pPr>
      <w:r w:rsidRPr="00762CD9">
        <w:rPr>
          <w:rFonts w:asciiTheme="majorBidi" w:eastAsia="SimSun" w:hAnsiTheme="majorBidi" w:cstheme="majorBidi"/>
          <w:b/>
          <w:sz w:val="24"/>
          <w:szCs w:val="24"/>
        </w:rPr>
        <w:t xml:space="preserve">Prior experience in implementing similar </w:t>
      </w:r>
      <w:proofErr w:type="gramStart"/>
      <w:r w:rsidRPr="00762CD9">
        <w:rPr>
          <w:rFonts w:asciiTheme="majorBidi" w:eastAsia="SimSun" w:hAnsiTheme="majorBidi" w:cstheme="majorBidi"/>
          <w:b/>
          <w:sz w:val="24"/>
          <w:szCs w:val="24"/>
        </w:rPr>
        <w:t>activities</w:t>
      </w:r>
      <w:proofErr w:type="gramEnd"/>
    </w:p>
    <w:p w14:paraId="6900F896" w14:textId="77777777" w:rsidR="00243304" w:rsidRPr="00C45DCC" w:rsidRDefault="00243304" w:rsidP="00151ED6">
      <w:pPr>
        <w:tabs>
          <w:tab w:val="center" w:pos="4320"/>
          <w:tab w:val="left" w:pos="5085"/>
          <w:tab w:val="right" w:pos="8640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65"/>
      </w:tblGrid>
      <w:tr w:rsidR="003D3FBF" w:rsidRPr="00C45DCC" w14:paraId="60E731B0" w14:textId="77777777" w:rsidTr="00A8402C">
        <w:trPr>
          <w:trHeight w:val="353"/>
        </w:trPr>
        <w:tc>
          <w:tcPr>
            <w:tcW w:w="4786" w:type="dxa"/>
            <w:shd w:val="clear" w:color="auto" w:fill="FFFFFF" w:themeFill="background1"/>
          </w:tcPr>
          <w:p w14:paraId="3F16C7BC" w14:textId="0A0DC9CD" w:rsidR="003D3FBF" w:rsidRPr="00C45DCC" w:rsidRDefault="00901DE7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45D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Number of years </w:t>
            </w:r>
            <w:r w:rsidRPr="00C45D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implementing activities in the area of </w:t>
            </w:r>
            <w:r w:rsidRPr="00C45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direct assistance to </w:t>
            </w:r>
            <w:r w:rsidRPr="00A24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victims of trafficking in persons</w:t>
            </w:r>
            <w:r w:rsidRPr="00C45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in line with the </w:t>
            </w:r>
            <w:hyperlink r:id="rId17" w:history="1">
              <w:r w:rsidRPr="00C45D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Protocol to Prevent, Suppress and Punish Trafficking in Persons, Especially Women and Children, supplementing the United Nations Convention against Transnational Organized Crime</w:t>
              </w:r>
            </w:hyperlink>
          </w:p>
        </w:tc>
        <w:sdt>
          <w:sdtPr>
            <w:rPr>
              <w:rFonts w:ascii="Times New Roman" w:eastAsia="SimSun" w:hAnsi="Times New Roman" w:cs="Times New Roman"/>
              <w:b/>
              <w:sz w:val="24"/>
              <w:szCs w:val="24"/>
              <w:lang w:val="en-US"/>
            </w:rPr>
            <w:id w:val="-120524780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less than two years" w:value="less than two years"/>
              <w:listItem w:displayText="equal to or more than 2 years" w:value="equal to or more than 2 years"/>
              <w:listItem w:displayText="equal to or more than 5 years" w:value="equal to or more than 5 years"/>
              <w:listItem w:displayText="equal to or more than 10 years" w:value="equal to or more than 10 years"/>
            </w:dropDownList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67F9455F" w14:textId="7CC756DD" w:rsidR="003D3FBF" w:rsidRDefault="002B04F1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val="en-US"/>
                  </w:rPr>
                </w:pPr>
                <w:r w:rsidRPr="0068183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72D11" w:rsidRPr="00C45DCC" w14:paraId="3AE5CA08" w14:textId="77777777" w:rsidTr="00A8402C">
        <w:trPr>
          <w:trHeight w:val="353"/>
        </w:trPr>
        <w:tc>
          <w:tcPr>
            <w:tcW w:w="4786" w:type="dxa"/>
            <w:shd w:val="clear" w:color="auto" w:fill="FFFFFF" w:themeFill="background1"/>
          </w:tcPr>
          <w:p w14:paraId="0D2702BF" w14:textId="2F120A88" w:rsidR="00672D11" w:rsidRPr="0062014C" w:rsidRDefault="00DA7EB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62014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Has the organization previously received funds from the</w:t>
            </w:r>
            <w:r w:rsidR="0096136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="00961367" w:rsidRPr="0096136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UN Voluntary Trust Fund for Victims of Trafficking in Persons, Especially Women and Children</w:t>
            </w:r>
            <w:r w:rsidR="0096136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(</w:t>
            </w:r>
            <w:r w:rsidR="00961367" w:rsidRPr="0062014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UNVTF</w:t>
            </w:r>
            <w:r w:rsidR="0096136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)</w:t>
            </w:r>
            <w:r w:rsidRPr="0062014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?</w:t>
            </w:r>
          </w:p>
          <w:p w14:paraId="3B713532" w14:textId="77777777" w:rsidR="00590D1F" w:rsidRPr="0062014C" w:rsidRDefault="00590D1F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14:paraId="5A912DC9" w14:textId="7E445BAB" w:rsidR="00590D1F" w:rsidRPr="00C45DCC" w:rsidRDefault="00590D1F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2014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Note: please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15262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only count the project funded by </w:t>
            </w:r>
            <w:hyperlink r:id="rId18" w:history="1">
              <w:r w:rsidR="0015262F" w:rsidRPr="00ED1227">
                <w:rPr>
                  <w:rStyle w:val="Hyperlink"/>
                  <w:rFonts w:ascii="Times New Roman" w:eastAsia="SimSun" w:hAnsi="Times New Roman" w:cs="Times New Roman"/>
                  <w:b/>
                  <w:sz w:val="24"/>
                  <w:szCs w:val="24"/>
                </w:rPr>
                <w:t>UNVTF</w:t>
              </w:r>
            </w:hyperlink>
            <w:r w:rsidR="0015262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15262F" w:rsidRPr="0062014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rather than other UN </w:t>
            </w:r>
            <w:r w:rsidR="00D8491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entities.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p w14:paraId="4E1B696A" w14:textId="53B25614" w:rsidR="0051205F" w:rsidRDefault="00E005C0" w:rsidP="0051205F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bCs/>
                  <w:sz w:val="32"/>
                  <w:szCs w:val="32"/>
                </w:rPr>
                <w:id w:val="118532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CB7">
                  <w:rPr>
                    <w:rFonts w:ascii="MS Gothic" w:eastAsia="MS Gothic" w:hAnsi="MS Gothic" w:cs="Times New Roman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5A3CB7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 </w:t>
            </w:r>
            <w:r w:rsidR="005A3CB7" w:rsidRPr="002A2A16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No</w:t>
            </w:r>
            <w:r w:rsidR="0051205F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bCs/>
                  <w:sz w:val="32"/>
                  <w:szCs w:val="32"/>
                </w:rPr>
                <w:id w:val="4585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5F">
                  <w:rPr>
                    <w:rFonts w:ascii="MS Gothic" w:eastAsia="MS Gothic" w:hAnsi="MS Gothic" w:cs="Times New Roman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51205F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 </w:t>
            </w:r>
            <w:r w:rsidR="0051205F" w:rsidRPr="002A2A16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Yes</w:t>
            </w:r>
            <w:r w:rsidR="0051205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(If yes, mention </w:t>
            </w:r>
            <w:r w:rsidR="006A66E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y</w:t>
            </w:r>
            <w:r w:rsidR="0051205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ear(s) and </w:t>
            </w:r>
            <w:r w:rsidR="006A66E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a</w:t>
            </w:r>
            <w:r w:rsidR="0051205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mount in USD below:</w:t>
            </w:r>
          </w:p>
          <w:sdt>
            <w:sdtP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id w:val="-1289806272"/>
              <w:placeholder>
                <w:docPart w:val="8BFD618632EA462F9712D0F4B23347F2"/>
              </w:placeholder>
              <w:showingPlcHdr/>
              <w:text/>
            </w:sdtPr>
            <w:sdtEndPr/>
            <w:sdtContent>
              <w:p w14:paraId="2003FEEE" w14:textId="2270E244" w:rsidR="0051205F" w:rsidRDefault="0058559F" w:rsidP="0051205F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="Times New Roman" w:eastAsia="SimSun" w:hAnsi="Times New Roman" w:cs="Times New Roman"/>
                    <w:bCs/>
                    <w:sz w:val="24"/>
                    <w:szCs w:val="24"/>
                  </w:rPr>
                </w:pPr>
                <w:r w:rsidRPr="0058559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DFE3DE" w14:textId="77777777" w:rsidR="0051205F" w:rsidRDefault="0051205F" w:rsidP="0051205F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14:paraId="6C893900" w14:textId="77777777" w:rsidR="0051205F" w:rsidRDefault="0051205F" w:rsidP="0051205F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14:paraId="0E966678" w14:textId="6835A1B3" w:rsidR="0051205F" w:rsidRPr="002A2A16" w:rsidRDefault="0051205F" w:rsidP="0051205F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</w:tbl>
    <w:p w14:paraId="6CB7FD64" w14:textId="77777777" w:rsidR="00243304" w:rsidRPr="00C45DCC" w:rsidRDefault="00243304" w:rsidP="00151ED6">
      <w:pPr>
        <w:tabs>
          <w:tab w:val="center" w:pos="4320"/>
          <w:tab w:val="left" w:pos="5085"/>
          <w:tab w:val="right" w:pos="8640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14:paraId="6980C47C" w14:textId="71CEB916" w:rsidR="00D472E7" w:rsidRDefault="00243304" w:rsidP="00646D06">
      <w:pPr>
        <w:spacing w:after="0" w:line="240" w:lineRule="auto"/>
        <w:rPr>
          <w:rFonts w:ascii="Times New Roman" w:eastAsia="SimSun" w:hAnsi="Times New Roman" w:cs="Times New Roman"/>
          <w:bCs/>
          <w:i/>
          <w:iCs/>
          <w:sz w:val="24"/>
          <w:szCs w:val="24"/>
        </w:rPr>
      </w:pPr>
      <w:r w:rsidRPr="00C45DCC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Please provide a description of up to three recent projects through which the applicant has provided </w:t>
      </w:r>
      <w:r w:rsidRPr="00A2472A">
        <w:rPr>
          <w:rFonts w:ascii="Times New Roman" w:eastAsia="SimSun" w:hAnsi="Times New Roman" w:cs="Times New Roman"/>
          <w:b/>
          <w:i/>
          <w:iCs/>
          <w:sz w:val="24"/>
          <w:szCs w:val="24"/>
        </w:rPr>
        <w:t>direct assistance to victims of trafficking in persons</w:t>
      </w:r>
      <w:r w:rsidR="001E2291">
        <w:rPr>
          <w:rFonts w:ascii="Times New Roman" w:eastAsia="SimSun" w:hAnsi="Times New Roman" w:cs="Times New Roman"/>
          <w:b/>
          <w:i/>
          <w:iCs/>
          <w:sz w:val="24"/>
          <w:szCs w:val="24"/>
        </w:rPr>
        <w:t xml:space="preserve">. </w:t>
      </w:r>
      <w:r w:rsidR="001E4972">
        <w:rPr>
          <w:rFonts w:ascii="Times New Roman" w:eastAsia="SimSun" w:hAnsi="Times New Roman" w:cs="Times New Roman"/>
          <w:b/>
          <w:i/>
          <w:iCs/>
          <w:sz w:val="24"/>
          <w:szCs w:val="24"/>
        </w:rPr>
        <w:t>P</w:t>
      </w:r>
      <w:r w:rsidR="00F3534F">
        <w:rPr>
          <w:rFonts w:ascii="Times New Roman" w:eastAsia="SimSun" w:hAnsi="Times New Roman" w:cs="Times New Roman"/>
          <w:b/>
          <w:i/>
          <w:iCs/>
          <w:sz w:val="24"/>
          <w:szCs w:val="24"/>
        </w:rPr>
        <w:t xml:space="preserve">lease do not list the project that mainly focuses on </w:t>
      </w:r>
      <w:r w:rsidR="001E4972">
        <w:rPr>
          <w:rFonts w:ascii="Times New Roman" w:eastAsia="SimSun" w:hAnsi="Times New Roman" w:cs="Times New Roman"/>
          <w:b/>
          <w:i/>
          <w:iCs/>
          <w:sz w:val="24"/>
          <w:szCs w:val="24"/>
        </w:rPr>
        <w:t xml:space="preserve">campaign and/or </w:t>
      </w:r>
      <w:r w:rsidR="00F3534F">
        <w:rPr>
          <w:rFonts w:ascii="Times New Roman" w:eastAsia="SimSun" w:hAnsi="Times New Roman" w:cs="Times New Roman"/>
          <w:b/>
          <w:i/>
          <w:iCs/>
          <w:sz w:val="24"/>
          <w:szCs w:val="24"/>
        </w:rPr>
        <w:t>awareness</w:t>
      </w:r>
      <w:r w:rsidR="00144BDA">
        <w:rPr>
          <w:rFonts w:ascii="Times New Roman" w:eastAsia="SimSun" w:hAnsi="Times New Roman" w:cs="Times New Roman"/>
          <w:b/>
          <w:i/>
          <w:iCs/>
          <w:sz w:val="24"/>
          <w:szCs w:val="24"/>
        </w:rPr>
        <w:t>-</w:t>
      </w:r>
      <w:r w:rsidR="00F3534F">
        <w:rPr>
          <w:rFonts w:ascii="Times New Roman" w:eastAsia="SimSun" w:hAnsi="Times New Roman" w:cs="Times New Roman"/>
          <w:b/>
          <w:i/>
          <w:iCs/>
          <w:sz w:val="24"/>
          <w:szCs w:val="24"/>
        </w:rPr>
        <w:t>raising</w:t>
      </w:r>
      <w:r w:rsidR="00144BDA">
        <w:rPr>
          <w:rFonts w:ascii="Times New Roman" w:eastAsia="SimSu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="00144BDA">
        <w:rPr>
          <w:rFonts w:ascii="Times New Roman" w:eastAsia="SimSun" w:hAnsi="Times New Roman" w:cs="Times New Roman"/>
          <w:b/>
          <w:i/>
          <w:iCs/>
          <w:sz w:val="24"/>
          <w:szCs w:val="24"/>
        </w:rPr>
        <w:t>activities</w:t>
      </w:r>
      <w:proofErr w:type="gramEnd"/>
      <w:r w:rsidR="001E2291">
        <w:rPr>
          <w:rFonts w:ascii="Times New Roman" w:eastAsia="SimSun" w:hAnsi="Times New Roman" w:cs="Times New Roman"/>
          <w:b/>
          <w:i/>
          <w:iCs/>
          <w:sz w:val="24"/>
          <w:szCs w:val="24"/>
        </w:rPr>
        <w:t xml:space="preserve"> </w:t>
      </w:r>
    </w:p>
    <w:p w14:paraId="0BFEBD44" w14:textId="77777777" w:rsidR="00243304" w:rsidRPr="00C45DCC" w:rsidRDefault="00243304" w:rsidP="00151ED6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65"/>
      </w:tblGrid>
      <w:tr w:rsidR="00243304" w:rsidRPr="00C45DCC" w14:paraId="6F6F0968" w14:textId="77777777" w:rsidTr="00A8402C">
        <w:trPr>
          <w:trHeight w:val="353"/>
        </w:trPr>
        <w:tc>
          <w:tcPr>
            <w:tcW w:w="9351" w:type="dxa"/>
            <w:gridSpan w:val="2"/>
            <w:shd w:val="clear" w:color="auto" w:fill="auto"/>
          </w:tcPr>
          <w:p w14:paraId="5632A19E" w14:textId="2B54D36E" w:rsidR="00243304" w:rsidRPr="00762CD9" w:rsidRDefault="00243304" w:rsidP="00CB7BF1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Project 1</w:t>
            </w:r>
          </w:p>
        </w:tc>
      </w:tr>
      <w:tr w:rsidR="00B768E1" w:rsidRPr="00C45DCC" w14:paraId="457519D5" w14:textId="77777777" w:rsidTr="00A8402C">
        <w:trPr>
          <w:trHeight w:val="353"/>
        </w:trPr>
        <w:tc>
          <w:tcPr>
            <w:tcW w:w="4786" w:type="dxa"/>
            <w:shd w:val="clear" w:color="auto" w:fill="auto"/>
          </w:tcPr>
          <w:p w14:paraId="6EC442D6" w14:textId="0E8185F6" w:rsidR="00B768E1" w:rsidRPr="00762CD9" w:rsidRDefault="00B86CF1" w:rsidP="00FB189C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Did this project provide direct support to victims</w:t>
            </w:r>
            <w:r w:rsidR="003820B7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/survivors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r w:rsidR="006873CE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of human</w:t>
            </w:r>
            <w:r w:rsidR="00894102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trafficking?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p w14:paraId="7A4508F2" w14:textId="4B39A9CA" w:rsidR="007A2754" w:rsidRPr="00762CD9" w:rsidRDefault="00E005C0" w:rsidP="007A2754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sdt>
              <w:sdtPr>
                <w:rPr>
                  <w:rFonts w:asciiTheme="majorBidi" w:eastAsia="SimSun" w:hAnsiTheme="majorBidi" w:cstheme="majorBidi"/>
                  <w:bCs/>
                  <w:sz w:val="32"/>
                  <w:szCs w:val="32"/>
                </w:rPr>
                <w:id w:val="-213723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DA8" w:rsidRPr="00762CD9">
                  <w:rPr>
                    <w:rFonts w:ascii="Segoe UI Symbol" w:eastAsia="MS Gothic" w:hAnsi="Segoe UI Symbol" w:cs="Segoe UI Symbo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471DA8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r w:rsidR="00471DA8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Yes</w:t>
            </w:r>
            <w:r w:rsidR="00471DA8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32"/>
                  <w:szCs w:val="32"/>
                </w:rPr>
                <w:id w:val="-67896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DA8" w:rsidRPr="00762CD9">
                  <w:rPr>
                    <w:rFonts w:ascii="Segoe UI Symbol" w:eastAsia="MS Gothic" w:hAnsi="Segoe UI Symbol" w:cs="Segoe UI Symbo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471DA8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r w:rsidR="00471DA8" w:rsidRPr="00391367">
              <w:rPr>
                <w:rFonts w:asciiTheme="majorBidi" w:hAnsiTheme="majorBidi" w:cstheme="majorBidi"/>
                <w:bCs/>
                <w:sz w:val="24"/>
                <w:szCs w:val="24"/>
              </w:rPr>
              <w:t>No</w:t>
            </w:r>
          </w:p>
        </w:tc>
      </w:tr>
      <w:tr w:rsidR="00FB189C" w:rsidRPr="00C45DCC" w14:paraId="73390970" w14:textId="77777777" w:rsidTr="00A8402C">
        <w:trPr>
          <w:trHeight w:val="353"/>
        </w:trPr>
        <w:tc>
          <w:tcPr>
            <w:tcW w:w="4786" w:type="dxa"/>
            <w:shd w:val="clear" w:color="auto" w:fill="auto"/>
          </w:tcPr>
          <w:p w14:paraId="222039DF" w14:textId="77777777" w:rsidR="00FB189C" w:rsidRPr="00762CD9" w:rsidRDefault="00FB189C" w:rsidP="00FB189C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Name of the project </w:t>
            </w:r>
          </w:p>
          <w:p w14:paraId="77E4EDB7" w14:textId="77777777" w:rsidR="00FB189C" w:rsidRPr="00762CD9" w:rsidRDefault="00FB189C" w:rsidP="00FB189C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383991340"/>
            <w:placeholder>
              <w:docPart w:val="EE9DC45B7DA946F9BEB7B6C0C0525E84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248090A0" w14:textId="4958F56E" w:rsidR="00FB189C" w:rsidRPr="00762CD9" w:rsidRDefault="00FB189C" w:rsidP="00FB189C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243304" w:rsidRPr="00C45DCC" w14:paraId="1A0FE733" w14:textId="77777777" w:rsidTr="00A8402C">
        <w:tc>
          <w:tcPr>
            <w:tcW w:w="4786" w:type="dxa"/>
            <w:shd w:val="clear" w:color="auto" w:fill="auto"/>
          </w:tcPr>
          <w:p w14:paraId="7392064C" w14:textId="77777777" w:rsidR="00243304" w:rsidRPr="00762CD9" w:rsidRDefault="00243304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Description of the project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id w:val="151725347"/>
              <w:placeholder>
                <w:docPart w:val="582FB490F9FC4EC6A942374583F3347F"/>
              </w:placeholder>
              <w:showingPlcHdr/>
            </w:sdtPr>
            <w:sdtEndPr/>
            <w:sdtContent>
              <w:p w14:paraId="4408841A" w14:textId="051CD44E" w:rsidR="00243304" w:rsidRPr="00762CD9" w:rsidRDefault="00DA26F6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15C0A1E7" w14:textId="77777777" w:rsidR="00243304" w:rsidRPr="00762CD9" w:rsidRDefault="00243304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</w:tr>
      <w:tr w:rsidR="00243304" w:rsidRPr="00C45DCC" w14:paraId="4C5CE94B" w14:textId="77777777" w:rsidTr="00A8402C">
        <w:tc>
          <w:tcPr>
            <w:tcW w:w="4786" w:type="dxa"/>
            <w:shd w:val="clear" w:color="auto" w:fill="auto"/>
          </w:tcPr>
          <w:p w14:paraId="6F253F8E" w14:textId="77777777" w:rsidR="00243304" w:rsidRPr="00762CD9" w:rsidRDefault="00243304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Name of donor</w:t>
            </w:r>
          </w:p>
          <w:p w14:paraId="030414FD" w14:textId="77777777" w:rsidR="00243304" w:rsidRPr="00762CD9" w:rsidRDefault="00243304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-1749188714"/>
            <w:placeholder>
              <w:docPart w:val="F4BAAFC44E07429494E15EF2966FFD8A"/>
            </w:placeholder>
            <w:showingPlcHdr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4EA5DEB0" w14:textId="04A9459F" w:rsidR="00243304" w:rsidRPr="00762CD9" w:rsidRDefault="00DA26F6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243304" w:rsidRPr="00C45DCC" w14:paraId="18DF176D" w14:textId="77777777" w:rsidTr="00A8402C">
        <w:tc>
          <w:tcPr>
            <w:tcW w:w="4786" w:type="dxa"/>
            <w:shd w:val="clear" w:color="auto" w:fill="auto"/>
          </w:tcPr>
          <w:p w14:paraId="236ECD8C" w14:textId="77777777" w:rsidR="00243304" w:rsidRPr="00762CD9" w:rsidRDefault="00243304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Location</w:t>
            </w:r>
          </w:p>
          <w:p w14:paraId="6CD02B87" w14:textId="77777777" w:rsidR="00243304" w:rsidRPr="00762CD9" w:rsidRDefault="00243304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34E110D1" w14:textId="54D5FD4F" w:rsidR="00243304" w:rsidRPr="00762CD9" w:rsidRDefault="008C0187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City: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1238171800"/>
                <w:placeholder>
                  <w:docPart w:val="5E468659AAC349CD9235B6D5EE41A818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  <w:p w14:paraId="0922D8AD" w14:textId="5BEA7E2E" w:rsidR="008C0187" w:rsidRPr="00762CD9" w:rsidRDefault="008C0187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Country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277108147"/>
                <w:placeholder>
                  <w:docPart w:val="F41BB1562C6745CAB052B95135EFDBD4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243304" w:rsidRPr="00C45DCC" w14:paraId="5D967708" w14:textId="77777777" w:rsidTr="00A8402C">
        <w:tc>
          <w:tcPr>
            <w:tcW w:w="4786" w:type="dxa"/>
            <w:shd w:val="clear" w:color="auto" w:fill="auto"/>
          </w:tcPr>
          <w:p w14:paraId="2B93F65B" w14:textId="41767C56" w:rsidR="00243304" w:rsidRPr="00762CD9" w:rsidRDefault="007C5A53" w:rsidP="00F23ECA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B</w:t>
            </w:r>
            <w:r w:rsidR="0075111C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eginning and end dates of the 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project</w:t>
            </w:r>
            <w:r w:rsidR="00CA28F9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month/year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p w14:paraId="32995DCA" w14:textId="26FA5E7D" w:rsidR="00233080" w:rsidRPr="00762CD9" w:rsidRDefault="0023308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Beginning date: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1574776536"/>
                <w:placeholder>
                  <w:docPart w:val="D3ACD875993847F891A4D3223045FC3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  <w:shd w:val="clear" w:color="auto" w:fill="D9E2F3" w:themeFill="accent1" w:themeFillTint="33"/>
                  </w:rPr>
                  <w:t>Click or tap to enter a date.</w:t>
                </w:r>
              </w:sdtContent>
            </w:sdt>
          </w:p>
          <w:p w14:paraId="665ECAC9" w14:textId="7ED7C0FD" w:rsidR="00243304" w:rsidRPr="00762CD9" w:rsidRDefault="00233080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End date: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766460152"/>
                <w:placeholder>
                  <w:docPart w:val="C942AB70F972439AAEEEFF6BFBCF698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D7EEB" w:rsidRPr="00762CD9">
                  <w:rPr>
                    <w:rStyle w:val="PlaceholderText"/>
                    <w:rFonts w:asciiTheme="majorBidi" w:hAnsiTheme="majorBidi" w:cstheme="majorBidi"/>
                    <w:bCs/>
                    <w:shd w:val="clear" w:color="auto" w:fill="D9E2F3" w:themeFill="accent1" w:themeFillTint="33"/>
                  </w:rPr>
                  <w:t>Click or tap to enter a date.</w:t>
                </w:r>
              </w:sdtContent>
            </w:sdt>
          </w:p>
        </w:tc>
      </w:tr>
      <w:tr w:rsidR="00243304" w:rsidRPr="00C45DCC" w14:paraId="2C6232EC" w14:textId="77777777" w:rsidTr="00A8402C">
        <w:tc>
          <w:tcPr>
            <w:tcW w:w="4786" w:type="dxa"/>
            <w:shd w:val="clear" w:color="auto" w:fill="auto"/>
          </w:tcPr>
          <w:p w14:paraId="70614AF7" w14:textId="3469A248" w:rsidR="00243304" w:rsidRPr="00762CD9" w:rsidRDefault="00243304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Total cost</w:t>
            </w:r>
            <w:r w:rsidR="00B1026C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r w:rsidR="000F6F7E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in US</w:t>
            </w:r>
            <w:r w:rsidR="006E327D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D</w:t>
            </w:r>
          </w:p>
          <w:p w14:paraId="5F85D67F" w14:textId="77777777" w:rsidR="00243304" w:rsidRPr="00762CD9" w:rsidRDefault="00243304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-1732226182"/>
            <w:placeholder>
              <w:docPart w:val="E2764836445944E295E9E08BB209B718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2C82AE37" w14:textId="68CA8A5B" w:rsidR="00243304" w:rsidRPr="00762CD9" w:rsidRDefault="004D7EEB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9D5234" w:rsidRPr="00C45DCC" w14:paraId="10D57E04" w14:textId="77777777" w:rsidTr="00A8402C">
        <w:tc>
          <w:tcPr>
            <w:tcW w:w="4786" w:type="dxa"/>
            <w:shd w:val="clear" w:color="auto" w:fill="auto"/>
          </w:tcPr>
          <w:p w14:paraId="793BA36D" w14:textId="77777777" w:rsidR="009D5234" w:rsidRPr="00762CD9" w:rsidRDefault="009D5234" w:rsidP="009D5234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Number of staff </w:t>
            </w:r>
            <w:proofErr w:type="gramStart"/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involved</w:t>
            </w:r>
            <w:proofErr w:type="gramEnd"/>
          </w:p>
          <w:p w14:paraId="2D760AF2" w14:textId="77777777" w:rsidR="009D5234" w:rsidRPr="00762CD9" w:rsidRDefault="009D5234" w:rsidP="009D5234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-1765911723"/>
            <w:placeholder>
              <w:docPart w:val="0C3D47A715CD4D198E51EA4B5A03CEAD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248EAED2" w14:textId="7FF9823B" w:rsidR="009D5234" w:rsidRPr="00762CD9" w:rsidRDefault="009D5234" w:rsidP="009D5234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2B03BE" w:rsidRPr="00C45DCC" w14:paraId="13482593" w14:textId="77777777" w:rsidTr="00A8402C">
        <w:tc>
          <w:tcPr>
            <w:tcW w:w="4786" w:type="dxa"/>
            <w:shd w:val="clear" w:color="auto" w:fill="auto"/>
          </w:tcPr>
          <w:p w14:paraId="7F50EFA7" w14:textId="2A92E545" w:rsidR="002B03BE" w:rsidRPr="00762CD9" w:rsidRDefault="002B03BE" w:rsidP="002B03BE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Please provide </w:t>
            </w:r>
            <w:r w:rsidR="000A15BF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a 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link to the project final report</w:t>
            </w:r>
          </w:p>
          <w:p w14:paraId="21FAEB2C" w14:textId="74B92F1A" w:rsidR="002B03BE" w:rsidRPr="00762CD9" w:rsidRDefault="002B03BE" w:rsidP="002B03BE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775284983"/>
            <w:placeholder>
              <w:docPart w:val="6853A1978B844CF2B4498B8DBCAA686D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321CBB3F" w14:textId="5F06D992" w:rsidR="002B03BE" w:rsidRPr="00762CD9" w:rsidRDefault="002B03BE" w:rsidP="002B03BE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243304" w:rsidRPr="00C45DCC" w14:paraId="09890DF8" w14:textId="77777777" w:rsidTr="00A8402C">
        <w:tc>
          <w:tcPr>
            <w:tcW w:w="4786" w:type="dxa"/>
            <w:shd w:val="clear" w:color="auto" w:fill="auto"/>
          </w:tcPr>
          <w:p w14:paraId="0CA7CA62" w14:textId="712C3688" w:rsidR="00243304" w:rsidRPr="00762CD9" w:rsidRDefault="00243304" w:rsidP="00726245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Results</w:t>
            </w:r>
            <w:r w:rsidR="00321D8E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and</w:t>
            </w:r>
            <w:r w:rsidR="000E5E8F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r w:rsidR="00321D8E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n</w:t>
            </w:r>
            <w:r w:rsidR="00726245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umber of </w:t>
            </w:r>
            <w:r w:rsidR="00726245" w:rsidRPr="00762CD9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direct </w:t>
            </w:r>
            <w:r w:rsidR="0028417B" w:rsidRPr="00762CD9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victims/ </w:t>
            </w:r>
            <w:r w:rsidR="00726245" w:rsidRPr="00762CD9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survivors of human trafficking</w:t>
            </w:r>
            <w:r w:rsidR="00726245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supported by this project</w:t>
            </w: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-104353375"/>
            <w:placeholder>
              <w:docPart w:val="4FE10580953145118E6759C1A7616897"/>
            </w:placeholder>
            <w:showingPlcHdr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1C0BBE1D" w14:textId="5F049FD9" w:rsidR="00243304" w:rsidRPr="00762CD9" w:rsidRDefault="00024A55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</w:tr>
    </w:tbl>
    <w:p w14:paraId="69E995BE" w14:textId="77777777" w:rsidR="00243304" w:rsidRDefault="00243304" w:rsidP="00151ED6">
      <w:pPr>
        <w:spacing w:after="0" w:line="240" w:lineRule="auto"/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29FB6D56" w14:textId="77777777" w:rsidR="00CB7BF1" w:rsidRDefault="00CB7BF1" w:rsidP="00151ED6">
      <w:pPr>
        <w:spacing w:after="0" w:line="240" w:lineRule="auto"/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2B42B8DE" w14:textId="77777777" w:rsidR="00CB7BF1" w:rsidRPr="00762CD9" w:rsidRDefault="00CB7BF1" w:rsidP="00151ED6">
      <w:pPr>
        <w:spacing w:after="0" w:line="240" w:lineRule="auto"/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65"/>
      </w:tblGrid>
      <w:tr w:rsidR="00243304" w:rsidRPr="00C45DCC" w14:paraId="336DCA39" w14:textId="77777777" w:rsidTr="00A8402C">
        <w:trPr>
          <w:trHeight w:val="353"/>
        </w:trPr>
        <w:tc>
          <w:tcPr>
            <w:tcW w:w="9351" w:type="dxa"/>
            <w:gridSpan w:val="2"/>
            <w:shd w:val="clear" w:color="auto" w:fill="auto"/>
          </w:tcPr>
          <w:p w14:paraId="664D02B5" w14:textId="349E905A" w:rsidR="00243304" w:rsidRPr="00762CD9" w:rsidRDefault="00243304" w:rsidP="00CB7BF1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Project 2</w:t>
            </w:r>
          </w:p>
        </w:tc>
      </w:tr>
      <w:tr w:rsidR="0010125F" w:rsidRPr="00C45DCC" w14:paraId="151AE851" w14:textId="77777777" w:rsidTr="00A8402C">
        <w:trPr>
          <w:trHeight w:val="353"/>
        </w:trPr>
        <w:tc>
          <w:tcPr>
            <w:tcW w:w="4786" w:type="dxa"/>
            <w:shd w:val="clear" w:color="auto" w:fill="auto"/>
          </w:tcPr>
          <w:p w14:paraId="0F40728C" w14:textId="15850C3D" w:rsidR="0010125F" w:rsidRPr="00762CD9" w:rsidRDefault="0010125F" w:rsidP="0010125F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Did this project provide direct support to victims</w:t>
            </w:r>
            <w:r w:rsidR="003820B7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/survivors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of human trafficking?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p w14:paraId="36772D8A" w14:textId="57E5B99E" w:rsidR="0010125F" w:rsidRPr="00762CD9" w:rsidRDefault="00E005C0" w:rsidP="0010125F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sdt>
              <w:sdtPr>
                <w:rPr>
                  <w:rFonts w:asciiTheme="majorBidi" w:eastAsia="SimSun" w:hAnsiTheme="majorBidi" w:cstheme="majorBidi"/>
                  <w:bCs/>
                  <w:sz w:val="32"/>
                  <w:szCs w:val="32"/>
                </w:rPr>
                <w:id w:val="-23109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5F" w:rsidRPr="00762CD9">
                  <w:rPr>
                    <w:rFonts w:ascii="Segoe UI Symbol" w:eastAsia="MS Gothic" w:hAnsi="Segoe UI Symbol" w:cs="Segoe UI Symbo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10125F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r w:rsidR="0010125F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Yes</w:t>
            </w:r>
            <w:r w:rsidR="0010125F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32"/>
                  <w:szCs w:val="32"/>
                </w:rPr>
                <w:id w:val="161771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5F" w:rsidRPr="00762CD9">
                  <w:rPr>
                    <w:rFonts w:ascii="Segoe UI Symbol" w:eastAsia="MS Gothic" w:hAnsi="Segoe UI Symbol" w:cs="Segoe UI Symbo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10125F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r w:rsidR="0010125F" w:rsidRPr="00391367">
              <w:rPr>
                <w:rFonts w:asciiTheme="majorBidi" w:hAnsiTheme="majorBidi" w:cstheme="majorBidi"/>
                <w:bCs/>
                <w:sz w:val="24"/>
                <w:szCs w:val="24"/>
              </w:rPr>
              <w:t>No</w:t>
            </w:r>
          </w:p>
        </w:tc>
      </w:tr>
      <w:tr w:rsidR="004D7EEB" w:rsidRPr="00C45DCC" w14:paraId="10E4273B" w14:textId="77777777" w:rsidTr="00A8402C">
        <w:trPr>
          <w:trHeight w:val="353"/>
        </w:trPr>
        <w:tc>
          <w:tcPr>
            <w:tcW w:w="4786" w:type="dxa"/>
            <w:shd w:val="clear" w:color="auto" w:fill="auto"/>
          </w:tcPr>
          <w:p w14:paraId="15F3B8D6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Name of the project </w:t>
            </w:r>
          </w:p>
          <w:p w14:paraId="4206B233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1128199567"/>
            <w:placeholder>
              <w:docPart w:val="3BBEA512218A42E98CF467102C557B2A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15EF1ACF" w14:textId="4D69E3FB" w:rsidR="004D7EEB" w:rsidRPr="00762CD9" w:rsidRDefault="004D7EEB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4D7EEB" w:rsidRPr="00C45DCC" w14:paraId="6B000E1C" w14:textId="77777777" w:rsidTr="00A8402C">
        <w:tc>
          <w:tcPr>
            <w:tcW w:w="4786" w:type="dxa"/>
            <w:shd w:val="clear" w:color="auto" w:fill="auto"/>
          </w:tcPr>
          <w:p w14:paraId="1BC1C679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Description of the project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id w:val="54361637"/>
              <w:placeholder>
                <w:docPart w:val="046D8F81F1FA4675B92AD296FCC4B37B"/>
              </w:placeholder>
              <w:showingPlcHdr/>
            </w:sdtPr>
            <w:sdtEndPr/>
            <w:sdtContent>
              <w:p w14:paraId="63A275B8" w14:textId="77777777" w:rsidR="004D7EEB" w:rsidRPr="00762CD9" w:rsidRDefault="00DA26F6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1CD9CFA7" w14:textId="54372C11" w:rsidR="00DA26F6" w:rsidRPr="00762CD9" w:rsidRDefault="00DA26F6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</w:tr>
      <w:tr w:rsidR="004D7EEB" w:rsidRPr="00C45DCC" w14:paraId="63D0AAFD" w14:textId="77777777" w:rsidTr="00A8402C">
        <w:tc>
          <w:tcPr>
            <w:tcW w:w="4786" w:type="dxa"/>
            <w:shd w:val="clear" w:color="auto" w:fill="auto"/>
          </w:tcPr>
          <w:p w14:paraId="7C2A3D35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Name of donor</w:t>
            </w:r>
          </w:p>
          <w:p w14:paraId="7B7B0FF7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1053812526"/>
            <w:placeholder>
              <w:docPart w:val="9B284C8F5CB9486F8C0EBD15E2E8DB5E"/>
            </w:placeholder>
            <w:showingPlcHdr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3B205E5B" w14:textId="229D32B5" w:rsidR="004D7EEB" w:rsidRPr="00762CD9" w:rsidRDefault="00DA26F6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4D7EEB" w:rsidRPr="00C45DCC" w14:paraId="3ACEB253" w14:textId="77777777" w:rsidTr="00A8402C">
        <w:tc>
          <w:tcPr>
            <w:tcW w:w="4786" w:type="dxa"/>
            <w:shd w:val="clear" w:color="auto" w:fill="auto"/>
          </w:tcPr>
          <w:p w14:paraId="573C9542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Location</w:t>
            </w:r>
          </w:p>
          <w:p w14:paraId="4A36EDA7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088B6243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City: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1248843334"/>
                <w:placeholder>
                  <w:docPart w:val="2415EC79A732437295AD80F995E52938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</w:rPr>
                  <w:t>Click or tap here to enter text.</w:t>
                </w:r>
              </w:sdtContent>
            </w:sdt>
          </w:p>
          <w:p w14:paraId="3847EFFE" w14:textId="7C16EB61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Country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1673788488"/>
                <w:placeholder>
                  <w:docPart w:val="2415EC79A732437295AD80F995E52938"/>
                </w:placeholder>
                <w:showingPlcHdr/>
                <w:text/>
              </w:sdtPr>
              <w:sdtEndPr/>
              <w:sdtContent>
                <w:r w:rsidR="004F18B8" w:rsidRPr="00762CD9">
                  <w:rPr>
                    <w:rStyle w:val="PlaceholderText"/>
                    <w:rFonts w:asciiTheme="majorBidi" w:hAnsiTheme="majorBidi" w:cstheme="majorBidi"/>
                    <w:bCs/>
                  </w:rPr>
                  <w:t>Click or tap here to enter text.</w:t>
                </w:r>
              </w:sdtContent>
            </w:sdt>
          </w:p>
        </w:tc>
      </w:tr>
      <w:tr w:rsidR="004D7EEB" w:rsidRPr="00C45DCC" w14:paraId="00DA393E" w14:textId="77777777" w:rsidTr="00A8402C">
        <w:tc>
          <w:tcPr>
            <w:tcW w:w="4786" w:type="dxa"/>
            <w:shd w:val="clear" w:color="auto" w:fill="auto"/>
          </w:tcPr>
          <w:p w14:paraId="45CCE163" w14:textId="7C38095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Duration Beginning and end dates of the project month/year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p w14:paraId="0DEB4884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Beginning date: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194232298"/>
                <w:placeholder>
                  <w:docPart w:val="5FA651E506634F08B6B58321FC2A14B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</w:rPr>
                  <w:t>Click or tap to enter a date.</w:t>
                </w:r>
              </w:sdtContent>
            </w:sdt>
          </w:p>
          <w:p w14:paraId="5FEF77F7" w14:textId="1649A7DA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End date: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494806389"/>
                <w:placeholder>
                  <w:docPart w:val="13048A1A08FC4B3897AF2EAF896E96B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</w:rPr>
                  <w:t>Click or tap to enter a date.</w:t>
                </w:r>
              </w:sdtContent>
            </w:sdt>
          </w:p>
        </w:tc>
      </w:tr>
      <w:tr w:rsidR="004D7EEB" w:rsidRPr="00C45DCC" w14:paraId="692BB4FC" w14:textId="77777777" w:rsidTr="00A8402C">
        <w:tc>
          <w:tcPr>
            <w:tcW w:w="4786" w:type="dxa"/>
            <w:shd w:val="clear" w:color="auto" w:fill="auto"/>
          </w:tcPr>
          <w:p w14:paraId="4ED2B253" w14:textId="744CBABF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Total cost </w:t>
            </w:r>
            <w:r w:rsidR="006E327D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in USD</w:t>
            </w:r>
          </w:p>
          <w:p w14:paraId="040FF9D7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2131278689"/>
            <w:placeholder>
              <w:docPart w:val="8CEC8600FF5F4A86A8C8CC7664453C8F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73F06A52" w14:textId="3125FD2F" w:rsidR="004D7EEB" w:rsidRPr="00762CD9" w:rsidRDefault="004D7EEB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4D7EEB" w:rsidRPr="00C45DCC" w14:paraId="7806C4C8" w14:textId="77777777" w:rsidTr="00A8402C">
        <w:tc>
          <w:tcPr>
            <w:tcW w:w="4786" w:type="dxa"/>
            <w:shd w:val="clear" w:color="auto" w:fill="auto"/>
          </w:tcPr>
          <w:p w14:paraId="4CCB28A6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Number of staff </w:t>
            </w:r>
            <w:proofErr w:type="gramStart"/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involved</w:t>
            </w:r>
            <w:proofErr w:type="gramEnd"/>
          </w:p>
          <w:p w14:paraId="28E340DF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-666864849"/>
            <w:placeholder>
              <w:docPart w:val="6E94402930BC4F40AECB35F7C46D5A6A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313C7950" w14:textId="680C3FEF" w:rsidR="004D7EEB" w:rsidRPr="00762CD9" w:rsidRDefault="004D7EEB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7053F0" w:rsidRPr="00C45DCC" w14:paraId="533A881B" w14:textId="77777777" w:rsidTr="00A8402C">
        <w:tc>
          <w:tcPr>
            <w:tcW w:w="4786" w:type="dxa"/>
            <w:shd w:val="clear" w:color="auto" w:fill="auto"/>
          </w:tcPr>
          <w:p w14:paraId="729A87CC" w14:textId="3F8165E1" w:rsidR="007053F0" w:rsidRPr="00762CD9" w:rsidRDefault="007053F0" w:rsidP="007053F0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Please provide </w:t>
            </w:r>
            <w:r w:rsidR="00C20475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a 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link to the project final report</w:t>
            </w:r>
          </w:p>
          <w:p w14:paraId="6C2EE893" w14:textId="77777777" w:rsidR="007053F0" w:rsidRPr="00762CD9" w:rsidRDefault="007053F0" w:rsidP="007053F0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-116144322"/>
            <w:placeholder>
              <w:docPart w:val="F1FD1860B3B24F50BBA94C84B42412CA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5E9D4A5C" w14:textId="2D587F1E" w:rsidR="007053F0" w:rsidRPr="00762CD9" w:rsidRDefault="007053F0" w:rsidP="007053F0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4D7EEB" w:rsidRPr="00C45DCC" w14:paraId="6AE1351F" w14:textId="77777777" w:rsidTr="00A8402C">
        <w:tc>
          <w:tcPr>
            <w:tcW w:w="4786" w:type="dxa"/>
            <w:shd w:val="clear" w:color="auto" w:fill="auto"/>
          </w:tcPr>
          <w:p w14:paraId="36B81AE0" w14:textId="1C9900B4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Results </w:t>
            </w:r>
            <w:r w:rsidR="00321D8E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and number of </w:t>
            </w:r>
            <w:r w:rsidR="00321D8E" w:rsidRPr="00762CD9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direct </w:t>
            </w:r>
            <w:r w:rsidR="0028417B" w:rsidRPr="00762CD9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victims/</w:t>
            </w:r>
            <w:r w:rsidR="00321D8E" w:rsidRPr="00762CD9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survivors of human trafficking</w:t>
            </w:r>
            <w:r w:rsidR="00321D8E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supported by this </w:t>
            </w:r>
            <w:proofErr w:type="gramStart"/>
            <w:r w:rsidR="00321D8E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project</w:t>
            </w:r>
            <w:proofErr w:type="gramEnd"/>
          </w:p>
          <w:p w14:paraId="4FEBE4B5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1090278945"/>
            <w:placeholder>
              <w:docPart w:val="CB9EC54F867A4976B6C8DA0712C88B28"/>
            </w:placeholder>
            <w:showingPlcHdr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27B1CBB9" w14:textId="4ADF6CCA" w:rsidR="004D7EEB" w:rsidRPr="00762CD9" w:rsidRDefault="00292745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</w:tbl>
    <w:p w14:paraId="5CBFD9F3" w14:textId="77777777" w:rsidR="00243304" w:rsidRPr="00762CD9" w:rsidRDefault="00243304" w:rsidP="00151ED6">
      <w:pPr>
        <w:spacing w:after="0" w:line="240" w:lineRule="auto"/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65"/>
      </w:tblGrid>
      <w:tr w:rsidR="00243304" w:rsidRPr="00C45DCC" w14:paraId="7346620F" w14:textId="77777777" w:rsidTr="00A8402C">
        <w:trPr>
          <w:trHeight w:val="353"/>
        </w:trPr>
        <w:tc>
          <w:tcPr>
            <w:tcW w:w="9351" w:type="dxa"/>
            <w:gridSpan w:val="2"/>
            <w:shd w:val="clear" w:color="auto" w:fill="auto"/>
          </w:tcPr>
          <w:p w14:paraId="2B804791" w14:textId="3993AE5F" w:rsidR="00243304" w:rsidRPr="00762CD9" w:rsidRDefault="00243304" w:rsidP="00CB7BF1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Project 3</w:t>
            </w:r>
          </w:p>
        </w:tc>
      </w:tr>
      <w:tr w:rsidR="0010125F" w:rsidRPr="00C45DCC" w14:paraId="57FD941B" w14:textId="77777777" w:rsidTr="00A8402C">
        <w:trPr>
          <w:trHeight w:val="353"/>
        </w:trPr>
        <w:tc>
          <w:tcPr>
            <w:tcW w:w="4786" w:type="dxa"/>
            <w:shd w:val="clear" w:color="auto" w:fill="auto"/>
          </w:tcPr>
          <w:p w14:paraId="435BEEFD" w14:textId="2C0C7BA0" w:rsidR="0010125F" w:rsidRPr="00762CD9" w:rsidRDefault="0010125F" w:rsidP="0010125F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Did this project provide direct support to victims</w:t>
            </w:r>
            <w:r w:rsidR="003820B7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/survivors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of human trafficking?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p w14:paraId="38EC3016" w14:textId="0E02A7FA" w:rsidR="0010125F" w:rsidRPr="00762CD9" w:rsidRDefault="00E005C0" w:rsidP="0010125F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sdt>
              <w:sdtPr>
                <w:rPr>
                  <w:rFonts w:asciiTheme="majorBidi" w:eastAsia="SimSun" w:hAnsiTheme="majorBidi" w:cstheme="majorBidi"/>
                  <w:bCs/>
                  <w:sz w:val="32"/>
                  <w:szCs w:val="32"/>
                </w:rPr>
                <w:id w:val="196553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53" w:rsidRPr="00762CD9">
                  <w:rPr>
                    <w:rFonts w:ascii="Segoe UI Symbol" w:eastAsia="MS Gothic" w:hAnsi="Segoe UI Symbol" w:cs="Segoe UI Symbo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10125F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r w:rsidR="0010125F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Yes</w:t>
            </w:r>
            <w:r w:rsidR="0010125F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32"/>
                  <w:szCs w:val="32"/>
                </w:rPr>
                <w:id w:val="196346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5F" w:rsidRPr="00762CD9">
                  <w:rPr>
                    <w:rFonts w:ascii="Segoe UI Symbol" w:eastAsia="MS Gothic" w:hAnsi="Segoe UI Symbol" w:cs="Segoe UI Symbo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10125F" w:rsidRPr="00762CD9">
              <w:rPr>
                <w:rFonts w:asciiTheme="majorBidi" w:eastAsia="SimSun" w:hAnsiTheme="majorBidi" w:cstheme="majorBidi"/>
                <w:bCs/>
                <w:sz w:val="32"/>
                <w:szCs w:val="32"/>
              </w:rPr>
              <w:t xml:space="preserve"> </w:t>
            </w:r>
            <w:r w:rsidR="0010125F" w:rsidRPr="00391367">
              <w:rPr>
                <w:rFonts w:asciiTheme="majorBidi" w:hAnsiTheme="majorBidi" w:cstheme="majorBidi"/>
                <w:bCs/>
                <w:sz w:val="24"/>
                <w:szCs w:val="24"/>
              </w:rPr>
              <w:t>No</w:t>
            </w:r>
          </w:p>
        </w:tc>
      </w:tr>
      <w:tr w:rsidR="004D7EEB" w:rsidRPr="00C45DCC" w14:paraId="0115DFE2" w14:textId="77777777" w:rsidTr="00A8402C">
        <w:trPr>
          <w:trHeight w:val="353"/>
        </w:trPr>
        <w:tc>
          <w:tcPr>
            <w:tcW w:w="4786" w:type="dxa"/>
            <w:shd w:val="clear" w:color="auto" w:fill="auto"/>
          </w:tcPr>
          <w:p w14:paraId="6E2CD83A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Name of the project </w:t>
            </w:r>
          </w:p>
          <w:p w14:paraId="49700FCC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-718213651"/>
            <w:placeholder>
              <w:docPart w:val="42A1C97149584D1C860553FA19AF272C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6B1AE025" w14:textId="41074D35" w:rsidR="004D7EEB" w:rsidRPr="00762CD9" w:rsidRDefault="004D7EEB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4D7EEB" w:rsidRPr="00C45DCC" w14:paraId="0BD56B18" w14:textId="77777777" w:rsidTr="00A8402C">
        <w:tc>
          <w:tcPr>
            <w:tcW w:w="4786" w:type="dxa"/>
            <w:shd w:val="clear" w:color="auto" w:fill="auto"/>
          </w:tcPr>
          <w:p w14:paraId="3F3A9F11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Description of the project</w:t>
            </w:r>
          </w:p>
        </w:tc>
        <w:tc>
          <w:tcPr>
            <w:tcW w:w="4565" w:type="dxa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id w:val="1493140293"/>
              <w:placeholder>
                <w:docPart w:val="5CD895F3C0C748F79ACE05B3DFD2CFCA"/>
              </w:placeholder>
              <w:showingPlcHdr/>
            </w:sdtPr>
            <w:sdtEndPr/>
            <w:sdtContent>
              <w:p w14:paraId="48AF20C8" w14:textId="2680C12B" w:rsidR="004D7EEB" w:rsidRPr="00762CD9" w:rsidRDefault="00DA26F6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47726D3C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</w:tr>
      <w:tr w:rsidR="004D7EEB" w:rsidRPr="00C45DCC" w14:paraId="6D489777" w14:textId="77777777" w:rsidTr="00A8402C">
        <w:tc>
          <w:tcPr>
            <w:tcW w:w="4786" w:type="dxa"/>
            <w:shd w:val="clear" w:color="auto" w:fill="auto"/>
          </w:tcPr>
          <w:p w14:paraId="157A3876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Name of donor</w:t>
            </w:r>
          </w:p>
          <w:p w14:paraId="0CD4B7F3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-2036793333"/>
            <w:placeholder>
              <w:docPart w:val="1AC9C26B7A344153B2D16B72FBEEC22A"/>
            </w:placeholder>
            <w:showingPlcHdr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57A197C7" w14:textId="7B165857" w:rsidR="004D7EEB" w:rsidRPr="00762CD9" w:rsidRDefault="00DA26F6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4D7EEB" w:rsidRPr="00C45DCC" w14:paraId="5120B5E5" w14:textId="77777777" w:rsidTr="00A8402C">
        <w:tc>
          <w:tcPr>
            <w:tcW w:w="4786" w:type="dxa"/>
            <w:shd w:val="clear" w:color="auto" w:fill="auto"/>
          </w:tcPr>
          <w:p w14:paraId="14E798D5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Location</w:t>
            </w:r>
          </w:p>
          <w:p w14:paraId="13DEECBD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2F8A2253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City: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963464286"/>
                <w:placeholder>
                  <w:docPart w:val="48C87D417375417DBAEE88D66B14F64D"/>
                </w:placeholder>
                <w:showingPlcHdr/>
                <w:text/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</w:rPr>
                  <w:t>Click or tap here to enter text.</w:t>
                </w:r>
              </w:sdtContent>
            </w:sdt>
          </w:p>
          <w:p w14:paraId="6A2CBB77" w14:textId="43A89E44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Country</w:t>
            </w:r>
            <w:r w:rsidR="00DD5D19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: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205464061"/>
                <w:placeholder>
                  <w:docPart w:val="48C87D417375417DBAEE88D66B14F64D"/>
                </w:placeholder>
                <w:showingPlcHdr/>
                <w:text/>
              </w:sdtPr>
              <w:sdtEndPr/>
              <w:sdtContent>
                <w:r w:rsidR="004F18B8" w:rsidRPr="00762CD9">
                  <w:rPr>
                    <w:rStyle w:val="PlaceholderText"/>
                    <w:rFonts w:asciiTheme="majorBidi" w:hAnsiTheme="majorBidi" w:cstheme="majorBidi"/>
                    <w:bCs/>
                  </w:rPr>
                  <w:t>Click or tap here to enter text.</w:t>
                </w:r>
              </w:sdtContent>
            </w:sdt>
          </w:p>
        </w:tc>
      </w:tr>
      <w:tr w:rsidR="004D7EEB" w:rsidRPr="00C45DCC" w14:paraId="329D009B" w14:textId="77777777" w:rsidTr="00A8402C">
        <w:tc>
          <w:tcPr>
            <w:tcW w:w="4786" w:type="dxa"/>
            <w:shd w:val="clear" w:color="auto" w:fill="auto"/>
          </w:tcPr>
          <w:p w14:paraId="6EEF0115" w14:textId="2FB7BB9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Duration (Beginning and end dates of the project month/year)</w:t>
            </w:r>
          </w:p>
          <w:p w14:paraId="62097C3C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D9E2F3" w:themeFill="accent1" w:themeFillTint="33"/>
          </w:tcPr>
          <w:p w14:paraId="410A83BD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Beginning date: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991375201"/>
                <w:placeholder>
                  <w:docPart w:val="58B223868EF541B7B422A62D6D6088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</w:rPr>
                  <w:t>Click or tap to enter a date.</w:t>
                </w:r>
              </w:sdtContent>
            </w:sdt>
          </w:p>
          <w:p w14:paraId="20F00282" w14:textId="4B6CB650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End date: </w:t>
            </w:r>
            <w:sdt>
              <w:sdtPr>
                <w:rPr>
                  <w:rFonts w:asciiTheme="majorBidi" w:eastAsia="SimSun" w:hAnsiTheme="majorBidi" w:cstheme="majorBidi"/>
                  <w:bCs/>
                  <w:sz w:val="24"/>
                  <w:szCs w:val="24"/>
                </w:rPr>
                <w:id w:val="-453635252"/>
                <w:placeholder>
                  <w:docPart w:val="0361EE5DC9A648A2959F8507D84D429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62CD9">
                  <w:rPr>
                    <w:rStyle w:val="PlaceholderText"/>
                    <w:rFonts w:asciiTheme="majorBidi" w:hAnsiTheme="majorBidi" w:cstheme="majorBidi"/>
                    <w:bCs/>
                  </w:rPr>
                  <w:t>Click or tap to enter a date.</w:t>
                </w:r>
              </w:sdtContent>
            </w:sdt>
          </w:p>
        </w:tc>
      </w:tr>
      <w:tr w:rsidR="004D7EEB" w:rsidRPr="00C45DCC" w14:paraId="26FB1470" w14:textId="77777777" w:rsidTr="00A8402C">
        <w:tc>
          <w:tcPr>
            <w:tcW w:w="4786" w:type="dxa"/>
            <w:shd w:val="clear" w:color="auto" w:fill="auto"/>
          </w:tcPr>
          <w:p w14:paraId="5E856044" w14:textId="3EA5156B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Total cost </w:t>
            </w:r>
            <w:r w:rsidR="006E327D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in USD</w:t>
            </w:r>
          </w:p>
          <w:p w14:paraId="76DE1952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-1856111731"/>
            <w:placeholder>
              <w:docPart w:val="6EAD1F033BC74788A0363180E48EDC04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417E57CC" w14:textId="4329AD16" w:rsidR="004D7EEB" w:rsidRPr="00762CD9" w:rsidRDefault="004D7EEB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4D7EEB" w:rsidRPr="00C45DCC" w14:paraId="3C082E81" w14:textId="77777777" w:rsidTr="00A8402C">
        <w:tc>
          <w:tcPr>
            <w:tcW w:w="4786" w:type="dxa"/>
            <w:shd w:val="clear" w:color="auto" w:fill="auto"/>
          </w:tcPr>
          <w:p w14:paraId="094BD2AD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Number of staff </w:t>
            </w:r>
            <w:proofErr w:type="gramStart"/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involved</w:t>
            </w:r>
            <w:proofErr w:type="gramEnd"/>
          </w:p>
          <w:p w14:paraId="3CDDDCFD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-1090155698"/>
            <w:placeholder>
              <w:docPart w:val="92B68BCEF50F47CA994E3DBB1D44BDDD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26739AD9" w14:textId="7E4431DC" w:rsidR="004D7EEB" w:rsidRPr="00762CD9" w:rsidRDefault="004D7EEB" w:rsidP="00151ED6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144BDA" w:rsidRPr="00C45DCC" w14:paraId="04C0C367" w14:textId="77777777" w:rsidTr="00A8402C">
        <w:tc>
          <w:tcPr>
            <w:tcW w:w="4786" w:type="dxa"/>
            <w:shd w:val="clear" w:color="auto" w:fill="auto"/>
          </w:tcPr>
          <w:p w14:paraId="4DD1F451" w14:textId="2366BD52" w:rsidR="00144BDA" w:rsidRPr="00762CD9" w:rsidRDefault="00144BDA" w:rsidP="00144BDA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Please provide </w:t>
            </w:r>
            <w:r w:rsidR="00C20475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a </w:t>
            </w: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link to the project final report</w:t>
            </w:r>
          </w:p>
          <w:p w14:paraId="24051D6F" w14:textId="77777777" w:rsidR="00144BDA" w:rsidRPr="00762CD9" w:rsidRDefault="00144BDA" w:rsidP="00144BDA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-2014439253"/>
            <w:placeholder>
              <w:docPart w:val="6CAE28C8B719471D921E160CA3043624"/>
            </w:placeholder>
            <w:showingPlcHdr/>
            <w:text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7346F8B9" w14:textId="0A96B054" w:rsidR="00144BDA" w:rsidRPr="00762CD9" w:rsidRDefault="00144BDA" w:rsidP="00144BDA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4D7EEB" w:rsidRPr="00C45DCC" w14:paraId="3893BEDC" w14:textId="77777777" w:rsidTr="00A8402C">
        <w:tc>
          <w:tcPr>
            <w:tcW w:w="4786" w:type="dxa"/>
            <w:shd w:val="clear" w:color="auto" w:fill="auto"/>
          </w:tcPr>
          <w:p w14:paraId="20ECE322" w14:textId="2833A386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lastRenderedPageBreak/>
              <w:t xml:space="preserve">Results </w:t>
            </w:r>
            <w:r w:rsidR="00321D8E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and number of </w:t>
            </w:r>
            <w:r w:rsidR="00321D8E" w:rsidRPr="00762CD9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direct </w:t>
            </w:r>
            <w:r w:rsidR="0028417B" w:rsidRPr="00762CD9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victims/</w:t>
            </w:r>
            <w:r w:rsidR="00321D8E" w:rsidRPr="00762CD9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survivors of human trafficking</w:t>
            </w:r>
            <w:r w:rsidR="00321D8E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supported by this </w:t>
            </w:r>
            <w:proofErr w:type="gramStart"/>
            <w:r w:rsidR="00321D8E" w:rsidRPr="00762CD9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project</w:t>
            </w:r>
            <w:proofErr w:type="gramEnd"/>
          </w:p>
          <w:p w14:paraId="3AD241C7" w14:textId="77777777" w:rsidR="004D7EEB" w:rsidRPr="00762CD9" w:rsidRDefault="004D7EEB" w:rsidP="00151ED6">
            <w:pPr>
              <w:tabs>
                <w:tab w:val="center" w:pos="4320"/>
                <w:tab w:val="left" w:pos="5085"/>
                <w:tab w:val="right" w:pos="8640"/>
              </w:tabs>
              <w:spacing w:after="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b/>
              <w:sz w:val="24"/>
              <w:szCs w:val="24"/>
            </w:rPr>
            <w:id w:val="643856420"/>
            <w:placeholder>
              <w:docPart w:val="812979A1CAB84615BDDB2BE7EA8F16CE"/>
            </w:placeholder>
            <w:showingPlcHdr/>
          </w:sdtPr>
          <w:sdtEndPr/>
          <w:sdtContent>
            <w:tc>
              <w:tcPr>
                <w:tcW w:w="4565" w:type="dxa"/>
                <w:shd w:val="clear" w:color="auto" w:fill="D9E2F3" w:themeFill="accent1" w:themeFillTint="33"/>
              </w:tcPr>
              <w:p w14:paraId="2F325280" w14:textId="33527189" w:rsidR="004D7EEB" w:rsidRPr="00762CD9" w:rsidRDefault="00DC3579" w:rsidP="00DC3579">
                <w:pPr>
                  <w:tabs>
                    <w:tab w:val="center" w:pos="4320"/>
                    <w:tab w:val="left" w:pos="5085"/>
                    <w:tab w:val="right" w:pos="8640"/>
                  </w:tabs>
                  <w:spacing w:after="0" w:line="240" w:lineRule="auto"/>
                  <w:rPr>
                    <w:rFonts w:asciiTheme="majorBidi" w:eastAsia="SimSun" w:hAnsiTheme="majorBidi" w:cstheme="majorBidi"/>
                    <w:b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</w:tbl>
    <w:p w14:paraId="170DC6E8" w14:textId="77777777" w:rsidR="00243304" w:rsidRPr="00C45DCC" w:rsidRDefault="00243304" w:rsidP="00151ED6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14:paraId="0694629D" w14:textId="77777777" w:rsidR="00243304" w:rsidRPr="00C45DCC" w:rsidRDefault="00243304" w:rsidP="003C654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contextualSpacing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  <w:r w:rsidRPr="00C45DCC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APPROACH</w:t>
      </w:r>
    </w:p>
    <w:p w14:paraId="0597DA95" w14:textId="77777777" w:rsidR="00243304" w:rsidRPr="00C45DCC" w:rsidRDefault="00243304" w:rsidP="00151ED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6"/>
      </w:tblGrid>
      <w:tr w:rsidR="00243304" w:rsidRPr="00C45DCC" w14:paraId="7A8DA788" w14:textId="77777777" w:rsidTr="00A8402C">
        <w:tc>
          <w:tcPr>
            <w:tcW w:w="4815" w:type="dxa"/>
            <w:shd w:val="clear" w:color="auto" w:fill="auto"/>
          </w:tcPr>
          <w:p w14:paraId="2DA94CCA" w14:textId="77777777" w:rsidR="00243304" w:rsidRPr="001C00D4" w:rsidRDefault="00243304" w:rsidP="00151ED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Project title</w:t>
            </w:r>
          </w:p>
          <w:p w14:paraId="52F39FDF" w14:textId="77777777" w:rsidR="00243304" w:rsidRPr="001C00D4" w:rsidRDefault="00243304" w:rsidP="00151ED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Theme="majorBidi" w:eastAsia="SimSun" w:hAnsiTheme="majorBidi" w:cstheme="majorBidi"/>
              <w:sz w:val="24"/>
              <w:szCs w:val="24"/>
            </w:rPr>
            <w:id w:val="2130431463"/>
            <w:placeholder>
              <w:docPart w:val="4B4462BC51C44AB891DB378EAEA096E1"/>
            </w:placeholder>
            <w:showingPlcHdr/>
            <w:text/>
          </w:sdtPr>
          <w:sdtEndPr/>
          <w:sdtContent>
            <w:tc>
              <w:tcPr>
                <w:tcW w:w="4536" w:type="dxa"/>
                <w:shd w:val="clear" w:color="auto" w:fill="D9E2F3" w:themeFill="accent1" w:themeFillTint="33"/>
              </w:tcPr>
              <w:p w14:paraId="67491A95" w14:textId="3E26388D" w:rsidR="00243304" w:rsidRPr="00762CD9" w:rsidRDefault="00F978B5" w:rsidP="00151ED6">
                <w:pPr>
                  <w:spacing w:after="0" w:line="240" w:lineRule="auto"/>
                  <w:rPr>
                    <w:rFonts w:asciiTheme="majorBidi" w:eastAsia="SimSun" w:hAnsiTheme="majorBidi" w:cstheme="majorBidi"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243304" w:rsidRPr="00C45DCC" w14:paraId="26719FCC" w14:textId="77777777" w:rsidTr="00A8402C">
        <w:tc>
          <w:tcPr>
            <w:tcW w:w="4815" w:type="dxa"/>
            <w:shd w:val="clear" w:color="auto" w:fill="auto"/>
          </w:tcPr>
          <w:p w14:paraId="276111B5" w14:textId="405FAE2C" w:rsidR="00243304" w:rsidRPr="001C00D4" w:rsidRDefault="00243304" w:rsidP="00151ED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Grant amount requested from UNODC in USD</w:t>
            </w:r>
            <w:r w:rsidR="00BB15CA"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(maximum USD </w:t>
            </w:r>
            <w:r w:rsidR="00E16D66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</w:t>
            </w:r>
            <w:r w:rsidR="001D7C22"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0</w:t>
            </w:r>
            <w:r w:rsidR="00BB15CA"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,000)</w:t>
            </w:r>
            <w:r w:rsidR="001D7C22"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. This amount should be </w:t>
            </w:r>
            <w:r w:rsidR="001D7C22" w:rsidRPr="001C00D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identical</w:t>
            </w:r>
            <w:r w:rsidR="001D7C22"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to</w:t>
            </w:r>
            <w:r w:rsidR="00666430"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the </w:t>
            </w:r>
            <w:r w:rsidR="00C54950"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total </w:t>
            </w:r>
            <w:r w:rsidR="00666430"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cost covered by UNODC </w:t>
            </w:r>
            <w:r w:rsidR="009109C7"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noted </w:t>
            </w:r>
            <w:r w:rsidR="00666430"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in the bud</w:t>
            </w:r>
            <w:r w:rsidR="00C54950"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g</w:t>
            </w:r>
            <w:r w:rsidR="00666430"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et.</w:t>
            </w:r>
          </w:p>
        </w:tc>
        <w:sdt>
          <w:sdtPr>
            <w:rPr>
              <w:rFonts w:asciiTheme="majorBidi" w:eastAsia="SimSun" w:hAnsiTheme="majorBidi" w:cstheme="majorBidi"/>
              <w:sz w:val="24"/>
              <w:szCs w:val="24"/>
            </w:rPr>
            <w:id w:val="1194034182"/>
            <w:placeholder>
              <w:docPart w:val="92B534EBF3534C1AA8C9245DD63F2872"/>
            </w:placeholder>
            <w:showingPlcHdr/>
            <w:text/>
          </w:sdtPr>
          <w:sdtEndPr/>
          <w:sdtContent>
            <w:tc>
              <w:tcPr>
                <w:tcW w:w="4536" w:type="dxa"/>
                <w:shd w:val="clear" w:color="auto" w:fill="D9E2F3" w:themeFill="accent1" w:themeFillTint="33"/>
              </w:tcPr>
              <w:p w14:paraId="51F105A0" w14:textId="173617DF" w:rsidR="00243304" w:rsidRPr="00762CD9" w:rsidRDefault="00F978B5" w:rsidP="00151ED6">
                <w:pPr>
                  <w:spacing w:after="0" w:line="240" w:lineRule="auto"/>
                  <w:rPr>
                    <w:rFonts w:asciiTheme="majorBidi" w:eastAsia="SimSun" w:hAnsiTheme="majorBidi" w:cstheme="majorBidi"/>
                    <w:sz w:val="24"/>
                    <w:szCs w:val="24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243304" w:rsidRPr="00C45DCC" w14:paraId="0749CE70" w14:textId="77777777" w:rsidTr="00A8402C">
        <w:tc>
          <w:tcPr>
            <w:tcW w:w="4815" w:type="dxa"/>
            <w:shd w:val="clear" w:color="auto" w:fill="auto"/>
          </w:tcPr>
          <w:p w14:paraId="700C1253" w14:textId="078F983E" w:rsidR="00243304" w:rsidRPr="001C00D4" w:rsidRDefault="00243304" w:rsidP="00151ED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1C00D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Location of the project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76A066B0" w14:textId="19F6C4D4" w:rsidR="00D52222" w:rsidRPr="00762CD9" w:rsidRDefault="0098353F" w:rsidP="00D25D4C">
            <w:pPr>
              <w:spacing w:after="0" w:line="240" w:lineRule="auto"/>
              <w:rPr>
                <w:rFonts w:asciiTheme="majorBidi" w:eastAsia="SimSun" w:hAnsiTheme="majorBidi" w:cstheme="majorBidi"/>
                <w:i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iCs/>
                <w:sz w:val="24"/>
                <w:szCs w:val="24"/>
              </w:rPr>
              <w:t>City</w:t>
            </w:r>
            <w:r w:rsidR="00B54E07" w:rsidRPr="00762CD9">
              <w:rPr>
                <w:rFonts w:asciiTheme="majorBidi" w:eastAsia="SimSun" w:hAnsiTheme="majorBidi" w:cstheme="majorBidi"/>
                <w:iCs/>
                <w:sz w:val="24"/>
                <w:szCs w:val="24"/>
              </w:rPr>
              <w:t>:</w:t>
            </w:r>
            <w:r w:rsidR="001F4FB1" w:rsidRPr="00762CD9">
              <w:rPr>
                <w:rFonts w:asciiTheme="majorBidi" w:eastAsia="SimSun" w:hAnsiTheme="majorBidi" w:cstheme="majorBidi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eastAsia="SimSun" w:hAnsiTheme="majorBidi" w:cstheme="majorBidi"/>
                  <w:iCs/>
                  <w:sz w:val="24"/>
                  <w:szCs w:val="24"/>
                </w:rPr>
                <w:id w:val="-629169092"/>
                <w:placeholder>
                  <w:docPart w:val="C577C65688A545F6B7554F6CEE395728"/>
                </w:placeholder>
                <w:showingPlcHdr/>
                <w:text/>
              </w:sdtPr>
              <w:sdtEndPr/>
              <w:sdtContent>
                <w:r w:rsidR="001F4FB1"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sdtContent>
            </w:sdt>
          </w:p>
          <w:p w14:paraId="1A27E35B" w14:textId="0D9093ED" w:rsidR="007F7771" w:rsidRPr="00762CD9" w:rsidRDefault="00C65690" w:rsidP="00FA74CE">
            <w:pPr>
              <w:spacing w:after="0" w:line="240" w:lineRule="auto"/>
              <w:rPr>
                <w:rFonts w:asciiTheme="majorBidi" w:eastAsia="SimSun" w:hAnsiTheme="majorBidi" w:cstheme="majorBidi"/>
                <w:iCs/>
                <w:sz w:val="24"/>
                <w:szCs w:val="24"/>
              </w:rPr>
            </w:pPr>
            <w:r w:rsidRPr="00762CD9">
              <w:rPr>
                <w:rFonts w:asciiTheme="majorBidi" w:eastAsia="SimSun" w:hAnsiTheme="majorBidi" w:cstheme="majorBidi"/>
                <w:iCs/>
                <w:sz w:val="24"/>
                <w:szCs w:val="24"/>
              </w:rPr>
              <w:t>C</w:t>
            </w:r>
            <w:r w:rsidR="00FA74CE">
              <w:rPr>
                <w:rFonts w:asciiTheme="majorBidi" w:eastAsia="SimSun" w:hAnsiTheme="majorBidi" w:cstheme="majorBidi"/>
                <w:iCs/>
                <w:sz w:val="24"/>
                <w:szCs w:val="24"/>
              </w:rPr>
              <w:t xml:space="preserve">ountry: </w:t>
            </w:r>
            <w:sdt>
              <w:sdtPr>
                <w:rPr>
                  <w:rFonts w:asciiTheme="majorBidi" w:eastAsia="SimSun" w:hAnsiTheme="majorBidi" w:cstheme="majorBidi"/>
                  <w:iCs/>
                  <w:sz w:val="24"/>
                  <w:szCs w:val="24"/>
                </w:rPr>
                <w:id w:val="-999802164"/>
                <w:placeholder>
                  <w:docPart w:val="DFF56377495B409AB3262BE01CC442F7"/>
                </w:placeholder>
                <w:showingPlcHdr/>
                <w:text/>
              </w:sdtPr>
              <w:sdtEndPr/>
              <w:sdtContent>
                <w:r w:rsidR="00FA74CE"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sdtContent>
            </w:sdt>
            <w:r w:rsidR="00FA74CE" w:rsidRPr="00762CD9">
              <w:rPr>
                <w:rFonts w:asciiTheme="majorBidi" w:eastAsia="SimSun" w:hAnsiTheme="majorBidi" w:cstheme="majorBidi"/>
                <w:iCs/>
                <w:sz w:val="24"/>
                <w:szCs w:val="24"/>
              </w:rPr>
              <w:t xml:space="preserve"> </w:t>
            </w:r>
          </w:p>
        </w:tc>
      </w:tr>
      <w:tr w:rsidR="00243304" w:rsidRPr="00C45DCC" w14:paraId="1EB009B6" w14:textId="77777777" w:rsidTr="00A8402C">
        <w:tc>
          <w:tcPr>
            <w:tcW w:w="4815" w:type="dxa"/>
            <w:shd w:val="clear" w:color="auto" w:fill="auto"/>
          </w:tcPr>
          <w:p w14:paraId="5536943C" w14:textId="77777777" w:rsidR="004B6BD6" w:rsidRPr="001C00D4" w:rsidRDefault="00243304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C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Project </w:t>
            </w:r>
            <w:r w:rsidR="00003F4E" w:rsidRPr="001C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duration</w:t>
            </w:r>
          </w:p>
          <w:p w14:paraId="1C1A5674" w14:textId="3CF49D41" w:rsidR="009B2E62" w:rsidRPr="001C00D4" w:rsidRDefault="00E16D66" w:rsidP="004B6B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Maximum 9 months</w:t>
            </w:r>
            <w:r w:rsidR="00C54950" w:rsidRPr="001C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358150E4" w14:textId="5B1973AA" w:rsidR="006241B1" w:rsidRPr="001C00D4" w:rsidRDefault="00834A9C" w:rsidP="004B6B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1C00D4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="001A4158" w:rsidRPr="001C00D4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roject is expected to </w:t>
            </w:r>
            <w:r w:rsidR="0005249F" w:rsidRPr="001C00D4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start </w:t>
            </w:r>
            <w:r w:rsidR="0005249F" w:rsidRPr="001C00D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from</w:t>
            </w:r>
            <w:r w:rsidR="001A4158" w:rsidRPr="001C00D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  <w:r w:rsidR="00676BA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April</w:t>
            </w:r>
            <w:r w:rsidR="00A1345C" w:rsidRPr="001C00D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A4158" w:rsidRPr="001C00D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676BA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1A4158" w:rsidRPr="001C00D4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3D090921" w14:textId="0562B22E" w:rsidR="008E66C4" w:rsidRPr="00042BD5" w:rsidRDefault="003A2E22" w:rsidP="00042BD5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This project </w:t>
            </w:r>
            <w:r w:rsidR="00FE32B4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plans to be implemented for</w:t>
            </w:r>
            <w:r w:rsidR="0005343D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iCs/>
                  <w:sz w:val="24"/>
                  <w:szCs w:val="24"/>
                </w:rPr>
                <w:id w:val="-92534148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18 months" w:value="18 months"/>
                  <w:listItem w:displayText="19 months" w:value="19 months"/>
                  <w:listItem w:displayText="20 months" w:value="20 months"/>
                  <w:listItem w:displayText="21 months" w:value="21 months"/>
                </w:dropDownList>
              </w:sdtPr>
              <w:sdtEndPr/>
              <w:sdtContent>
                <w:r w:rsidR="00042BD5" w:rsidRPr="00762CD9">
                  <w:rPr>
                    <w:rStyle w:val="PlaceholderText"/>
                    <w:rFonts w:asciiTheme="majorBidi" w:hAnsiTheme="majorBidi" w:cstheme="majorBidi"/>
                  </w:rPr>
                  <w:t>Choose an item.</w:t>
                </w:r>
              </w:sdtContent>
            </w:sdt>
          </w:p>
        </w:tc>
      </w:tr>
      <w:tr w:rsidR="009B607A" w:rsidRPr="00C45DCC" w14:paraId="280434B0" w14:textId="77777777" w:rsidTr="00A8402C">
        <w:tc>
          <w:tcPr>
            <w:tcW w:w="4815" w:type="dxa"/>
            <w:shd w:val="clear" w:color="auto" w:fill="auto"/>
          </w:tcPr>
          <w:p w14:paraId="4521479C" w14:textId="33C234D3" w:rsidR="009B607A" w:rsidRPr="001C00D4" w:rsidRDefault="00272892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C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Does the project </w:t>
            </w:r>
            <w:r w:rsidR="006735D6" w:rsidRPr="001C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implementation </w:t>
            </w:r>
            <w:r w:rsidRPr="001C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require government approval?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28C4FBFF" w14:textId="7D8C69FB" w:rsidR="009B607A" w:rsidRPr="00391367" w:rsidRDefault="00E005C0" w:rsidP="0005343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bCs/>
                  <w:sz w:val="32"/>
                  <w:szCs w:val="32"/>
                </w:rPr>
                <w:id w:val="136918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67">
                  <w:rPr>
                    <w:rFonts w:ascii="MS Gothic" w:eastAsia="MS Gothic" w:hAnsi="MS Gothic" w:cs="Times New Roman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272892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 </w:t>
            </w:r>
            <w:r w:rsidR="00272892" w:rsidRPr="0039136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Yes</w:t>
            </w:r>
            <w:r w:rsidR="00272892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bCs/>
                  <w:sz w:val="32"/>
                  <w:szCs w:val="32"/>
                </w:rPr>
                <w:id w:val="-61536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892">
                  <w:rPr>
                    <w:rFonts w:ascii="MS Gothic" w:eastAsia="MS Gothic" w:hAnsi="MS Gothic" w:cs="Times New Roman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272892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 </w:t>
            </w:r>
            <w:r w:rsidR="00272892" w:rsidRPr="00391367">
              <w:rPr>
                <w:rFonts w:asciiTheme="majorBidi" w:hAnsiTheme="majorBidi" w:cstheme="majorBidi"/>
                <w:bCs/>
                <w:sz w:val="24"/>
                <w:szCs w:val="24"/>
              </w:rPr>
              <w:t>No</w:t>
            </w:r>
          </w:p>
        </w:tc>
      </w:tr>
    </w:tbl>
    <w:p w14:paraId="627152F9" w14:textId="6C2AA564" w:rsidR="00243304" w:rsidRPr="00C45DCC" w:rsidRDefault="0024330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243304" w:rsidRPr="00C45DCC" w14:paraId="122D6C7B" w14:textId="77777777" w:rsidTr="00A8402C">
        <w:tc>
          <w:tcPr>
            <w:tcW w:w="9351" w:type="dxa"/>
            <w:shd w:val="clear" w:color="auto" w:fill="auto"/>
          </w:tcPr>
          <w:p w14:paraId="3088FBB7" w14:textId="77777777" w:rsidR="00243304" w:rsidRPr="00C45DCC" w:rsidRDefault="00243304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DCC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2.1 Project summary</w:t>
            </w:r>
          </w:p>
        </w:tc>
      </w:tr>
      <w:tr w:rsidR="00243304" w:rsidRPr="00C45DCC" w14:paraId="78DC6528" w14:textId="77777777" w:rsidTr="00A8402C">
        <w:trPr>
          <w:trHeight w:val="578"/>
        </w:trPr>
        <w:tc>
          <w:tcPr>
            <w:tcW w:w="9351" w:type="dxa"/>
            <w:shd w:val="clear" w:color="auto" w:fill="auto"/>
          </w:tcPr>
          <w:p w14:paraId="7F5C76E3" w14:textId="50DA372D" w:rsidR="00243304" w:rsidRDefault="00243304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OLE_LINK1"/>
            <w:bookmarkStart w:id="1" w:name="OLE_LINK2"/>
            <w:r w:rsidRPr="00C45DC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Please </w:t>
            </w:r>
            <w:r w:rsidR="002946F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provide </w:t>
            </w:r>
            <w:r w:rsidR="00C96F6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brief description </w:t>
            </w:r>
            <w:r w:rsidR="00C96F67" w:rsidRPr="006E356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within 500 characters</w:t>
            </w:r>
            <w:r w:rsidR="00C96F6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03E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on</w:t>
            </w:r>
            <w:r w:rsidR="00C96F6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5DC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the proposed project, and the way in which it responds to the objectives (see Call for Proposals 1.2) and thematic focus (see Call for Proposals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1.3</w:t>
            </w:r>
            <w:r w:rsidRPr="00C45DC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) of this </w:t>
            </w:r>
            <w:bookmarkEnd w:id="0"/>
            <w:bookmarkEnd w:id="1"/>
            <w:r w:rsidRPr="00C45DC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grants programme</w:t>
            </w:r>
            <w:r w:rsidR="007A319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407DA98" w14:textId="77777777" w:rsidR="007A3197" w:rsidRDefault="007A3197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14:paraId="4DA21675" w14:textId="4890C686" w:rsidR="00C23D66" w:rsidRPr="00C23D66" w:rsidRDefault="00D34E06" w:rsidP="00D3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In this section, also justify</w:t>
            </w:r>
            <w:r w:rsidR="00C23D66" w:rsidRPr="00C23D6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your proposed project, referring to the </w:t>
            </w:r>
            <w:proofErr w:type="gramStart"/>
            <w:r w:rsidR="00C23D66" w:rsidRPr="00C23D6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evidences</w:t>
            </w:r>
            <w:proofErr w:type="gramEnd"/>
            <w:r w:rsidR="00C23D66" w:rsidRPr="00C23D6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of gaps, issues and needs identified from</w:t>
            </w:r>
            <w:r w:rsidR="00C23D6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D66" w:rsidRPr="00C23D6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previous initiatives, needs assessments, research and/or evaluations.</w:t>
            </w:r>
          </w:p>
          <w:p w14:paraId="73A76BB8" w14:textId="1AAED63B" w:rsidR="005F733F" w:rsidRPr="00723833" w:rsidRDefault="005F733F" w:rsidP="00D34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904" w:rsidRPr="00C45DCC" w14:paraId="093BF51B" w14:textId="77777777" w:rsidTr="00972586">
        <w:trPr>
          <w:trHeight w:val="353"/>
        </w:trPr>
        <w:tc>
          <w:tcPr>
            <w:tcW w:w="9351" w:type="dxa"/>
            <w:shd w:val="clear" w:color="auto" w:fill="D9E2F3" w:themeFill="accent1" w:themeFillTint="33"/>
          </w:tcPr>
          <w:sdt>
            <w:sdt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id w:val="-1593544162"/>
              <w:placeholder>
                <w:docPart w:val="DefaultPlaceholder_-1854013440"/>
              </w:placeholder>
              <w:showingPlcHdr/>
            </w:sdtPr>
            <w:sdtEndPr/>
            <w:sdtContent>
              <w:p w14:paraId="42D53AC2" w14:textId="06BC5EB7" w:rsidR="003E4B78" w:rsidRDefault="00A84371" w:rsidP="00972586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SimSun" w:hAnsi="Times New Roman" w:cs="Times New Roman"/>
                    <w:color w:val="000000"/>
                    <w:sz w:val="24"/>
                    <w:szCs w:val="24"/>
                  </w:rPr>
                </w:pPr>
                <w:r w:rsidRPr="0086711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</w:tc>
      </w:tr>
      <w:tr w:rsidR="00243304" w:rsidRPr="00C45DCC" w14:paraId="6332451E" w14:textId="77777777" w:rsidTr="00A8402C">
        <w:trPr>
          <w:trHeight w:val="393"/>
        </w:trPr>
        <w:tc>
          <w:tcPr>
            <w:tcW w:w="9351" w:type="dxa"/>
            <w:shd w:val="clear" w:color="auto" w:fill="auto"/>
          </w:tcPr>
          <w:p w14:paraId="327C3CB9" w14:textId="31BCF818" w:rsidR="00243304" w:rsidRPr="00C45DCC" w:rsidRDefault="00243304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5DC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Please </w:t>
            </w:r>
            <w:r w:rsidR="00BE220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click </w:t>
            </w:r>
            <w:r w:rsidR="00DC77D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the boxes </w:t>
            </w:r>
            <w:r w:rsidR="00BE220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to select</w:t>
            </w:r>
            <w:r w:rsidRPr="00C45DC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which forms of</w:t>
            </w:r>
            <w:r w:rsidR="00B3149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exploitation </w:t>
            </w:r>
            <w:r w:rsidRPr="00C45DC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will be targeted </w:t>
            </w:r>
          </w:p>
        </w:tc>
      </w:tr>
      <w:tr w:rsidR="00243304" w:rsidRPr="00C45DCC" w14:paraId="0355EB21" w14:textId="77777777" w:rsidTr="00A8402C">
        <w:trPr>
          <w:trHeight w:val="235"/>
        </w:trPr>
        <w:tc>
          <w:tcPr>
            <w:tcW w:w="9351" w:type="dxa"/>
            <w:shd w:val="clear" w:color="auto" w:fill="D9E2F3" w:themeFill="accent1" w:themeFillTint="33"/>
          </w:tcPr>
          <w:p w14:paraId="18794796" w14:textId="215D3BD0" w:rsidR="00C32CF7" w:rsidRPr="00C32CF7" w:rsidRDefault="00E005C0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color w:val="000000"/>
                  <w:sz w:val="24"/>
                  <w:szCs w:val="24"/>
                </w:rPr>
                <w:id w:val="-3517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13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841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</w:t>
            </w:r>
            <w:r w:rsidR="00C32CF7" w:rsidRPr="00C32CF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exual exploitation  </w:t>
            </w:r>
          </w:p>
          <w:p w14:paraId="7FBC0B52" w14:textId="3631A6DC" w:rsidR="00C32CF7" w:rsidRPr="00C32CF7" w:rsidRDefault="00E005C0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color w:val="000000"/>
                  <w:sz w:val="24"/>
                  <w:szCs w:val="24"/>
                </w:rPr>
                <w:id w:val="196429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F7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841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F</w:t>
            </w:r>
            <w:r w:rsidR="00C32CF7" w:rsidRPr="00C32CF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orced </w:t>
            </w:r>
            <w:proofErr w:type="gramStart"/>
            <w:r w:rsidR="00C32CF7" w:rsidRPr="00C32CF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labour</w:t>
            </w:r>
            <w:proofErr w:type="gramEnd"/>
          </w:p>
          <w:p w14:paraId="6C0B5414" w14:textId="546FE3C1" w:rsidR="00C32CF7" w:rsidRPr="00C32CF7" w:rsidRDefault="00E005C0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color w:val="000000"/>
                  <w:sz w:val="24"/>
                  <w:szCs w:val="24"/>
                </w:rPr>
                <w:id w:val="-127509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F7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841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O</w:t>
            </w:r>
            <w:r w:rsidR="00C32CF7" w:rsidRPr="00C32CF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rgan removal</w:t>
            </w:r>
          </w:p>
          <w:p w14:paraId="09A576E2" w14:textId="72B84F88" w:rsidR="00C32CF7" w:rsidRPr="00C32CF7" w:rsidRDefault="00E005C0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color w:val="000000"/>
                  <w:sz w:val="24"/>
                  <w:szCs w:val="24"/>
                </w:rPr>
                <w:id w:val="56754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F7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841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F</w:t>
            </w:r>
            <w:r w:rsidR="00C32CF7" w:rsidRPr="00C32CF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orced </w:t>
            </w:r>
            <w:proofErr w:type="gramStart"/>
            <w:r w:rsidR="00C32CF7" w:rsidRPr="00C32CF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begging</w:t>
            </w:r>
            <w:proofErr w:type="gramEnd"/>
          </w:p>
          <w:p w14:paraId="2BCE7A12" w14:textId="7D609CB2" w:rsidR="00C32CF7" w:rsidRPr="00C32CF7" w:rsidRDefault="00E005C0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color w:val="000000"/>
                  <w:sz w:val="24"/>
                  <w:szCs w:val="24"/>
                </w:rPr>
                <w:id w:val="-26553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F7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841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F</w:t>
            </w:r>
            <w:r w:rsidR="00C32CF7" w:rsidRPr="00C32CF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orced criminal </w:t>
            </w:r>
            <w:proofErr w:type="gramStart"/>
            <w:r w:rsidR="00C32CF7" w:rsidRPr="00C32CF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activity</w:t>
            </w:r>
            <w:proofErr w:type="gramEnd"/>
          </w:p>
          <w:p w14:paraId="2B2DC055" w14:textId="03F530AC" w:rsidR="00C32CF7" w:rsidRPr="00C32CF7" w:rsidRDefault="00E005C0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color w:val="000000"/>
                  <w:sz w:val="24"/>
                  <w:szCs w:val="24"/>
                </w:rPr>
                <w:id w:val="155842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F7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841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F</w:t>
            </w:r>
            <w:r w:rsidR="00C32CF7" w:rsidRPr="00C32CF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orced </w:t>
            </w:r>
            <w:proofErr w:type="gramStart"/>
            <w:r w:rsidR="00C32CF7" w:rsidRPr="00C32CF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marriage</w:t>
            </w:r>
            <w:proofErr w:type="gramEnd"/>
          </w:p>
          <w:p w14:paraId="153854C6" w14:textId="1F1CC825" w:rsidR="00C32CF7" w:rsidRPr="00C32CF7" w:rsidRDefault="00E005C0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color w:val="000000"/>
                  <w:sz w:val="24"/>
                  <w:szCs w:val="24"/>
                </w:rPr>
                <w:id w:val="66181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F7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841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</w:t>
            </w:r>
            <w:r w:rsidR="00C32CF7" w:rsidRPr="00C32CF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roduction of pornographic material </w:t>
            </w:r>
          </w:p>
          <w:p w14:paraId="3417C3C4" w14:textId="54A944EE" w:rsidR="00243304" w:rsidRDefault="00E005C0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color w:val="000000"/>
                  <w:sz w:val="24"/>
                  <w:szCs w:val="24"/>
                </w:rPr>
                <w:id w:val="175870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F7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841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</w:t>
            </w:r>
            <w:r w:rsidR="00C32CF7" w:rsidRPr="00C32CF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ecruitment of children into armed groups</w:t>
            </w:r>
          </w:p>
          <w:p w14:paraId="7CC635E6" w14:textId="73E837EA" w:rsidR="00965EE0" w:rsidRDefault="00E005C0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color w:val="000000"/>
                  <w:sz w:val="24"/>
                  <w:szCs w:val="24"/>
                </w:rPr>
                <w:id w:val="-12396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EE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65E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Child trafficking in sport</w:t>
            </w:r>
          </w:p>
          <w:p w14:paraId="1A928DC8" w14:textId="3C0FDDD6" w:rsidR="00C32CF7" w:rsidRPr="00C45DCC" w:rsidRDefault="00E005C0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color w:val="000000"/>
                  <w:sz w:val="24"/>
                  <w:szCs w:val="24"/>
                </w:rPr>
                <w:id w:val="-20634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F7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841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O</w:t>
            </w:r>
            <w:r w:rsidR="00C32CF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thers</w:t>
            </w:r>
            <w:r w:rsidR="00B841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. Please specify: </w:t>
            </w:r>
            <w:sdt>
              <w:sdtPr>
                <w:rPr>
                  <w:rFonts w:ascii="Times New Roman" w:eastAsia="SimSun" w:hAnsi="Times New Roman" w:cs="Times New Roman"/>
                  <w:color w:val="000000"/>
                  <w:sz w:val="24"/>
                  <w:szCs w:val="24"/>
                </w:rPr>
                <w:id w:val="-2050910930"/>
                <w:placeholder>
                  <w:docPart w:val="B8BF8FC54B98439D9B96ED9143884D45"/>
                </w:placeholder>
                <w:showingPlcHdr/>
              </w:sdtPr>
              <w:sdtEndPr/>
              <w:sdtContent>
                <w:r w:rsidR="000501C3" w:rsidRPr="00762CD9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sdtContent>
            </w:sdt>
          </w:p>
        </w:tc>
      </w:tr>
    </w:tbl>
    <w:p w14:paraId="6290622B" w14:textId="77777777" w:rsidR="00764621" w:rsidRDefault="00764621" w:rsidP="001D4E69">
      <w:pPr>
        <w:keepNext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61BC7BA" w14:textId="7FDA0E66" w:rsidR="00D17972" w:rsidRPr="000D7E44" w:rsidRDefault="00E54AB0" w:rsidP="000D7E44">
      <w:pPr>
        <w:autoSpaceDE w:val="0"/>
        <w:autoSpaceDN w:val="0"/>
        <w:adjustRightInd w:val="0"/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</w:pPr>
      <w:r w:rsidRPr="00E54AB0"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  <w:t xml:space="preserve">2.2 Expected </w:t>
      </w:r>
      <w:proofErr w:type="gramStart"/>
      <w:r w:rsidR="00236DED"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  <w:t>r</w:t>
      </w:r>
      <w:r w:rsidRPr="00E54AB0">
        <w:rPr>
          <w:rFonts w:asciiTheme="majorBidi" w:eastAsia="SimSun" w:hAnsiTheme="majorBidi" w:cstheme="majorBidi"/>
          <w:b/>
          <w:bCs/>
          <w:color w:val="000000"/>
          <w:sz w:val="24"/>
          <w:szCs w:val="24"/>
        </w:rPr>
        <w:t>esults</w:t>
      </w:r>
      <w:proofErr w:type="gramEnd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77"/>
        <w:gridCol w:w="1098"/>
        <w:gridCol w:w="1255"/>
        <w:gridCol w:w="1127"/>
        <w:gridCol w:w="816"/>
        <w:gridCol w:w="816"/>
        <w:gridCol w:w="1662"/>
      </w:tblGrid>
      <w:tr w:rsidR="009F158B" w14:paraId="6FBE5D38" w14:textId="77777777" w:rsidTr="00201FE1">
        <w:tc>
          <w:tcPr>
            <w:tcW w:w="9351" w:type="dxa"/>
            <w:gridSpan w:val="7"/>
          </w:tcPr>
          <w:p w14:paraId="1FD8BBBA" w14:textId="244C61D0" w:rsidR="009F158B" w:rsidRDefault="009F158B" w:rsidP="007A29E6">
            <w:pPr>
              <w:autoSpaceDE w:val="0"/>
              <w:autoSpaceDN w:val="0"/>
              <w:adjustRightInd w:val="0"/>
              <w:jc w:val="left"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29E6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2.2.1 Primary result</w:t>
            </w:r>
          </w:p>
          <w:p w14:paraId="5A72589D" w14:textId="01949A6C" w:rsidR="00BF6824" w:rsidRPr="00E37905" w:rsidRDefault="00BF6824" w:rsidP="00BF6824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  <w:sz w:val="24"/>
                <w:szCs w:val="24"/>
              </w:rPr>
            </w:pPr>
            <w:r w:rsidRPr="00E37905">
              <w:rPr>
                <w:rFonts w:asciiTheme="majorBidi" w:eastAsia="SimSun" w:hAnsiTheme="majorBidi" w:cstheme="majorBidi"/>
                <w:color w:val="000000"/>
                <w:sz w:val="24"/>
                <w:szCs w:val="24"/>
              </w:rPr>
              <w:lastRenderedPageBreak/>
              <w:t>Description: CSOs are enabled to achieve sustainable impact on human trafficking victims’ assistance with focus on the most marginalised, particularly women and children, and those affected by intersecting forms of discrimination</w:t>
            </w:r>
            <w:r w:rsidRPr="008317B5">
              <w:rPr>
                <w:rFonts w:asciiTheme="majorBidi" w:eastAsia="SimSun" w:hAnsiTheme="majorBidi" w:cstheme="majorBidi"/>
                <w:color w:val="000000"/>
                <w:sz w:val="18"/>
                <w:szCs w:val="18"/>
              </w:rPr>
              <w:t>.</w:t>
            </w:r>
            <w:r w:rsidR="008317B5" w:rsidRPr="008317B5">
              <w:rPr>
                <w:rFonts w:asciiTheme="majorBidi" w:eastAsia="SimSun" w:hAnsiTheme="majorBidi" w:cstheme="majorBidi"/>
                <w:color w:val="000000"/>
                <w:sz w:val="18"/>
                <w:szCs w:val="18"/>
              </w:rPr>
              <w:t xml:space="preserve"> (Internal reference no: outcome 01.02.)</w:t>
            </w:r>
          </w:p>
        </w:tc>
      </w:tr>
      <w:tr w:rsidR="009F158B" w14:paraId="0F264569" w14:textId="77777777" w:rsidTr="00201FE1">
        <w:tc>
          <w:tcPr>
            <w:tcW w:w="9351" w:type="dxa"/>
            <w:gridSpan w:val="7"/>
          </w:tcPr>
          <w:p w14:paraId="79A37757" w14:textId="360EF3B4" w:rsidR="005C58D4" w:rsidRPr="00F94C85" w:rsidRDefault="00156C3F" w:rsidP="0014074A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P</w:t>
            </w:r>
            <w:r w:rsidR="00884A1E">
              <w:rPr>
                <w:rFonts w:eastAsia="SimSun"/>
                <w:color w:val="000000"/>
                <w:sz w:val="24"/>
                <w:szCs w:val="24"/>
                <w:lang w:eastAsia="zh-CN"/>
              </w:rPr>
              <w:t>lease provide necessary information on the indicators of achievement that a</w:t>
            </w:r>
            <w:r w:rsidR="001922E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re </w:t>
            </w:r>
            <w:r w:rsidR="001922EA" w:rsidRPr="001922EA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applicable to the proposed project</w:t>
            </w:r>
            <w:r w:rsidR="001922EA">
              <w:rPr>
                <w:rFonts w:eastAsia="SimSu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974A05" w14:paraId="32E698B7" w14:textId="2F38EB8F" w:rsidTr="00246D4A">
        <w:tc>
          <w:tcPr>
            <w:tcW w:w="2578" w:type="dxa"/>
          </w:tcPr>
          <w:p w14:paraId="02D7FBE1" w14:textId="2847B289" w:rsidR="005E47C0" w:rsidRPr="00F75160" w:rsidRDefault="006D1BA8" w:rsidP="006D1BA8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</w:rPr>
            </w:pPr>
            <w:r w:rsidRPr="00F75160">
              <w:rPr>
                <w:rFonts w:eastAsia="SimSun"/>
                <w:color w:val="000000"/>
                <w:lang w:eastAsia="zh-CN"/>
              </w:rPr>
              <w:t>Indicators of achievement</w:t>
            </w:r>
          </w:p>
        </w:tc>
        <w:tc>
          <w:tcPr>
            <w:tcW w:w="1100" w:type="dxa"/>
          </w:tcPr>
          <w:p w14:paraId="6EDAC4A9" w14:textId="77777777" w:rsidR="005E47C0" w:rsidRPr="00F75160" w:rsidRDefault="005E47C0" w:rsidP="00B030C1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F75160">
              <w:rPr>
                <w:rFonts w:eastAsia="SimSun"/>
                <w:color w:val="000000"/>
                <w:lang w:eastAsia="zh-CN"/>
              </w:rPr>
              <w:t>Measure</w:t>
            </w:r>
          </w:p>
          <w:p w14:paraId="4980CA8D" w14:textId="59B78559" w:rsidR="005E47C0" w:rsidRPr="00F75160" w:rsidRDefault="005E47C0" w:rsidP="00B030C1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F75160">
              <w:rPr>
                <w:rFonts w:eastAsia="SimSun"/>
                <w:color w:val="000000"/>
                <w:lang w:eastAsia="zh-CN"/>
              </w:rPr>
              <w:t>Type</w:t>
            </w:r>
          </w:p>
        </w:tc>
        <w:tc>
          <w:tcPr>
            <w:tcW w:w="1262" w:type="dxa"/>
          </w:tcPr>
          <w:p w14:paraId="69FDD63D" w14:textId="41809CAD" w:rsidR="005E47C0" w:rsidRPr="00F75160" w:rsidRDefault="005E47C0" w:rsidP="00B030C1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F75160">
              <w:rPr>
                <w:rFonts w:eastAsia="SimSun"/>
                <w:color w:val="000000"/>
                <w:lang w:eastAsia="zh-CN"/>
              </w:rPr>
              <w:t xml:space="preserve">Baseline </w:t>
            </w:r>
            <w:r w:rsidR="009239A7" w:rsidRPr="00F75160">
              <w:rPr>
                <w:rFonts w:eastAsia="SimSun"/>
                <w:color w:val="000000"/>
                <w:lang w:eastAsia="zh-CN"/>
              </w:rPr>
              <w:t>(Enter if applicable. Insert zero if baseline data has not been established)</w:t>
            </w:r>
          </w:p>
        </w:tc>
        <w:tc>
          <w:tcPr>
            <w:tcW w:w="1145" w:type="dxa"/>
          </w:tcPr>
          <w:p w14:paraId="2C567F7B" w14:textId="77777777" w:rsidR="005E47C0" w:rsidRPr="00F75160" w:rsidRDefault="005E47C0" w:rsidP="00AE6477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</w:rPr>
            </w:pPr>
            <w:r w:rsidRPr="00F75160">
              <w:rPr>
                <w:rFonts w:eastAsia="SimSun"/>
                <w:color w:val="000000"/>
              </w:rPr>
              <w:t>Target</w:t>
            </w:r>
          </w:p>
          <w:p w14:paraId="43B19A36" w14:textId="0FB6C81B" w:rsidR="005A4917" w:rsidRPr="00F75160" w:rsidRDefault="005A4917" w:rsidP="00AE6477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</w:rPr>
            </w:pPr>
            <w:r w:rsidRPr="00F75160">
              <w:rPr>
                <w:rFonts w:eastAsia="SimSun"/>
                <w:color w:val="000000"/>
              </w:rPr>
              <w:t>(</w:t>
            </w:r>
            <w:r w:rsidR="00764666" w:rsidRPr="00F75160">
              <w:rPr>
                <w:rFonts w:eastAsia="SimSun"/>
                <w:color w:val="000000"/>
              </w:rPr>
              <w:t>the expected result the project will achieve</w:t>
            </w:r>
            <w:r w:rsidRPr="00F75160">
              <w:rPr>
                <w:rFonts w:eastAsia="SimSun"/>
                <w:color w:val="000000"/>
              </w:rPr>
              <w:t>)</w:t>
            </w:r>
          </w:p>
        </w:tc>
        <w:tc>
          <w:tcPr>
            <w:tcW w:w="816" w:type="dxa"/>
          </w:tcPr>
          <w:p w14:paraId="06F954D2" w14:textId="55DD5E94" w:rsidR="005E47C0" w:rsidRPr="00F75160" w:rsidRDefault="005E47C0" w:rsidP="00B030C1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F75160">
              <w:rPr>
                <w:rFonts w:eastAsia="SimSun"/>
                <w:color w:val="000000"/>
                <w:lang w:eastAsia="zh-CN"/>
              </w:rPr>
              <w:t>Start</w:t>
            </w:r>
            <w:r w:rsidR="000C7675" w:rsidRPr="00F75160">
              <w:rPr>
                <w:rFonts w:eastAsia="SimSun"/>
                <w:color w:val="000000"/>
                <w:lang w:eastAsia="zh-CN"/>
              </w:rPr>
              <w:t xml:space="preserve"> </w:t>
            </w:r>
            <w:proofErr w:type="gramStart"/>
            <w:r w:rsidR="000C7675" w:rsidRPr="00F75160">
              <w:rPr>
                <w:rFonts w:eastAsia="SimSun"/>
                <w:color w:val="000000"/>
                <w:lang w:eastAsia="zh-CN"/>
              </w:rPr>
              <w:t>month</w:t>
            </w:r>
            <w:proofErr w:type="gramEnd"/>
          </w:p>
          <w:p w14:paraId="422C235C" w14:textId="2AF74A7A" w:rsidR="000C084F" w:rsidRPr="00F75160" w:rsidRDefault="000C084F" w:rsidP="00B030C1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749" w:type="dxa"/>
          </w:tcPr>
          <w:p w14:paraId="771BBCF8" w14:textId="2D1C6B34" w:rsidR="000C084F" w:rsidRPr="00F75160" w:rsidRDefault="005E47C0" w:rsidP="00A16385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F75160">
              <w:rPr>
                <w:rFonts w:eastAsia="SimSun"/>
                <w:color w:val="000000"/>
                <w:lang w:eastAsia="zh-CN"/>
              </w:rPr>
              <w:t>End</w:t>
            </w:r>
            <w:r w:rsidR="006D1BA8" w:rsidRPr="00F75160">
              <w:rPr>
                <w:rFonts w:eastAsia="SimSun"/>
                <w:color w:val="000000"/>
                <w:lang w:eastAsia="zh-CN"/>
              </w:rPr>
              <w:t xml:space="preserve"> </w:t>
            </w:r>
            <w:r w:rsidR="000C7675" w:rsidRPr="00F75160">
              <w:rPr>
                <w:rFonts w:eastAsia="SimSun"/>
                <w:color w:val="000000"/>
                <w:lang w:eastAsia="zh-CN"/>
              </w:rPr>
              <w:t>month</w:t>
            </w:r>
          </w:p>
        </w:tc>
        <w:tc>
          <w:tcPr>
            <w:tcW w:w="1701" w:type="dxa"/>
          </w:tcPr>
          <w:p w14:paraId="35B189CB" w14:textId="159A920B" w:rsidR="005E47C0" w:rsidRPr="00F75160" w:rsidRDefault="005E47C0" w:rsidP="00B030C1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F75160">
              <w:rPr>
                <w:rFonts w:eastAsia="SimSun"/>
                <w:color w:val="000000"/>
                <w:lang w:eastAsia="zh-CN"/>
              </w:rPr>
              <w:t>Means of verification</w:t>
            </w:r>
            <w:r w:rsidR="00162153" w:rsidRPr="00F75160">
              <w:rPr>
                <w:rFonts w:eastAsia="SimSun"/>
                <w:color w:val="000000"/>
                <w:lang w:eastAsia="zh-CN"/>
              </w:rPr>
              <w:t xml:space="preserve"> (</w:t>
            </w:r>
            <w:r w:rsidR="00243776" w:rsidRPr="00F75160">
              <w:rPr>
                <w:rFonts w:eastAsia="SimSun"/>
                <w:color w:val="000000"/>
                <w:lang w:eastAsia="zh-CN"/>
              </w:rPr>
              <w:t xml:space="preserve">specify </w:t>
            </w:r>
            <w:r w:rsidR="00162153" w:rsidRPr="00F75160">
              <w:rPr>
                <w:rFonts w:eastAsia="SimSun"/>
                <w:color w:val="000000"/>
                <w:lang w:eastAsia="zh-CN"/>
              </w:rPr>
              <w:t xml:space="preserve">how </w:t>
            </w:r>
            <w:r w:rsidR="002B29F8" w:rsidRPr="00F75160">
              <w:rPr>
                <w:rFonts w:eastAsia="SimSun"/>
                <w:color w:val="000000"/>
                <w:lang w:eastAsia="zh-CN"/>
              </w:rPr>
              <w:t xml:space="preserve">the </w:t>
            </w:r>
            <w:r w:rsidR="00266A7D">
              <w:rPr>
                <w:rFonts w:eastAsia="SimSun"/>
                <w:color w:val="000000"/>
                <w:lang w:eastAsia="zh-CN"/>
              </w:rPr>
              <w:t>i</w:t>
            </w:r>
            <w:r w:rsidR="00266A7D" w:rsidRPr="00266A7D">
              <w:rPr>
                <w:rFonts w:eastAsia="SimSun"/>
                <w:color w:val="000000"/>
                <w:lang w:eastAsia="zh-CN"/>
              </w:rPr>
              <w:t>ndicators of achievement</w:t>
            </w:r>
            <w:r w:rsidR="002B29F8" w:rsidRPr="00F75160">
              <w:rPr>
                <w:rFonts w:eastAsia="SimSun"/>
                <w:color w:val="000000"/>
                <w:lang w:eastAsia="zh-CN"/>
              </w:rPr>
              <w:t xml:space="preserve"> can be verified</w:t>
            </w:r>
            <w:r w:rsidR="00162153" w:rsidRPr="00F75160">
              <w:rPr>
                <w:rFonts w:eastAsia="SimSun"/>
                <w:color w:val="000000"/>
                <w:lang w:eastAsia="zh-CN"/>
              </w:rPr>
              <w:t>)</w:t>
            </w:r>
          </w:p>
        </w:tc>
      </w:tr>
      <w:tr w:rsidR="00EA26C1" w14:paraId="55640285" w14:textId="77777777" w:rsidTr="00246D4A">
        <w:tc>
          <w:tcPr>
            <w:tcW w:w="2578" w:type="dxa"/>
          </w:tcPr>
          <w:p w14:paraId="71486A67" w14:textId="72BFA357" w:rsidR="005E47C0" w:rsidRPr="00EA26C1" w:rsidRDefault="00B64E42" w:rsidP="00EA26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/>
              <w:jc w:val="left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b/>
                <w:bCs/>
                <w:color w:val="000000"/>
              </w:rPr>
              <w:t>Total</w:t>
            </w:r>
            <w:r w:rsidRPr="00EA26C1">
              <w:rPr>
                <w:rFonts w:eastAsia="SimSun"/>
                <w:color w:val="000000"/>
              </w:rPr>
              <w:t xml:space="preserve"> n</w:t>
            </w:r>
            <w:r w:rsidR="005E47C0" w:rsidRPr="00EA26C1">
              <w:rPr>
                <w:rFonts w:eastAsia="SimSun"/>
                <w:color w:val="000000"/>
              </w:rPr>
              <w:t>umber of</w:t>
            </w:r>
            <w:r w:rsidRPr="00EA26C1">
              <w:rPr>
                <w:rFonts w:eastAsia="SimSun"/>
                <w:color w:val="000000"/>
              </w:rPr>
              <w:t xml:space="preserve"> </w:t>
            </w:r>
            <w:r w:rsidR="00355234" w:rsidRPr="00EA26C1">
              <w:rPr>
                <w:rFonts w:eastAsia="SimSun"/>
                <w:color w:val="000000"/>
              </w:rPr>
              <w:t xml:space="preserve">survivors/victims of human trafficking </w:t>
            </w:r>
            <w:r w:rsidR="005E47C0" w:rsidRPr="00EA26C1">
              <w:rPr>
                <w:rFonts w:eastAsia="SimSun"/>
                <w:color w:val="000000"/>
              </w:rPr>
              <w:t xml:space="preserve">who will be </w:t>
            </w:r>
            <w:r w:rsidR="005E47C0" w:rsidRPr="00EA26C1">
              <w:rPr>
                <w:rFonts w:eastAsia="SimSun"/>
                <w:b/>
                <w:bCs/>
                <w:color w:val="000000"/>
              </w:rPr>
              <w:t>directly</w:t>
            </w:r>
            <w:r w:rsidR="005E47C0" w:rsidRPr="00EA26C1">
              <w:rPr>
                <w:rFonts w:eastAsia="SimSun"/>
                <w:color w:val="000000"/>
              </w:rPr>
              <w:t xml:space="preserve"> supported by this project</w:t>
            </w:r>
          </w:p>
        </w:tc>
        <w:tc>
          <w:tcPr>
            <w:tcW w:w="1100" w:type="dxa"/>
          </w:tcPr>
          <w:p w14:paraId="0226F512" w14:textId="091962D6" w:rsidR="005E47C0" w:rsidRPr="00EA26C1" w:rsidRDefault="005E47C0" w:rsidP="00EA26C1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Quantified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39914523"/>
              <w:placeholder>
                <w:docPart w:val="BF78B9AEA936483D9B1F4398EC224F3C"/>
              </w:placeholder>
              <w:showingPlcHdr/>
            </w:sdtPr>
            <w:sdtEndPr/>
            <w:sdtContent>
              <w:p w14:paraId="0C73BA8D" w14:textId="77777777" w:rsidR="000C084F" w:rsidRPr="00EA26C1" w:rsidRDefault="000C084F" w:rsidP="000C084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946C90" w14:textId="77777777" w:rsidR="005E47C0" w:rsidRPr="00EA26C1" w:rsidRDefault="005E47C0" w:rsidP="00B030C1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tc>
          <w:tcPr>
            <w:tcW w:w="1145" w:type="dxa"/>
            <w:shd w:val="clear" w:color="auto" w:fill="D9E2F3" w:themeFill="accent1" w:themeFillTint="33"/>
          </w:tcPr>
          <w:p w14:paraId="10AF8172" w14:textId="736F5874" w:rsidR="006A7AF6" w:rsidRPr="00EA26C1" w:rsidRDefault="006A7AF6" w:rsidP="00B030C1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Women</w:t>
            </w:r>
          </w:p>
          <w:sdt>
            <w:sdtPr>
              <w:rPr>
                <w:rFonts w:eastAsia="SimSun"/>
                <w:color w:val="000000"/>
              </w:rPr>
              <w:id w:val="142482634"/>
              <w:placeholder>
                <w:docPart w:val="DefaultPlaceholder_-1854013440"/>
              </w:placeholder>
              <w:showingPlcHdr/>
            </w:sdtPr>
            <w:sdtEndPr/>
            <w:sdtContent>
              <w:p w14:paraId="1E4D2680" w14:textId="655E4946" w:rsidR="006A7AF6" w:rsidRPr="00EA26C1" w:rsidRDefault="006A7AF6" w:rsidP="00B030C1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0808A5" w14:textId="2F95BBAA" w:rsidR="006A7AF6" w:rsidRPr="00EA26C1" w:rsidRDefault="006A7AF6" w:rsidP="00B030C1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Men</w:t>
            </w:r>
          </w:p>
          <w:sdt>
            <w:sdtPr>
              <w:rPr>
                <w:rFonts w:eastAsia="SimSun"/>
                <w:color w:val="000000"/>
              </w:rPr>
              <w:id w:val="-1127628902"/>
              <w:placeholder>
                <w:docPart w:val="DefaultPlaceholder_-1854013440"/>
              </w:placeholder>
              <w:showingPlcHdr/>
            </w:sdtPr>
            <w:sdtEndPr/>
            <w:sdtContent>
              <w:p w14:paraId="4EAAAF01" w14:textId="6695AB69" w:rsidR="006A7AF6" w:rsidRPr="00EA26C1" w:rsidRDefault="006A7AF6" w:rsidP="00B030C1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684944" w14:textId="10CAC9C1" w:rsidR="006A7AF6" w:rsidRPr="00EA26C1" w:rsidRDefault="006A7AF6" w:rsidP="00B030C1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G</w:t>
            </w:r>
            <w:r w:rsidR="00AC46A4" w:rsidRPr="00EA26C1">
              <w:rPr>
                <w:rFonts w:eastAsia="SimSun"/>
                <w:color w:val="000000"/>
              </w:rPr>
              <w:t>irls</w:t>
            </w:r>
          </w:p>
          <w:sdt>
            <w:sdtPr>
              <w:rPr>
                <w:rFonts w:eastAsia="SimSun"/>
                <w:color w:val="000000"/>
              </w:rPr>
              <w:id w:val="194055234"/>
              <w:placeholder>
                <w:docPart w:val="DefaultPlaceholder_-1854013440"/>
              </w:placeholder>
              <w:showingPlcHdr/>
            </w:sdtPr>
            <w:sdtEndPr/>
            <w:sdtContent>
              <w:p w14:paraId="3537C13C" w14:textId="408ABFD9" w:rsidR="006A7AF6" w:rsidRPr="00EA26C1" w:rsidRDefault="006A7AF6" w:rsidP="00B030C1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9448E0" w14:textId="0508948E" w:rsidR="006A7AF6" w:rsidRPr="00EA26C1" w:rsidRDefault="006A7AF6" w:rsidP="00B030C1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Boys</w:t>
            </w:r>
          </w:p>
          <w:sdt>
            <w:sdtPr>
              <w:rPr>
                <w:rFonts w:eastAsia="SimSun"/>
                <w:color w:val="000000"/>
              </w:rPr>
              <w:id w:val="-571670954"/>
              <w:placeholder>
                <w:docPart w:val="DefaultPlaceholder_-1854013440"/>
              </w:placeholder>
              <w:showingPlcHdr/>
            </w:sdtPr>
            <w:sdtEndPr/>
            <w:sdtContent>
              <w:p w14:paraId="21925F45" w14:textId="4BE1C6AE" w:rsidR="006A7AF6" w:rsidRPr="00EA26C1" w:rsidRDefault="006A7AF6" w:rsidP="00B030C1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EF2076" w14:textId="77777777" w:rsidR="006A7AF6" w:rsidRPr="00EA26C1" w:rsidRDefault="006A7AF6" w:rsidP="00B030C1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Others </w:t>
            </w:r>
          </w:p>
          <w:p w14:paraId="7B1A93BF" w14:textId="075D8CCC" w:rsidR="006A7AF6" w:rsidRPr="00EA26C1" w:rsidRDefault="006A7AF6" w:rsidP="00B030C1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(please specify)</w:t>
            </w:r>
          </w:p>
          <w:p w14:paraId="6C1A10CF" w14:textId="604AC553" w:rsidR="005E47C0" w:rsidRPr="00EA26C1" w:rsidRDefault="00AC46A4" w:rsidP="00B030C1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 </w:t>
            </w:r>
            <w:sdt>
              <w:sdtPr>
                <w:rPr>
                  <w:rFonts w:eastAsia="SimSun"/>
                  <w:color w:val="000000"/>
                </w:rPr>
                <w:id w:val="-21350113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A7AF6" w:rsidRPr="00EA26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SimSun"/>
              <w:color w:val="000000"/>
            </w:rPr>
            <w:id w:val="1528067383"/>
            <w:placeholder>
              <w:docPart w:val="DefaultPlaceholder_-1854013438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816" w:type="dxa"/>
                <w:shd w:val="clear" w:color="auto" w:fill="D9E2F3" w:themeFill="accent1" w:themeFillTint="33"/>
              </w:tcPr>
              <w:p w14:paraId="78158C8E" w14:textId="1207E538" w:rsidR="005E47C0" w:rsidRPr="00EA26C1" w:rsidRDefault="002375CE" w:rsidP="00B030C1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-1712336682"/>
            <w:placeholder>
              <w:docPart w:val="8A701AFAA86143E099BC8E4980F70442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749" w:type="dxa"/>
                <w:shd w:val="clear" w:color="auto" w:fill="D9E2F3" w:themeFill="accent1" w:themeFillTint="33"/>
              </w:tcPr>
              <w:p w14:paraId="6DBE15ED" w14:textId="076832B4" w:rsidR="005E47C0" w:rsidRPr="00EA26C1" w:rsidRDefault="002375CE" w:rsidP="00B030C1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1947063669"/>
              <w:placeholder>
                <w:docPart w:val="81FD682B726B4BB48BB4AD66F25574DB"/>
              </w:placeholder>
              <w:showingPlcHdr/>
            </w:sdtPr>
            <w:sdtEndPr/>
            <w:sdtContent>
              <w:p w14:paraId="2FF9A66A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5C0622" w14:textId="77777777" w:rsidR="005E47C0" w:rsidRPr="00EA26C1" w:rsidRDefault="005E47C0" w:rsidP="00B030C1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</w:tr>
      <w:tr w:rsidR="00EA26C1" w14:paraId="71775F42" w14:textId="77777777" w:rsidTr="00246D4A">
        <w:tc>
          <w:tcPr>
            <w:tcW w:w="2578" w:type="dxa"/>
          </w:tcPr>
          <w:p w14:paraId="21C4F675" w14:textId="5F43AFD5" w:rsidR="00223069" w:rsidRPr="00EA26C1" w:rsidRDefault="00223069" w:rsidP="00EA26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/>
              <w:jc w:val="left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Number of </w:t>
            </w:r>
            <w:r w:rsidR="00355234" w:rsidRPr="00EA26C1">
              <w:rPr>
                <w:rFonts w:eastAsia="SimSun"/>
                <w:color w:val="000000"/>
              </w:rPr>
              <w:t xml:space="preserve">survivors/victims of human trafficking </w:t>
            </w:r>
            <w:r w:rsidRPr="00EA26C1">
              <w:rPr>
                <w:rFonts w:eastAsia="SimSun"/>
                <w:color w:val="000000"/>
              </w:rPr>
              <w:t>receiving safe interim accommodation, and essential assistance</w:t>
            </w:r>
          </w:p>
        </w:tc>
        <w:tc>
          <w:tcPr>
            <w:tcW w:w="1100" w:type="dxa"/>
          </w:tcPr>
          <w:p w14:paraId="1C2FA84B" w14:textId="2DDF4460" w:rsidR="00223069" w:rsidRPr="00EA26C1" w:rsidRDefault="00223069" w:rsidP="00EA26C1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Quantified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329457510"/>
              <w:placeholder>
                <w:docPart w:val="416EBE0BA60C45EF8B89B174F4F0F3FD"/>
              </w:placeholder>
              <w:showingPlcHdr/>
            </w:sdtPr>
            <w:sdtEndPr/>
            <w:sdtContent>
              <w:p w14:paraId="669C3939" w14:textId="77777777" w:rsidR="00223069" w:rsidRPr="00EA26C1" w:rsidRDefault="00223069" w:rsidP="00223069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580B27" w14:textId="77777777" w:rsidR="00223069" w:rsidRPr="00EA26C1" w:rsidRDefault="00223069" w:rsidP="00223069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tc>
          <w:tcPr>
            <w:tcW w:w="1145" w:type="dxa"/>
            <w:shd w:val="clear" w:color="auto" w:fill="D9E2F3" w:themeFill="accent1" w:themeFillTint="33"/>
          </w:tcPr>
          <w:p w14:paraId="381B8CFA" w14:textId="77777777" w:rsidR="00223069" w:rsidRPr="00EA26C1" w:rsidRDefault="00223069" w:rsidP="00223069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Women</w:t>
            </w:r>
          </w:p>
          <w:sdt>
            <w:sdtPr>
              <w:rPr>
                <w:rFonts w:eastAsia="SimSun"/>
                <w:color w:val="000000"/>
              </w:rPr>
              <w:id w:val="-515148015"/>
              <w:placeholder>
                <w:docPart w:val="E6E5AAC9EAA247599967796CC1DCCFD0"/>
              </w:placeholder>
              <w:showingPlcHdr/>
            </w:sdtPr>
            <w:sdtEndPr/>
            <w:sdtContent>
              <w:p w14:paraId="13FC2099" w14:textId="77777777" w:rsidR="00223069" w:rsidRPr="00EA26C1" w:rsidRDefault="00223069" w:rsidP="00223069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7B55E3" w14:textId="77777777" w:rsidR="00223069" w:rsidRPr="00EA26C1" w:rsidRDefault="00223069" w:rsidP="00223069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Men</w:t>
            </w:r>
          </w:p>
          <w:sdt>
            <w:sdtPr>
              <w:rPr>
                <w:rFonts w:eastAsia="SimSun"/>
                <w:color w:val="000000"/>
              </w:rPr>
              <w:id w:val="786319064"/>
              <w:placeholder>
                <w:docPart w:val="E6E5AAC9EAA247599967796CC1DCCFD0"/>
              </w:placeholder>
              <w:showingPlcHdr/>
            </w:sdtPr>
            <w:sdtEndPr/>
            <w:sdtContent>
              <w:p w14:paraId="789ACA2A" w14:textId="77777777" w:rsidR="00223069" w:rsidRPr="00EA26C1" w:rsidRDefault="00223069" w:rsidP="00223069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4AB241" w14:textId="77777777" w:rsidR="00223069" w:rsidRPr="00EA26C1" w:rsidRDefault="00223069" w:rsidP="00223069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Girls</w:t>
            </w:r>
          </w:p>
          <w:sdt>
            <w:sdtPr>
              <w:rPr>
                <w:rFonts w:eastAsia="SimSun"/>
                <w:color w:val="000000"/>
              </w:rPr>
              <w:id w:val="507189750"/>
              <w:placeholder>
                <w:docPart w:val="E6E5AAC9EAA247599967796CC1DCCFD0"/>
              </w:placeholder>
              <w:showingPlcHdr/>
            </w:sdtPr>
            <w:sdtEndPr/>
            <w:sdtContent>
              <w:p w14:paraId="7DA55155" w14:textId="77777777" w:rsidR="00223069" w:rsidRPr="00EA26C1" w:rsidRDefault="00223069" w:rsidP="00223069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2E3565" w14:textId="77777777" w:rsidR="00223069" w:rsidRPr="00EA26C1" w:rsidRDefault="00223069" w:rsidP="00223069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Boys</w:t>
            </w:r>
          </w:p>
          <w:sdt>
            <w:sdtPr>
              <w:rPr>
                <w:rFonts w:eastAsia="SimSun"/>
                <w:color w:val="000000"/>
              </w:rPr>
              <w:id w:val="823168573"/>
              <w:placeholder>
                <w:docPart w:val="E6E5AAC9EAA247599967796CC1DCCFD0"/>
              </w:placeholder>
              <w:showingPlcHdr/>
            </w:sdtPr>
            <w:sdtEndPr/>
            <w:sdtContent>
              <w:p w14:paraId="69C345EC" w14:textId="77777777" w:rsidR="00223069" w:rsidRPr="00EA26C1" w:rsidRDefault="00223069" w:rsidP="00223069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5E4D99" w14:textId="77777777" w:rsidR="00223069" w:rsidRPr="00EA26C1" w:rsidRDefault="00223069" w:rsidP="00223069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Others </w:t>
            </w:r>
          </w:p>
          <w:p w14:paraId="53D39869" w14:textId="77777777" w:rsidR="00223069" w:rsidRPr="00EA26C1" w:rsidRDefault="00223069" w:rsidP="00223069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(please specify)</w:t>
            </w:r>
          </w:p>
          <w:p w14:paraId="2BB0C311" w14:textId="778AC5F7" w:rsidR="00223069" w:rsidRPr="00EA26C1" w:rsidRDefault="00223069" w:rsidP="00223069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 </w:t>
            </w:r>
            <w:sdt>
              <w:sdtPr>
                <w:rPr>
                  <w:rFonts w:eastAsia="SimSun"/>
                  <w:color w:val="000000"/>
                </w:rPr>
                <w:id w:val="609092605"/>
                <w:placeholder>
                  <w:docPart w:val="E6E5AAC9EAA247599967796CC1DCCFD0"/>
                </w:placeholder>
                <w:showingPlcHdr/>
              </w:sdtPr>
              <w:sdtEndPr/>
              <w:sdtContent>
                <w:r w:rsidRPr="00EA26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SimSun"/>
              <w:color w:val="000000"/>
            </w:rPr>
            <w:id w:val="1476712482"/>
            <w:placeholder>
              <w:docPart w:val="21B3413AB3524DC88797943AA51A1395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816" w:type="dxa"/>
                <w:shd w:val="clear" w:color="auto" w:fill="D9E2F3" w:themeFill="accent1" w:themeFillTint="33"/>
              </w:tcPr>
              <w:p w14:paraId="37382C3B" w14:textId="089E6CB3" w:rsidR="00223069" w:rsidRPr="00EA26C1" w:rsidRDefault="00223069" w:rsidP="00223069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29080112"/>
            <w:placeholder>
              <w:docPart w:val="5672B199BA5B498DA76170C52E471555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749" w:type="dxa"/>
                <w:shd w:val="clear" w:color="auto" w:fill="D9E2F3" w:themeFill="accent1" w:themeFillTint="33"/>
              </w:tcPr>
              <w:p w14:paraId="0105B119" w14:textId="70B50A90" w:rsidR="00223069" w:rsidRPr="00EA26C1" w:rsidRDefault="00223069" w:rsidP="00223069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268907724"/>
              <w:placeholder>
                <w:docPart w:val="4F1B92FE74694BCC9B6DD8D33DFB8265"/>
              </w:placeholder>
              <w:showingPlcHdr/>
            </w:sdtPr>
            <w:sdtEndPr/>
            <w:sdtContent>
              <w:p w14:paraId="5BB32C35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67C181" w14:textId="77777777" w:rsidR="00223069" w:rsidRPr="00EA26C1" w:rsidRDefault="00223069" w:rsidP="00223069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</w:tr>
      <w:tr w:rsidR="006D6BBD" w14:paraId="0FEE32DC" w14:textId="77777777" w:rsidTr="00246D4A">
        <w:tc>
          <w:tcPr>
            <w:tcW w:w="2578" w:type="dxa"/>
          </w:tcPr>
          <w:p w14:paraId="4947B371" w14:textId="5981F820" w:rsidR="006D6BBD" w:rsidRPr="00EA26C1" w:rsidRDefault="006D6BBD" w:rsidP="00EA26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/>
              <w:jc w:val="left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Number of </w:t>
            </w:r>
            <w:r w:rsidRPr="00EA26C1">
              <w:rPr>
                <w:rFonts w:eastAsia="SimSun"/>
                <w:color w:val="000000"/>
              </w:rPr>
              <w:t>survivors/victims of human trafficking</w:t>
            </w: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 </w:t>
            </w:r>
            <w:r w:rsidRPr="00EA26C1">
              <w:rPr>
                <w:rFonts w:asciiTheme="majorBidi" w:eastAsia="SimSun" w:hAnsiTheme="majorBidi" w:cstheme="majorBidi"/>
                <w:color w:val="000000"/>
              </w:rPr>
              <w:lastRenderedPageBreak/>
              <w:t>receiving access to essential psychological and/or psychosocial support</w:t>
            </w:r>
          </w:p>
        </w:tc>
        <w:tc>
          <w:tcPr>
            <w:tcW w:w="1100" w:type="dxa"/>
          </w:tcPr>
          <w:p w14:paraId="5EBBDE20" w14:textId="449E778D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lastRenderedPageBreak/>
              <w:t>Quantified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1130930786"/>
              <w:placeholder>
                <w:docPart w:val="136209E3D49142C2BA38AAA240423458"/>
              </w:placeholder>
              <w:showingPlcHdr/>
            </w:sdtPr>
            <w:sdtEndPr/>
            <w:sdtContent>
              <w:p w14:paraId="70720C6B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4556ED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  <w:tc>
          <w:tcPr>
            <w:tcW w:w="1145" w:type="dxa"/>
            <w:shd w:val="clear" w:color="auto" w:fill="D9E2F3" w:themeFill="accent1" w:themeFillTint="33"/>
          </w:tcPr>
          <w:p w14:paraId="3D3BB767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lastRenderedPageBreak/>
              <w:t>Women</w:t>
            </w:r>
          </w:p>
          <w:sdt>
            <w:sdtPr>
              <w:rPr>
                <w:rFonts w:eastAsia="SimSun"/>
                <w:color w:val="000000"/>
              </w:rPr>
              <w:id w:val="-440538623"/>
              <w:placeholder>
                <w:docPart w:val="8F9036DE5B8C47D8BED5C3263A87DB70"/>
              </w:placeholder>
              <w:showingPlcHdr/>
            </w:sdtPr>
            <w:sdtEndPr/>
            <w:sdtContent>
              <w:p w14:paraId="36F7C143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BDEED2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Men</w:t>
            </w:r>
          </w:p>
          <w:sdt>
            <w:sdtPr>
              <w:rPr>
                <w:rFonts w:eastAsia="SimSun"/>
                <w:color w:val="000000"/>
              </w:rPr>
              <w:id w:val="-1537110437"/>
              <w:placeholder>
                <w:docPart w:val="8F9036DE5B8C47D8BED5C3263A87DB70"/>
              </w:placeholder>
              <w:showingPlcHdr/>
            </w:sdtPr>
            <w:sdtEndPr/>
            <w:sdtContent>
              <w:p w14:paraId="667FD311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D118C7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Girls</w:t>
            </w:r>
          </w:p>
          <w:sdt>
            <w:sdtPr>
              <w:rPr>
                <w:rFonts w:eastAsia="SimSun"/>
                <w:color w:val="000000"/>
              </w:rPr>
              <w:id w:val="-1653288109"/>
              <w:placeholder>
                <w:docPart w:val="8F9036DE5B8C47D8BED5C3263A87DB70"/>
              </w:placeholder>
              <w:showingPlcHdr/>
            </w:sdtPr>
            <w:sdtEndPr/>
            <w:sdtContent>
              <w:p w14:paraId="00B06FD3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BEA9DA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Boys</w:t>
            </w:r>
          </w:p>
          <w:sdt>
            <w:sdtPr>
              <w:rPr>
                <w:rFonts w:eastAsia="SimSun"/>
                <w:color w:val="000000"/>
              </w:rPr>
              <w:id w:val="1908793231"/>
              <w:placeholder>
                <w:docPart w:val="8F9036DE5B8C47D8BED5C3263A87DB70"/>
              </w:placeholder>
              <w:showingPlcHdr/>
            </w:sdtPr>
            <w:sdtEndPr/>
            <w:sdtContent>
              <w:p w14:paraId="2C86CC84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60AB66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Others </w:t>
            </w:r>
          </w:p>
          <w:p w14:paraId="799C362A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(please specify)</w:t>
            </w:r>
          </w:p>
          <w:p w14:paraId="4724B21E" w14:textId="78D6E423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 </w:t>
            </w:r>
            <w:sdt>
              <w:sdtPr>
                <w:rPr>
                  <w:rFonts w:eastAsia="SimSun"/>
                  <w:color w:val="000000"/>
                </w:rPr>
                <w:id w:val="-307176027"/>
                <w:placeholder>
                  <w:docPart w:val="8F9036DE5B8C47D8BED5C3263A87DB70"/>
                </w:placeholder>
                <w:showingPlcHdr/>
              </w:sdtPr>
              <w:sdtEndPr/>
              <w:sdtContent>
                <w:r w:rsidRPr="00EA26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SimSun"/>
              <w:color w:val="000000"/>
            </w:rPr>
            <w:id w:val="-317273523"/>
            <w:placeholder>
              <w:docPart w:val="176C4FEF524B4BCEAFE1CF4711CC2C0C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816" w:type="dxa"/>
                <w:shd w:val="clear" w:color="auto" w:fill="D9E2F3" w:themeFill="accent1" w:themeFillTint="33"/>
              </w:tcPr>
              <w:p w14:paraId="65D1F194" w14:textId="79EDF93D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1458919652"/>
            <w:placeholder>
              <w:docPart w:val="72E7C7F89586472DB98D63F8608C2A4A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749" w:type="dxa"/>
                <w:shd w:val="clear" w:color="auto" w:fill="D9E2F3" w:themeFill="accent1" w:themeFillTint="33"/>
              </w:tcPr>
              <w:p w14:paraId="422D9BF3" w14:textId="778EB302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1152746586"/>
              <w:placeholder>
                <w:docPart w:val="26F51715E6D44088B7A332B1586EEC2A"/>
              </w:placeholder>
              <w:showingPlcHdr/>
            </w:sdtPr>
            <w:sdtEndPr/>
            <w:sdtContent>
              <w:p w14:paraId="77D706AF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AC4834E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</w:tr>
      <w:tr w:rsidR="006D6BBD" w14:paraId="1F349E1E" w14:textId="77777777" w:rsidTr="00246D4A">
        <w:tc>
          <w:tcPr>
            <w:tcW w:w="2578" w:type="dxa"/>
          </w:tcPr>
          <w:p w14:paraId="1A893D84" w14:textId="6752F2D9" w:rsidR="006D6BBD" w:rsidRPr="00EA26C1" w:rsidRDefault="006D6BBD" w:rsidP="00EA26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/>
              <w:jc w:val="left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Number of </w:t>
            </w:r>
            <w:r w:rsidRPr="00EA26C1">
              <w:rPr>
                <w:rFonts w:eastAsia="SimSun"/>
                <w:color w:val="000000"/>
              </w:rPr>
              <w:t>survivors/victims of human trafficking</w:t>
            </w: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 whose health (physical and mental) have been improved due intervention support</w:t>
            </w:r>
          </w:p>
        </w:tc>
        <w:tc>
          <w:tcPr>
            <w:tcW w:w="1100" w:type="dxa"/>
          </w:tcPr>
          <w:p w14:paraId="1E09B78A" w14:textId="623C6D93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Quantified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182138153"/>
              <w:placeholder>
                <w:docPart w:val="CAB19678C850472E8C6FF5BC82236D4E"/>
              </w:placeholder>
              <w:showingPlcHdr/>
            </w:sdtPr>
            <w:sdtEndPr/>
            <w:sdtContent>
              <w:p w14:paraId="7AAA4564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D2E0A7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  <w:tc>
          <w:tcPr>
            <w:tcW w:w="1145" w:type="dxa"/>
            <w:shd w:val="clear" w:color="auto" w:fill="D9E2F3" w:themeFill="accent1" w:themeFillTint="33"/>
          </w:tcPr>
          <w:p w14:paraId="61A2FF50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Women</w:t>
            </w:r>
          </w:p>
          <w:sdt>
            <w:sdtPr>
              <w:rPr>
                <w:rFonts w:eastAsia="SimSun"/>
                <w:color w:val="000000"/>
              </w:rPr>
              <w:id w:val="-1722197165"/>
              <w:placeholder>
                <w:docPart w:val="BED13D2CD04A4B7EB65FAF1757F10DDA"/>
              </w:placeholder>
              <w:showingPlcHdr/>
            </w:sdtPr>
            <w:sdtEndPr/>
            <w:sdtContent>
              <w:p w14:paraId="45297B66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6FE200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Men</w:t>
            </w:r>
          </w:p>
          <w:sdt>
            <w:sdtPr>
              <w:rPr>
                <w:rFonts w:eastAsia="SimSun"/>
                <w:color w:val="000000"/>
              </w:rPr>
              <w:id w:val="-552922448"/>
              <w:placeholder>
                <w:docPart w:val="BED13D2CD04A4B7EB65FAF1757F10DDA"/>
              </w:placeholder>
              <w:showingPlcHdr/>
            </w:sdtPr>
            <w:sdtEndPr/>
            <w:sdtContent>
              <w:p w14:paraId="563E140F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94592B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Girls</w:t>
            </w:r>
          </w:p>
          <w:sdt>
            <w:sdtPr>
              <w:rPr>
                <w:rFonts w:eastAsia="SimSun"/>
                <w:color w:val="000000"/>
              </w:rPr>
              <w:id w:val="992373622"/>
              <w:placeholder>
                <w:docPart w:val="BED13D2CD04A4B7EB65FAF1757F10DDA"/>
              </w:placeholder>
              <w:showingPlcHdr/>
            </w:sdtPr>
            <w:sdtEndPr/>
            <w:sdtContent>
              <w:p w14:paraId="242D98AB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46ADFE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Boys</w:t>
            </w:r>
          </w:p>
          <w:sdt>
            <w:sdtPr>
              <w:rPr>
                <w:rFonts w:eastAsia="SimSun"/>
                <w:color w:val="000000"/>
              </w:rPr>
              <w:id w:val="-432274202"/>
              <w:placeholder>
                <w:docPart w:val="BED13D2CD04A4B7EB65FAF1757F10DDA"/>
              </w:placeholder>
              <w:showingPlcHdr/>
            </w:sdtPr>
            <w:sdtEndPr/>
            <w:sdtContent>
              <w:p w14:paraId="268DA2E5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AEF8D2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Others </w:t>
            </w:r>
          </w:p>
          <w:p w14:paraId="2D8C4AA9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(please specify)</w:t>
            </w:r>
          </w:p>
          <w:p w14:paraId="3601575C" w14:textId="7A18FBF9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 </w:t>
            </w:r>
            <w:sdt>
              <w:sdtPr>
                <w:rPr>
                  <w:rFonts w:eastAsia="SimSun"/>
                  <w:color w:val="000000"/>
                </w:rPr>
                <w:id w:val="745151757"/>
                <w:placeholder>
                  <w:docPart w:val="BED13D2CD04A4B7EB65FAF1757F10DDA"/>
                </w:placeholder>
                <w:showingPlcHdr/>
              </w:sdtPr>
              <w:sdtEndPr/>
              <w:sdtContent>
                <w:r w:rsidRPr="00EA26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SimSun"/>
              <w:color w:val="000000"/>
            </w:rPr>
            <w:id w:val="2026448134"/>
            <w:placeholder>
              <w:docPart w:val="2C3BD5611BD64A5AADA13F44851D3FFF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816" w:type="dxa"/>
                <w:shd w:val="clear" w:color="auto" w:fill="D9E2F3" w:themeFill="accent1" w:themeFillTint="33"/>
              </w:tcPr>
              <w:p w14:paraId="6C814574" w14:textId="3ADF4C48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-1408604571"/>
            <w:placeholder>
              <w:docPart w:val="41C68EE7B0E6455D853478EA5D31AB77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749" w:type="dxa"/>
                <w:shd w:val="clear" w:color="auto" w:fill="D9E2F3" w:themeFill="accent1" w:themeFillTint="33"/>
              </w:tcPr>
              <w:p w14:paraId="36525599" w14:textId="3B833306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369221832"/>
              <w:placeholder>
                <w:docPart w:val="6D26B8793A564FB48F0B457F7224A654"/>
              </w:placeholder>
              <w:showingPlcHdr/>
            </w:sdtPr>
            <w:sdtEndPr/>
            <w:sdtContent>
              <w:p w14:paraId="008CFB1D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AA9C23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</w:tr>
      <w:tr w:rsidR="006D6BBD" w14:paraId="100B51D9" w14:textId="77777777" w:rsidTr="00246D4A">
        <w:tc>
          <w:tcPr>
            <w:tcW w:w="2578" w:type="dxa"/>
          </w:tcPr>
          <w:p w14:paraId="7772823D" w14:textId="1448EB75" w:rsidR="006D6BBD" w:rsidRPr="00EA26C1" w:rsidRDefault="006D6BBD" w:rsidP="00EA26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/>
              <w:jc w:val="left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Number of </w:t>
            </w:r>
            <w:r w:rsidRPr="00EA26C1">
              <w:rPr>
                <w:rFonts w:eastAsia="SimSun"/>
                <w:color w:val="000000"/>
              </w:rPr>
              <w:t>survivors/victims of human trafficking</w:t>
            </w: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 receiving vocational training/lifeskills/ access to learning opportunities</w:t>
            </w:r>
          </w:p>
        </w:tc>
        <w:tc>
          <w:tcPr>
            <w:tcW w:w="1100" w:type="dxa"/>
          </w:tcPr>
          <w:p w14:paraId="7EFB543E" w14:textId="201922CF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Quantified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240144452"/>
              <w:placeholder>
                <w:docPart w:val="EB6E2B9123C5406096A27B0D8F430182"/>
              </w:placeholder>
              <w:showingPlcHdr/>
            </w:sdtPr>
            <w:sdtEndPr/>
            <w:sdtContent>
              <w:p w14:paraId="5112954D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ADBD8EB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  <w:tc>
          <w:tcPr>
            <w:tcW w:w="1145" w:type="dxa"/>
            <w:shd w:val="clear" w:color="auto" w:fill="D9E2F3" w:themeFill="accent1" w:themeFillTint="33"/>
          </w:tcPr>
          <w:p w14:paraId="18063686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Women</w:t>
            </w:r>
          </w:p>
          <w:sdt>
            <w:sdtPr>
              <w:rPr>
                <w:rFonts w:eastAsia="SimSun"/>
                <w:color w:val="000000"/>
              </w:rPr>
              <w:id w:val="1262256822"/>
              <w:placeholder>
                <w:docPart w:val="F061A7B5C8424E0A874DBF24B86C681B"/>
              </w:placeholder>
              <w:showingPlcHdr/>
            </w:sdtPr>
            <w:sdtEndPr/>
            <w:sdtContent>
              <w:p w14:paraId="41667285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4428DE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Men</w:t>
            </w:r>
          </w:p>
          <w:sdt>
            <w:sdtPr>
              <w:rPr>
                <w:rFonts w:eastAsia="SimSun"/>
                <w:color w:val="000000"/>
              </w:rPr>
              <w:id w:val="-458501438"/>
              <w:placeholder>
                <w:docPart w:val="F061A7B5C8424E0A874DBF24B86C681B"/>
              </w:placeholder>
              <w:showingPlcHdr/>
            </w:sdtPr>
            <w:sdtEndPr/>
            <w:sdtContent>
              <w:p w14:paraId="5BE08A3D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242BD6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Girls</w:t>
            </w:r>
          </w:p>
          <w:sdt>
            <w:sdtPr>
              <w:rPr>
                <w:rFonts w:eastAsia="SimSun"/>
                <w:color w:val="000000"/>
              </w:rPr>
              <w:id w:val="-811486492"/>
              <w:placeholder>
                <w:docPart w:val="F061A7B5C8424E0A874DBF24B86C681B"/>
              </w:placeholder>
              <w:showingPlcHdr/>
            </w:sdtPr>
            <w:sdtEndPr/>
            <w:sdtContent>
              <w:p w14:paraId="16B29D3E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470799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Boys</w:t>
            </w:r>
          </w:p>
          <w:sdt>
            <w:sdtPr>
              <w:rPr>
                <w:rFonts w:eastAsia="SimSun"/>
                <w:color w:val="000000"/>
              </w:rPr>
              <w:id w:val="689722310"/>
              <w:placeholder>
                <w:docPart w:val="F061A7B5C8424E0A874DBF24B86C681B"/>
              </w:placeholder>
              <w:showingPlcHdr/>
            </w:sdtPr>
            <w:sdtEndPr/>
            <w:sdtContent>
              <w:p w14:paraId="08FB5BA4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F75B00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Others </w:t>
            </w:r>
          </w:p>
          <w:p w14:paraId="056AE03A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lastRenderedPageBreak/>
              <w:t>(please specify)</w:t>
            </w:r>
          </w:p>
          <w:p w14:paraId="2F1D75BB" w14:textId="7028C0A6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 </w:t>
            </w:r>
            <w:sdt>
              <w:sdtPr>
                <w:rPr>
                  <w:rFonts w:eastAsia="SimSun"/>
                  <w:color w:val="000000"/>
                </w:rPr>
                <w:id w:val="404800242"/>
                <w:placeholder>
                  <w:docPart w:val="F061A7B5C8424E0A874DBF24B86C681B"/>
                </w:placeholder>
                <w:showingPlcHdr/>
              </w:sdtPr>
              <w:sdtEndPr/>
              <w:sdtContent>
                <w:r w:rsidRPr="00EA26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SimSun"/>
              <w:color w:val="000000"/>
            </w:rPr>
            <w:id w:val="1920991334"/>
            <w:placeholder>
              <w:docPart w:val="AA4DEFF599F64D00AC5850098AB975DE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816" w:type="dxa"/>
                <w:shd w:val="clear" w:color="auto" w:fill="D9E2F3" w:themeFill="accent1" w:themeFillTint="33"/>
              </w:tcPr>
              <w:p w14:paraId="183A4FEB" w14:textId="4EA61E65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-2057304801"/>
            <w:placeholder>
              <w:docPart w:val="C502D151B7194DAF99B24549ED55A401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749" w:type="dxa"/>
                <w:shd w:val="clear" w:color="auto" w:fill="D9E2F3" w:themeFill="accent1" w:themeFillTint="33"/>
              </w:tcPr>
              <w:p w14:paraId="10189AB4" w14:textId="6631008B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341061846"/>
              <w:placeholder>
                <w:docPart w:val="D83C022F6CDC4D478C52B4179789955D"/>
              </w:placeholder>
              <w:showingPlcHdr/>
            </w:sdtPr>
            <w:sdtEndPr/>
            <w:sdtContent>
              <w:p w14:paraId="61691C7D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F3A4F0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</w:tr>
      <w:tr w:rsidR="006D6BBD" w14:paraId="25AC9812" w14:textId="77777777" w:rsidTr="00246D4A">
        <w:tc>
          <w:tcPr>
            <w:tcW w:w="2578" w:type="dxa"/>
          </w:tcPr>
          <w:p w14:paraId="59F70226" w14:textId="66BE9470" w:rsidR="006D6BBD" w:rsidRPr="00EA26C1" w:rsidRDefault="006D6BBD" w:rsidP="00EA26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/>
              <w:jc w:val="left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Number of </w:t>
            </w:r>
            <w:r w:rsidRPr="00EA26C1">
              <w:rPr>
                <w:rFonts w:eastAsia="SimSun"/>
                <w:color w:val="000000"/>
              </w:rPr>
              <w:t>survivors/victims of human trafficking</w:t>
            </w: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 receiving </w:t>
            </w:r>
            <w:r w:rsidRPr="00EA26C1">
              <w:t>appropriate legal counselling support</w:t>
            </w:r>
          </w:p>
        </w:tc>
        <w:tc>
          <w:tcPr>
            <w:tcW w:w="1100" w:type="dxa"/>
          </w:tcPr>
          <w:p w14:paraId="741A52E7" w14:textId="2FF02B59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Quantified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2043632906"/>
              <w:placeholder>
                <w:docPart w:val="9C147D9EE5934E6096EF3AAC91D2A86B"/>
              </w:placeholder>
              <w:showingPlcHdr/>
            </w:sdtPr>
            <w:sdtEndPr/>
            <w:sdtContent>
              <w:p w14:paraId="485EABB3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EB65B9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  <w:tc>
          <w:tcPr>
            <w:tcW w:w="1145" w:type="dxa"/>
            <w:shd w:val="clear" w:color="auto" w:fill="D9E2F3" w:themeFill="accent1" w:themeFillTint="33"/>
          </w:tcPr>
          <w:p w14:paraId="1DD06DEC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Women</w:t>
            </w:r>
          </w:p>
          <w:sdt>
            <w:sdtPr>
              <w:rPr>
                <w:rFonts w:eastAsia="SimSun"/>
                <w:color w:val="000000"/>
              </w:rPr>
              <w:id w:val="-1415161782"/>
              <w:placeholder>
                <w:docPart w:val="7CFD7725CDEA496E98CCDA70304F5EAB"/>
              </w:placeholder>
              <w:showingPlcHdr/>
            </w:sdtPr>
            <w:sdtEndPr/>
            <w:sdtContent>
              <w:p w14:paraId="6015B406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A83A59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Men</w:t>
            </w:r>
          </w:p>
          <w:sdt>
            <w:sdtPr>
              <w:rPr>
                <w:rFonts w:eastAsia="SimSun"/>
                <w:color w:val="000000"/>
              </w:rPr>
              <w:id w:val="1836652551"/>
              <w:placeholder>
                <w:docPart w:val="7CFD7725CDEA496E98CCDA70304F5EAB"/>
              </w:placeholder>
              <w:showingPlcHdr/>
            </w:sdtPr>
            <w:sdtEndPr/>
            <w:sdtContent>
              <w:p w14:paraId="3FD33EF3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22C938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Girls</w:t>
            </w:r>
          </w:p>
          <w:sdt>
            <w:sdtPr>
              <w:rPr>
                <w:rFonts w:eastAsia="SimSun"/>
                <w:color w:val="000000"/>
              </w:rPr>
              <w:id w:val="251872180"/>
              <w:placeholder>
                <w:docPart w:val="7CFD7725CDEA496E98CCDA70304F5EAB"/>
              </w:placeholder>
              <w:showingPlcHdr/>
            </w:sdtPr>
            <w:sdtEndPr/>
            <w:sdtContent>
              <w:p w14:paraId="1F8E3420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726DBE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Boys</w:t>
            </w:r>
          </w:p>
          <w:sdt>
            <w:sdtPr>
              <w:rPr>
                <w:rFonts w:eastAsia="SimSun"/>
                <w:color w:val="000000"/>
              </w:rPr>
              <w:id w:val="-1647035134"/>
              <w:placeholder>
                <w:docPart w:val="7CFD7725CDEA496E98CCDA70304F5EAB"/>
              </w:placeholder>
              <w:showingPlcHdr/>
            </w:sdtPr>
            <w:sdtEndPr/>
            <w:sdtContent>
              <w:p w14:paraId="19E8DBC1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5434AC4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Others </w:t>
            </w:r>
          </w:p>
          <w:p w14:paraId="5197F7E6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(please specify)</w:t>
            </w:r>
          </w:p>
          <w:p w14:paraId="51AA4325" w14:textId="4E0E2352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 </w:t>
            </w:r>
            <w:sdt>
              <w:sdtPr>
                <w:rPr>
                  <w:rFonts w:eastAsia="SimSun"/>
                  <w:color w:val="000000"/>
                </w:rPr>
                <w:id w:val="-1045288497"/>
                <w:placeholder>
                  <w:docPart w:val="7CFD7725CDEA496E98CCDA70304F5EAB"/>
                </w:placeholder>
                <w:showingPlcHdr/>
              </w:sdtPr>
              <w:sdtEndPr/>
              <w:sdtContent>
                <w:r w:rsidRPr="00EA26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SimSun"/>
              <w:color w:val="000000"/>
            </w:rPr>
            <w:id w:val="-935515342"/>
            <w:placeholder>
              <w:docPart w:val="7E0FEF0880194CB4B22FF7DD4CA071B1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816" w:type="dxa"/>
                <w:shd w:val="clear" w:color="auto" w:fill="D9E2F3" w:themeFill="accent1" w:themeFillTint="33"/>
              </w:tcPr>
              <w:p w14:paraId="0BDED396" w14:textId="549EC6CA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2113236255"/>
            <w:placeholder>
              <w:docPart w:val="43417F891F3945BDA701290181EBD052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749" w:type="dxa"/>
                <w:shd w:val="clear" w:color="auto" w:fill="D9E2F3" w:themeFill="accent1" w:themeFillTint="33"/>
              </w:tcPr>
              <w:p w14:paraId="7E67DF9B" w14:textId="1ED1AE39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1788963047"/>
              <w:placeholder>
                <w:docPart w:val="BBFC792AF4904349841C48328EEBB3FD"/>
              </w:placeholder>
              <w:showingPlcHdr/>
            </w:sdtPr>
            <w:sdtEndPr/>
            <w:sdtContent>
              <w:p w14:paraId="78FD4F0A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FA2D66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</w:tr>
      <w:tr w:rsidR="006D6BBD" w14:paraId="7B746F79" w14:textId="77777777" w:rsidTr="00246D4A">
        <w:tc>
          <w:tcPr>
            <w:tcW w:w="2578" w:type="dxa"/>
          </w:tcPr>
          <w:p w14:paraId="74BA4A7C" w14:textId="5E4E212D" w:rsidR="006D6BBD" w:rsidRPr="00EA26C1" w:rsidRDefault="006D6BBD" w:rsidP="00EA26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/>
              <w:jc w:val="left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Number of </w:t>
            </w:r>
            <w:r w:rsidRPr="00EA26C1">
              <w:rPr>
                <w:rFonts w:eastAsia="SimSun"/>
                <w:color w:val="000000"/>
              </w:rPr>
              <w:t>survivors/victims of human trafficking</w:t>
            </w: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 receiving who </w:t>
            </w:r>
            <w:r w:rsidRPr="00EA26C1">
              <w:t>demonstrated greater awareness on their rights and on human trafficking</w:t>
            </w:r>
          </w:p>
        </w:tc>
        <w:tc>
          <w:tcPr>
            <w:tcW w:w="1100" w:type="dxa"/>
          </w:tcPr>
          <w:p w14:paraId="29C876CD" w14:textId="7D6B4202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Quantified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2124913066"/>
              <w:placeholder>
                <w:docPart w:val="F35643673CF6477F8D9990CB51367160"/>
              </w:placeholder>
              <w:showingPlcHdr/>
            </w:sdtPr>
            <w:sdtEndPr/>
            <w:sdtContent>
              <w:p w14:paraId="2097A386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A8264C7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  <w:tc>
          <w:tcPr>
            <w:tcW w:w="1145" w:type="dxa"/>
            <w:shd w:val="clear" w:color="auto" w:fill="D9E2F3" w:themeFill="accent1" w:themeFillTint="33"/>
          </w:tcPr>
          <w:p w14:paraId="704DFBEE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Women</w:t>
            </w:r>
          </w:p>
          <w:sdt>
            <w:sdtPr>
              <w:rPr>
                <w:rFonts w:eastAsia="SimSun"/>
                <w:color w:val="000000"/>
              </w:rPr>
              <w:id w:val="-2129306035"/>
              <w:placeholder>
                <w:docPart w:val="81CBA6EE8353433DB88F3E7E6524AB32"/>
              </w:placeholder>
              <w:showingPlcHdr/>
            </w:sdtPr>
            <w:sdtEndPr/>
            <w:sdtContent>
              <w:p w14:paraId="7AC6D10B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84E8F4E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Men</w:t>
            </w:r>
          </w:p>
          <w:sdt>
            <w:sdtPr>
              <w:rPr>
                <w:rFonts w:eastAsia="SimSun"/>
                <w:color w:val="000000"/>
              </w:rPr>
              <w:id w:val="284860494"/>
              <w:placeholder>
                <w:docPart w:val="81CBA6EE8353433DB88F3E7E6524AB32"/>
              </w:placeholder>
              <w:showingPlcHdr/>
            </w:sdtPr>
            <w:sdtEndPr/>
            <w:sdtContent>
              <w:p w14:paraId="38DC6400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F52478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Girls</w:t>
            </w:r>
          </w:p>
          <w:sdt>
            <w:sdtPr>
              <w:rPr>
                <w:rFonts w:eastAsia="SimSun"/>
                <w:color w:val="000000"/>
              </w:rPr>
              <w:id w:val="1090887026"/>
              <w:placeholder>
                <w:docPart w:val="81CBA6EE8353433DB88F3E7E6524AB32"/>
              </w:placeholder>
              <w:showingPlcHdr/>
            </w:sdtPr>
            <w:sdtEndPr/>
            <w:sdtContent>
              <w:p w14:paraId="4C8512F1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34916D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Boys</w:t>
            </w:r>
          </w:p>
          <w:sdt>
            <w:sdtPr>
              <w:rPr>
                <w:rFonts w:eastAsia="SimSun"/>
                <w:color w:val="000000"/>
              </w:rPr>
              <w:id w:val="2061669358"/>
              <w:placeholder>
                <w:docPart w:val="81CBA6EE8353433DB88F3E7E6524AB32"/>
              </w:placeholder>
              <w:showingPlcHdr/>
            </w:sdtPr>
            <w:sdtEndPr/>
            <w:sdtContent>
              <w:p w14:paraId="03BBCF54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0D7CFE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Others </w:t>
            </w:r>
          </w:p>
          <w:p w14:paraId="3B80EDF2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(please specify)</w:t>
            </w:r>
          </w:p>
          <w:p w14:paraId="4760D2A7" w14:textId="5C35364D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 </w:t>
            </w:r>
            <w:sdt>
              <w:sdtPr>
                <w:rPr>
                  <w:rFonts w:eastAsia="SimSun"/>
                  <w:color w:val="000000"/>
                </w:rPr>
                <w:id w:val="1807121344"/>
                <w:placeholder>
                  <w:docPart w:val="81CBA6EE8353433DB88F3E7E6524AB32"/>
                </w:placeholder>
                <w:showingPlcHdr/>
              </w:sdtPr>
              <w:sdtEndPr/>
              <w:sdtContent>
                <w:r w:rsidRPr="00EA26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SimSun"/>
              <w:color w:val="000000"/>
            </w:rPr>
            <w:id w:val="-1318026820"/>
            <w:placeholder>
              <w:docPart w:val="0FD369E25E224E0B8970BE5BF3DFC954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816" w:type="dxa"/>
                <w:shd w:val="clear" w:color="auto" w:fill="D9E2F3" w:themeFill="accent1" w:themeFillTint="33"/>
              </w:tcPr>
              <w:p w14:paraId="687E1886" w14:textId="0F536F09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1964221873"/>
            <w:placeholder>
              <w:docPart w:val="5C157386884E4AAA8D47E91EC358B7AB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749" w:type="dxa"/>
                <w:shd w:val="clear" w:color="auto" w:fill="D9E2F3" w:themeFill="accent1" w:themeFillTint="33"/>
              </w:tcPr>
              <w:p w14:paraId="487FADF0" w14:textId="7BD61E60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  <w:shd w:val="clear" w:color="auto" w:fill="D9E2F3" w:themeFill="accent1" w:themeFillTint="33"/>
          </w:tcPr>
          <w:p w14:paraId="6540A12F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</w:tr>
      <w:tr w:rsidR="006D6BBD" w14:paraId="1E7E584A" w14:textId="77777777" w:rsidTr="00246D4A">
        <w:tc>
          <w:tcPr>
            <w:tcW w:w="2578" w:type="dxa"/>
          </w:tcPr>
          <w:p w14:paraId="7AAB1E51" w14:textId="10D1BE37" w:rsidR="006D6BBD" w:rsidRPr="00EA26C1" w:rsidRDefault="006D6BBD" w:rsidP="00EA26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/>
              <w:jc w:val="left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Number </w:t>
            </w:r>
            <w:proofErr w:type="gramStart"/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of  </w:t>
            </w:r>
            <w:r w:rsidRPr="00EA26C1">
              <w:t>Victims</w:t>
            </w:r>
            <w:proofErr w:type="gramEnd"/>
            <w:r w:rsidRPr="00EA26C1">
              <w:t>/survivors have been reunified and/or repatriated based on their willingness</w:t>
            </w:r>
          </w:p>
        </w:tc>
        <w:tc>
          <w:tcPr>
            <w:tcW w:w="1100" w:type="dxa"/>
          </w:tcPr>
          <w:p w14:paraId="11B6F09B" w14:textId="5C1C8720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Quantified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1934047290"/>
              <w:placeholder>
                <w:docPart w:val="81E9CCEAE7F04171BC165464E0D1E3D5"/>
              </w:placeholder>
              <w:showingPlcHdr/>
            </w:sdtPr>
            <w:sdtEndPr/>
            <w:sdtContent>
              <w:p w14:paraId="296206E6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39226E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  <w:tc>
          <w:tcPr>
            <w:tcW w:w="1145" w:type="dxa"/>
            <w:shd w:val="clear" w:color="auto" w:fill="D9E2F3" w:themeFill="accent1" w:themeFillTint="33"/>
          </w:tcPr>
          <w:p w14:paraId="58676952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Women</w:t>
            </w:r>
          </w:p>
          <w:sdt>
            <w:sdtPr>
              <w:rPr>
                <w:rFonts w:eastAsia="SimSun"/>
                <w:color w:val="000000"/>
              </w:rPr>
              <w:id w:val="-922182284"/>
              <w:placeholder>
                <w:docPart w:val="59C07E7534F441C6B59C2680A2716D5A"/>
              </w:placeholder>
              <w:showingPlcHdr/>
            </w:sdtPr>
            <w:sdtEndPr/>
            <w:sdtContent>
              <w:p w14:paraId="124061F5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FAAE73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Men</w:t>
            </w:r>
          </w:p>
          <w:sdt>
            <w:sdtPr>
              <w:rPr>
                <w:rFonts w:eastAsia="SimSun"/>
                <w:color w:val="000000"/>
              </w:rPr>
              <w:id w:val="-982545340"/>
              <w:placeholder>
                <w:docPart w:val="59C07E7534F441C6B59C2680A2716D5A"/>
              </w:placeholder>
              <w:showingPlcHdr/>
            </w:sdtPr>
            <w:sdtEndPr/>
            <w:sdtContent>
              <w:p w14:paraId="0E033F55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A15348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Girls</w:t>
            </w:r>
          </w:p>
          <w:sdt>
            <w:sdtPr>
              <w:rPr>
                <w:rFonts w:eastAsia="SimSun"/>
                <w:color w:val="000000"/>
              </w:rPr>
              <w:id w:val="1643149953"/>
              <w:placeholder>
                <w:docPart w:val="59C07E7534F441C6B59C2680A2716D5A"/>
              </w:placeholder>
              <w:showingPlcHdr/>
            </w:sdtPr>
            <w:sdtEndPr/>
            <w:sdtContent>
              <w:p w14:paraId="2104BBDD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A7C46F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Boys</w:t>
            </w:r>
          </w:p>
          <w:sdt>
            <w:sdtPr>
              <w:rPr>
                <w:rFonts w:eastAsia="SimSun"/>
                <w:color w:val="000000"/>
              </w:rPr>
              <w:id w:val="257496714"/>
              <w:placeholder>
                <w:docPart w:val="59C07E7534F441C6B59C2680A2716D5A"/>
              </w:placeholder>
              <w:showingPlcHdr/>
            </w:sdtPr>
            <w:sdtEndPr/>
            <w:sdtContent>
              <w:p w14:paraId="3827A42D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D2219F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Others </w:t>
            </w:r>
          </w:p>
          <w:p w14:paraId="0F60B159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(please specify)</w:t>
            </w:r>
          </w:p>
          <w:p w14:paraId="54EAB1AC" w14:textId="0B805BFB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 xml:space="preserve"> </w:t>
            </w:r>
            <w:sdt>
              <w:sdtPr>
                <w:rPr>
                  <w:rFonts w:eastAsia="SimSun"/>
                  <w:color w:val="000000"/>
                </w:rPr>
                <w:id w:val="14583707"/>
                <w:placeholder>
                  <w:docPart w:val="59C07E7534F441C6B59C2680A2716D5A"/>
                </w:placeholder>
                <w:showingPlcHdr/>
              </w:sdtPr>
              <w:sdtEndPr/>
              <w:sdtContent>
                <w:r w:rsidRPr="00EA26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SimSun"/>
              <w:color w:val="000000"/>
            </w:rPr>
            <w:id w:val="-689678536"/>
            <w:placeholder>
              <w:docPart w:val="5A8BE49ACD8C481A9FE7B39D525A0277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816" w:type="dxa"/>
                <w:shd w:val="clear" w:color="auto" w:fill="D9E2F3" w:themeFill="accent1" w:themeFillTint="33"/>
              </w:tcPr>
              <w:p w14:paraId="4AAEF9E9" w14:textId="661CDDCC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1259876541"/>
            <w:placeholder>
              <w:docPart w:val="8B68D73C918B4D109543188879348F49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749" w:type="dxa"/>
                <w:shd w:val="clear" w:color="auto" w:fill="D9E2F3" w:themeFill="accent1" w:themeFillTint="33"/>
              </w:tcPr>
              <w:p w14:paraId="35B64519" w14:textId="6335F2F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733701739"/>
              <w:placeholder>
                <w:docPart w:val="C85DA58B20804153A982E25CAE1939E7"/>
              </w:placeholder>
              <w:showingPlcHdr/>
            </w:sdtPr>
            <w:sdtEndPr/>
            <w:sdtContent>
              <w:p w14:paraId="250760A7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85A7AD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</w:tr>
      <w:tr w:rsidR="006D6BBD" w14:paraId="0B094D4F" w14:textId="77777777" w:rsidTr="00246D4A">
        <w:tc>
          <w:tcPr>
            <w:tcW w:w="2578" w:type="dxa"/>
          </w:tcPr>
          <w:p w14:paraId="3B708319" w14:textId="3C698459" w:rsidR="006D6BBD" w:rsidRPr="00EA26C1" w:rsidRDefault="006D6BBD" w:rsidP="00EA26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/>
              <w:jc w:val="left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Number of </w:t>
            </w:r>
            <w:r w:rsidRPr="00EA26C1">
              <w:rPr>
                <w:color w:val="000000"/>
              </w:rPr>
              <w:t>p</w:t>
            </w:r>
            <w:r w:rsidRPr="00EA26C1">
              <w:t xml:space="preserve">erpetrators who have been prosecuted </w:t>
            </w:r>
            <w:proofErr w:type="gramStart"/>
            <w:r w:rsidRPr="00EA26C1">
              <w:t>as a result of</w:t>
            </w:r>
            <w:proofErr w:type="gramEnd"/>
            <w:r w:rsidRPr="00EA26C1">
              <w:t xml:space="preserve"> grantee intervention</w:t>
            </w:r>
          </w:p>
        </w:tc>
        <w:tc>
          <w:tcPr>
            <w:tcW w:w="1100" w:type="dxa"/>
          </w:tcPr>
          <w:p w14:paraId="66623B15" w14:textId="420D1478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Quantified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1315454027"/>
              <w:placeholder>
                <w:docPart w:val="0277F0ED041C4963B26D74D394C373CA"/>
              </w:placeholder>
              <w:showingPlcHdr/>
            </w:sdtPr>
            <w:sdtEndPr/>
            <w:sdtContent>
              <w:p w14:paraId="342AF6B5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818F23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  <w:tc>
          <w:tcPr>
            <w:tcW w:w="1145" w:type="dxa"/>
            <w:shd w:val="clear" w:color="auto" w:fill="D9E2F3" w:themeFill="accent1" w:themeFillTint="33"/>
          </w:tcPr>
          <w:p w14:paraId="425D0AE1" w14:textId="3AB327BF" w:rsidR="006D6BBD" w:rsidRPr="00EA26C1" w:rsidRDefault="00E005C0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sdt>
              <w:sdtPr>
                <w:rPr>
                  <w:rFonts w:eastAsia="SimSun"/>
                  <w:color w:val="000000"/>
                </w:rPr>
                <w:id w:val="407051004"/>
                <w:placeholder>
                  <w:docPart w:val="FBB891A43ECE4C7E9BFAEA4C10C111E0"/>
                </w:placeholder>
                <w:showingPlcHdr/>
              </w:sdtPr>
              <w:sdtEndPr/>
              <w:sdtContent>
                <w:r w:rsidR="006D6BBD" w:rsidRPr="00EA26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SimSun"/>
              <w:color w:val="000000"/>
            </w:rPr>
            <w:id w:val="872046776"/>
            <w:placeholder>
              <w:docPart w:val="7FED007BF1254D6E92FF2E53A1B7E79D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816" w:type="dxa"/>
                <w:shd w:val="clear" w:color="auto" w:fill="D9E2F3" w:themeFill="accent1" w:themeFillTint="33"/>
              </w:tcPr>
              <w:p w14:paraId="0677396D" w14:textId="2011568D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-590929501"/>
            <w:placeholder>
              <w:docPart w:val="A4D5828E19EF4411BB4A08670C18B271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749" w:type="dxa"/>
                <w:shd w:val="clear" w:color="auto" w:fill="D9E2F3" w:themeFill="accent1" w:themeFillTint="33"/>
              </w:tcPr>
              <w:p w14:paraId="26E2BC5A" w14:textId="4138A100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2004242657"/>
              <w:placeholder>
                <w:docPart w:val="1044E63A3ED3419696A34CB9AD2FC939"/>
              </w:placeholder>
              <w:showingPlcHdr/>
            </w:sdtPr>
            <w:sdtEndPr/>
            <w:sdtContent>
              <w:p w14:paraId="13643924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60938C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</w:tr>
      <w:tr w:rsidR="006D6BBD" w14:paraId="2C35B42B" w14:textId="77777777" w:rsidTr="00246D4A">
        <w:tc>
          <w:tcPr>
            <w:tcW w:w="2578" w:type="dxa"/>
          </w:tcPr>
          <w:p w14:paraId="341D267E" w14:textId="51F40EE5" w:rsidR="006D6BBD" w:rsidRPr="00EA26C1" w:rsidRDefault="006D6BBD" w:rsidP="00EA26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/>
              <w:jc w:val="left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Number of </w:t>
            </w:r>
            <w:r w:rsidRPr="00EA26C1">
              <w:rPr>
                <w:color w:val="000000"/>
              </w:rPr>
              <w:t>o</w:t>
            </w:r>
            <w:r w:rsidRPr="00EA26C1">
              <w:t>utreach events/communication materials organized/developed during implementation period</w:t>
            </w:r>
          </w:p>
        </w:tc>
        <w:tc>
          <w:tcPr>
            <w:tcW w:w="1100" w:type="dxa"/>
          </w:tcPr>
          <w:p w14:paraId="5D5A8A6F" w14:textId="07932BE5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Quantified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832184103"/>
              <w:placeholder>
                <w:docPart w:val="9BE7BE8AF2CC4C2B97A02C9BA99499E6"/>
              </w:placeholder>
              <w:showingPlcHdr/>
            </w:sdtPr>
            <w:sdtEndPr/>
            <w:sdtContent>
              <w:p w14:paraId="2DD7A892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7DBC48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  <w:tc>
          <w:tcPr>
            <w:tcW w:w="1145" w:type="dxa"/>
            <w:shd w:val="clear" w:color="auto" w:fill="D9E2F3" w:themeFill="accent1" w:themeFillTint="33"/>
          </w:tcPr>
          <w:p w14:paraId="73AD0EF0" w14:textId="45EB4EA1" w:rsidR="006D6BBD" w:rsidRPr="00EA26C1" w:rsidRDefault="00E005C0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sdt>
              <w:sdtPr>
                <w:rPr>
                  <w:rFonts w:eastAsia="SimSun"/>
                  <w:color w:val="000000"/>
                </w:rPr>
                <w:id w:val="1842733201"/>
                <w:placeholder>
                  <w:docPart w:val="8B683CF6BE6243278DDD9FAAB412B47E"/>
                </w:placeholder>
                <w:showingPlcHdr/>
              </w:sdtPr>
              <w:sdtEndPr/>
              <w:sdtContent>
                <w:r w:rsidR="006D6BBD" w:rsidRPr="00EA26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SimSun"/>
              <w:color w:val="000000"/>
            </w:rPr>
            <w:id w:val="228426885"/>
            <w:placeholder>
              <w:docPart w:val="8248E2CE402B44DAA91E4D805241F622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816" w:type="dxa"/>
                <w:shd w:val="clear" w:color="auto" w:fill="D9E2F3" w:themeFill="accent1" w:themeFillTint="33"/>
              </w:tcPr>
              <w:p w14:paraId="512305E5" w14:textId="588B5ADB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751932679"/>
            <w:placeholder>
              <w:docPart w:val="F6E01A821CE04E02B8810D5F11E1FA51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749" w:type="dxa"/>
                <w:shd w:val="clear" w:color="auto" w:fill="D9E2F3" w:themeFill="accent1" w:themeFillTint="33"/>
              </w:tcPr>
              <w:p w14:paraId="47A61402" w14:textId="09863F1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496951773"/>
              <w:placeholder>
                <w:docPart w:val="42AFF5398C464A5AA6A67280D7F6F9A1"/>
              </w:placeholder>
              <w:showingPlcHdr/>
            </w:sdtPr>
            <w:sdtEndPr/>
            <w:sdtContent>
              <w:p w14:paraId="3A916809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5A6732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</w:tr>
      <w:tr w:rsidR="006D6BBD" w14:paraId="3828122F" w14:textId="77777777" w:rsidTr="00246D4A">
        <w:trPr>
          <w:trHeight w:val="964"/>
        </w:trPr>
        <w:tc>
          <w:tcPr>
            <w:tcW w:w="2578" w:type="dxa"/>
          </w:tcPr>
          <w:p w14:paraId="0307A653" w14:textId="7D1A7C17" w:rsidR="006D6BBD" w:rsidRPr="00EA26C1" w:rsidRDefault="006D6BBD" w:rsidP="00EA26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6"/>
              <w:jc w:val="left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asciiTheme="majorBidi" w:eastAsia="SimSun" w:hAnsiTheme="majorBidi" w:cstheme="majorBidi"/>
                <w:color w:val="000000"/>
              </w:rPr>
              <w:t xml:space="preserve">Number of </w:t>
            </w:r>
            <w:r w:rsidRPr="00EA26C1">
              <w:rPr>
                <w:color w:val="000000"/>
              </w:rPr>
              <w:t>i</w:t>
            </w:r>
            <w:r w:rsidRPr="00EA26C1">
              <w:t>ndividuals reached through advocacy/communication</w:t>
            </w:r>
          </w:p>
        </w:tc>
        <w:tc>
          <w:tcPr>
            <w:tcW w:w="1100" w:type="dxa"/>
          </w:tcPr>
          <w:p w14:paraId="57845FA5" w14:textId="1401644E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r w:rsidRPr="00EA26C1">
              <w:rPr>
                <w:rFonts w:eastAsia="SimSun"/>
                <w:color w:val="000000"/>
              </w:rPr>
              <w:t>Quantified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1474794279"/>
              <w:placeholder>
                <w:docPart w:val="F426D0BD9EFF40958FC3E29EC10687CB"/>
              </w:placeholder>
              <w:showingPlcHdr/>
            </w:sdtPr>
            <w:sdtEndPr/>
            <w:sdtContent>
              <w:p w14:paraId="51C41808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561E34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  <w:tc>
          <w:tcPr>
            <w:tcW w:w="1145" w:type="dxa"/>
            <w:shd w:val="clear" w:color="auto" w:fill="D9E2F3" w:themeFill="accent1" w:themeFillTint="33"/>
          </w:tcPr>
          <w:p w14:paraId="5ED17287" w14:textId="3BBD4F21" w:rsidR="006D6BBD" w:rsidRPr="00EA26C1" w:rsidRDefault="00E005C0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  <w:sdt>
              <w:sdtPr>
                <w:rPr>
                  <w:rFonts w:eastAsia="SimSun"/>
                  <w:color w:val="000000"/>
                </w:rPr>
                <w:id w:val="1863093136"/>
                <w:placeholder>
                  <w:docPart w:val="3700250AD2E9497389BA09E690802F63"/>
                </w:placeholder>
                <w:showingPlcHdr/>
              </w:sdtPr>
              <w:sdtEndPr/>
              <w:sdtContent>
                <w:r w:rsidR="006D6BBD" w:rsidRPr="00EA26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eastAsia="SimSun"/>
              <w:color w:val="000000"/>
            </w:rPr>
            <w:id w:val="-345171243"/>
            <w:placeholder>
              <w:docPart w:val="43AA124750FF47238E96CB99B2B67918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816" w:type="dxa"/>
                <w:shd w:val="clear" w:color="auto" w:fill="D9E2F3" w:themeFill="accent1" w:themeFillTint="33"/>
              </w:tcPr>
              <w:p w14:paraId="24238361" w14:textId="25664EC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-1717499956"/>
            <w:placeholder>
              <w:docPart w:val="EC75A49CF7C24569B1675E777C1DF259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749" w:type="dxa"/>
                <w:shd w:val="clear" w:color="auto" w:fill="D9E2F3" w:themeFill="accent1" w:themeFillTint="33"/>
              </w:tcPr>
              <w:p w14:paraId="0173EE05" w14:textId="6EB97BB3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asciiTheme="majorBidi" w:eastAsia="SimSun" w:hAnsiTheme="majorBidi" w:cstheme="majorBidi"/>
                    <w:color w:val="000000"/>
                  </w:rPr>
                </w:pPr>
                <w:r w:rsidRPr="00EA26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1781794916"/>
              <w:placeholder>
                <w:docPart w:val="A782C1F4DEE8423D8D42B4F2572527FC"/>
              </w:placeholder>
              <w:showingPlcHdr/>
            </w:sdtPr>
            <w:sdtEndPr/>
            <w:sdtContent>
              <w:p w14:paraId="3D674E34" w14:textId="77777777" w:rsidR="006D6BBD" w:rsidRPr="00EA26C1" w:rsidRDefault="006D6BBD" w:rsidP="006D6BB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EA26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7ED7C2" w14:textId="77777777" w:rsidR="006D6BBD" w:rsidRPr="00EA26C1" w:rsidRDefault="006D6BBD" w:rsidP="006D6BBD">
            <w:pPr>
              <w:autoSpaceDE w:val="0"/>
              <w:autoSpaceDN w:val="0"/>
              <w:adjustRightInd w:val="0"/>
              <w:rPr>
                <w:rFonts w:asciiTheme="majorBidi" w:eastAsia="SimSun" w:hAnsiTheme="majorBidi" w:cstheme="majorBidi"/>
                <w:color w:val="000000"/>
              </w:rPr>
            </w:pPr>
          </w:p>
        </w:tc>
      </w:tr>
    </w:tbl>
    <w:p w14:paraId="7658B39F" w14:textId="043E7500" w:rsidR="004F38B0" w:rsidRPr="00435F42" w:rsidRDefault="004F38B0" w:rsidP="00866EC8">
      <w:pPr>
        <w:spacing w:before="120" w:after="100" w:line="240" w:lineRule="auto"/>
        <w:rPr>
          <w:rFonts w:asciiTheme="majorBidi" w:hAnsiTheme="majorBidi" w:cstheme="majorBidi"/>
          <w:sz w:val="24"/>
          <w:szCs w:val="24"/>
        </w:rPr>
      </w:pPr>
      <w:r w:rsidRPr="00435F42">
        <w:rPr>
          <w:rFonts w:asciiTheme="majorBidi" w:hAnsiTheme="majorBidi" w:cstheme="majorBidi"/>
          <w:sz w:val="24"/>
          <w:szCs w:val="24"/>
        </w:rPr>
        <w:t>Risk</w:t>
      </w:r>
      <w:r w:rsidR="00C0227A">
        <w:rPr>
          <w:rFonts w:asciiTheme="majorBidi" w:hAnsiTheme="majorBidi" w:cstheme="majorBidi"/>
          <w:sz w:val="24"/>
          <w:szCs w:val="24"/>
        </w:rPr>
        <w:t xml:space="preserve"> and mitigation</w:t>
      </w:r>
      <w:r w:rsidR="00E54AB0">
        <w:rPr>
          <w:rFonts w:asciiTheme="majorBidi" w:hAnsiTheme="majorBidi" w:cstheme="majorBidi"/>
          <w:sz w:val="24"/>
          <w:szCs w:val="24"/>
        </w:rPr>
        <w:t xml:space="preserve"> plan related to primary </w:t>
      </w:r>
      <w:proofErr w:type="gramStart"/>
      <w:r w:rsidR="00E54AB0">
        <w:rPr>
          <w:rFonts w:asciiTheme="majorBidi" w:hAnsiTheme="majorBidi" w:cstheme="majorBidi"/>
          <w:sz w:val="24"/>
          <w:szCs w:val="24"/>
        </w:rPr>
        <w:t>result</w:t>
      </w:r>
      <w:proofErr w:type="gramEnd"/>
    </w:p>
    <w:tbl>
      <w:tblPr>
        <w:tblW w:w="51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3204"/>
        <w:gridCol w:w="1132"/>
        <w:gridCol w:w="913"/>
        <w:gridCol w:w="4108"/>
      </w:tblGrid>
      <w:tr w:rsidR="004F38B0" w:rsidRPr="009470C3" w14:paraId="3D902167" w14:textId="77777777" w:rsidTr="00BB7215">
        <w:trPr>
          <w:cantSplit/>
          <w:trHeight w:val="312"/>
        </w:trPr>
        <w:tc>
          <w:tcPr>
            <w:tcW w:w="1712" w:type="pct"/>
            <w:shd w:val="clear" w:color="auto" w:fill="auto"/>
          </w:tcPr>
          <w:p w14:paraId="43EFD5DE" w14:textId="6B1B30E0" w:rsidR="004F38B0" w:rsidRPr="004878DC" w:rsidRDefault="00A16385">
            <w:pPr>
              <w:pStyle w:val="FormTex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Risk</w:t>
            </w:r>
          </w:p>
        </w:tc>
        <w:tc>
          <w:tcPr>
            <w:tcW w:w="605" w:type="pct"/>
            <w:shd w:val="clear" w:color="auto" w:fill="auto"/>
          </w:tcPr>
          <w:p w14:paraId="62EC9045" w14:textId="28A4891A" w:rsidR="004F38B0" w:rsidRPr="004878DC" w:rsidRDefault="004F38B0">
            <w:pPr>
              <w:pStyle w:val="Form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878DC">
              <w:rPr>
                <w:rFonts w:asciiTheme="majorBidi" w:hAnsiTheme="majorBidi" w:cstheme="majorBidi"/>
                <w:color w:val="000000" w:themeColor="text1"/>
              </w:rPr>
              <w:t>Likelihood</w:t>
            </w:r>
          </w:p>
        </w:tc>
        <w:tc>
          <w:tcPr>
            <w:tcW w:w="488" w:type="pct"/>
            <w:shd w:val="clear" w:color="auto" w:fill="auto"/>
          </w:tcPr>
          <w:p w14:paraId="28839687" w14:textId="34EE1EF7" w:rsidR="004F38B0" w:rsidRPr="004878DC" w:rsidRDefault="004F38B0" w:rsidP="00566BB0">
            <w:pPr>
              <w:pStyle w:val="FormText"/>
              <w:rPr>
                <w:rFonts w:asciiTheme="majorBidi" w:hAnsiTheme="majorBidi" w:cstheme="majorBidi"/>
                <w:color w:val="000000" w:themeColor="text1"/>
              </w:rPr>
            </w:pPr>
            <w:r w:rsidRPr="004878DC">
              <w:rPr>
                <w:rFonts w:asciiTheme="majorBidi" w:hAnsiTheme="majorBidi" w:cstheme="majorBidi"/>
                <w:color w:val="000000" w:themeColor="text1"/>
              </w:rPr>
              <w:t>Impact</w:t>
            </w:r>
          </w:p>
        </w:tc>
        <w:tc>
          <w:tcPr>
            <w:tcW w:w="2195" w:type="pct"/>
            <w:shd w:val="clear" w:color="auto" w:fill="auto"/>
          </w:tcPr>
          <w:p w14:paraId="5B328E76" w14:textId="77777777" w:rsidR="004F38B0" w:rsidRPr="004878DC" w:rsidRDefault="004F38B0">
            <w:pPr>
              <w:pStyle w:val="FormText"/>
              <w:rPr>
                <w:rFonts w:asciiTheme="majorBidi" w:hAnsiTheme="majorBidi" w:cstheme="majorBidi"/>
                <w:color w:val="000000" w:themeColor="text1"/>
              </w:rPr>
            </w:pPr>
            <w:r w:rsidRPr="004878DC">
              <w:rPr>
                <w:rFonts w:asciiTheme="majorBidi" w:hAnsiTheme="majorBidi" w:cstheme="majorBidi"/>
                <w:color w:val="000000" w:themeColor="text1"/>
              </w:rPr>
              <w:t>Mitigation Plan</w:t>
            </w:r>
          </w:p>
        </w:tc>
      </w:tr>
      <w:tr w:rsidR="004F38B0" w:rsidRPr="009470C3" w14:paraId="45F69E3A" w14:textId="77777777" w:rsidTr="00BB7215">
        <w:trPr>
          <w:cantSplit/>
          <w:trHeight w:val="312"/>
        </w:trPr>
        <w:tc>
          <w:tcPr>
            <w:tcW w:w="1712" w:type="pct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  <w:id w:val="-974916977"/>
              <w:placeholder>
                <w:docPart w:val="47877F1D64A7442DA26F229D9CD1D774"/>
              </w:placeholder>
              <w:showingPlcHdr/>
            </w:sdtPr>
            <w:sdtEndPr/>
            <w:sdtContent>
              <w:p w14:paraId="5D5E52C5" w14:textId="77777777" w:rsidR="004F38B0" w:rsidRPr="00762CD9" w:rsidRDefault="004F38B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color w:val="000000"/>
                    <w:sz w:val="20"/>
                    <w:szCs w:val="20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69A2E0E" w14:textId="77777777" w:rsidR="004F38B0" w:rsidRPr="004878DC" w:rsidRDefault="004F38B0">
            <w:pPr>
              <w:pStyle w:val="FormText"/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</w:p>
        </w:tc>
        <w:sdt>
          <w:sdtPr>
            <w:rPr>
              <w:rFonts w:asciiTheme="majorBidi" w:hAnsiTheme="majorBidi" w:cstheme="majorBidi"/>
              <w:i/>
              <w:iCs/>
              <w:color w:val="000000" w:themeColor="text1"/>
            </w:rPr>
            <w:id w:val="-1241020261"/>
            <w:placeholder>
              <w:docPart w:val="A4CF052DBD0F4054B0F3B9C96EF8878D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605" w:type="pct"/>
                <w:shd w:val="clear" w:color="auto" w:fill="D9E2F3" w:themeFill="accent1" w:themeFillTint="33"/>
              </w:tcPr>
              <w:p w14:paraId="63E5846F" w14:textId="77777777" w:rsidR="004F38B0" w:rsidRPr="004878DC" w:rsidRDefault="004F38B0">
                <w:pPr>
                  <w:pStyle w:val="FormText"/>
                  <w:rPr>
                    <w:rFonts w:asciiTheme="majorBidi" w:hAnsiTheme="majorBidi" w:cstheme="majorBidi"/>
                    <w:i/>
                    <w:iCs/>
                    <w:color w:val="000000" w:themeColor="text1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i/>
              <w:iCs/>
              <w:color w:val="000000" w:themeColor="text1"/>
            </w:rPr>
            <w:id w:val="199289854"/>
            <w:placeholder>
              <w:docPart w:val="799E1BBE13F242FCA6BEA7B04437EA69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488" w:type="pct"/>
                <w:shd w:val="clear" w:color="auto" w:fill="D9E2F3" w:themeFill="accent1" w:themeFillTint="33"/>
              </w:tcPr>
              <w:p w14:paraId="77167CC0" w14:textId="77777777" w:rsidR="004F38B0" w:rsidRPr="004878DC" w:rsidRDefault="004F38B0">
                <w:pPr>
                  <w:pStyle w:val="FormText"/>
                  <w:rPr>
                    <w:rFonts w:asciiTheme="majorBidi" w:hAnsiTheme="majorBidi" w:cstheme="majorBidi"/>
                    <w:i/>
                    <w:iCs/>
                    <w:color w:val="000000" w:themeColor="text1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Choose an item.</w:t>
                </w:r>
              </w:p>
            </w:tc>
          </w:sdtContent>
        </w:sdt>
        <w:tc>
          <w:tcPr>
            <w:tcW w:w="2195" w:type="pct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  <w:id w:val="-362369614"/>
              <w:placeholder>
                <w:docPart w:val="E21634C8DF9C436295C237595457089A"/>
              </w:placeholder>
              <w:showingPlcHdr/>
            </w:sdtPr>
            <w:sdtEndPr/>
            <w:sdtContent>
              <w:p w14:paraId="34BCB734" w14:textId="77777777" w:rsidR="004F38B0" w:rsidRPr="00762CD9" w:rsidRDefault="004F38B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color w:val="000000"/>
                    <w:sz w:val="20"/>
                    <w:szCs w:val="20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6CD1DA2" w14:textId="77777777" w:rsidR="004F38B0" w:rsidRPr="004878DC" w:rsidRDefault="004F38B0">
            <w:pPr>
              <w:pStyle w:val="FormText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</w:p>
        </w:tc>
      </w:tr>
      <w:tr w:rsidR="004F38B0" w:rsidRPr="009470C3" w14:paraId="0AAB5EB2" w14:textId="77777777" w:rsidTr="00BB7215">
        <w:trPr>
          <w:cantSplit/>
          <w:trHeight w:val="312"/>
        </w:trPr>
        <w:tc>
          <w:tcPr>
            <w:tcW w:w="1712" w:type="pct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  <w:id w:val="-92867429"/>
              <w:placeholder>
                <w:docPart w:val="72A8DD13088149DC92909EF32DB8351D"/>
              </w:placeholder>
              <w:showingPlcHdr/>
            </w:sdtPr>
            <w:sdtEndPr/>
            <w:sdtContent>
              <w:p w14:paraId="2120F0C3" w14:textId="77777777" w:rsidR="004F38B0" w:rsidRPr="00762CD9" w:rsidRDefault="004F38B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color w:val="000000"/>
                    <w:sz w:val="20"/>
                    <w:szCs w:val="20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7C12C94" w14:textId="77777777" w:rsidR="004F38B0" w:rsidRPr="004878DC" w:rsidRDefault="004F38B0">
            <w:pPr>
              <w:pStyle w:val="FormText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</w:p>
        </w:tc>
        <w:sdt>
          <w:sdtPr>
            <w:rPr>
              <w:rFonts w:asciiTheme="majorBidi" w:hAnsiTheme="majorBidi" w:cstheme="majorBidi"/>
              <w:i/>
              <w:iCs/>
              <w:color w:val="000000" w:themeColor="text1"/>
            </w:rPr>
            <w:id w:val="1132528549"/>
            <w:placeholder>
              <w:docPart w:val="0545669029A945B082DA2B0AE1F0A613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605" w:type="pct"/>
                <w:shd w:val="clear" w:color="auto" w:fill="D9E2F3" w:themeFill="accent1" w:themeFillTint="33"/>
              </w:tcPr>
              <w:p w14:paraId="18D7E509" w14:textId="77777777" w:rsidR="004F38B0" w:rsidRPr="004878DC" w:rsidRDefault="004F38B0">
                <w:pPr>
                  <w:pStyle w:val="FormText"/>
                  <w:rPr>
                    <w:rFonts w:asciiTheme="majorBidi" w:hAnsiTheme="majorBidi" w:cstheme="majorBidi"/>
                    <w:b/>
                    <w:bCs/>
                    <w:color w:val="000000" w:themeColor="text1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i/>
              <w:iCs/>
              <w:color w:val="000000" w:themeColor="text1"/>
            </w:rPr>
            <w:id w:val="189960738"/>
            <w:placeholder>
              <w:docPart w:val="330E6ACBC6E64A5985B3C20FB75E1F41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488" w:type="pct"/>
                <w:shd w:val="clear" w:color="auto" w:fill="D9E2F3" w:themeFill="accent1" w:themeFillTint="33"/>
              </w:tcPr>
              <w:p w14:paraId="2D7A57BF" w14:textId="77777777" w:rsidR="004F38B0" w:rsidRPr="004878DC" w:rsidRDefault="004F38B0">
                <w:pPr>
                  <w:pStyle w:val="FormText"/>
                  <w:rPr>
                    <w:rFonts w:asciiTheme="majorBidi" w:hAnsiTheme="majorBidi" w:cstheme="majorBidi"/>
                    <w:b/>
                    <w:bCs/>
                    <w:color w:val="000000" w:themeColor="text1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</w:rPr>
                  <w:t>Choose an item.</w:t>
                </w:r>
              </w:p>
            </w:tc>
          </w:sdtContent>
        </w:sdt>
        <w:tc>
          <w:tcPr>
            <w:tcW w:w="2195" w:type="pct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  <w:id w:val="1899232334"/>
              <w:placeholder>
                <w:docPart w:val="5C69CA3C126547078E50741C9C27C844"/>
              </w:placeholder>
              <w:showingPlcHdr/>
            </w:sdtPr>
            <w:sdtEndPr/>
            <w:sdtContent>
              <w:p w14:paraId="49850D2F" w14:textId="77777777" w:rsidR="004F38B0" w:rsidRPr="00762CD9" w:rsidRDefault="004F38B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color w:val="000000"/>
                    <w:sz w:val="20"/>
                    <w:szCs w:val="20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05792E7" w14:textId="77777777" w:rsidR="004F38B0" w:rsidRPr="004878DC" w:rsidRDefault="004F38B0">
            <w:pPr>
              <w:pStyle w:val="FormText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</w:p>
        </w:tc>
      </w:tr>
      <w:tr w:rsidR="004F38B0" w:rsidRPr="009470C3" w14:paraId="4D3D0F5C" w14:textId="77777777" w:rsidTr="004F38B0">
        <w:trPr>
          <w:cantSplit/>
          <w:trHeight w:val="312"/>
        </w:trPr>
        <w:tc>
          <w:tcPr>
            <w:tcW w:w="5000" w:type="pct"/>
            <w:gridSpan w:val="4"/>
            <w:shd w:val="clear" w:color="auto" w:fill="auto"/>
          </w:tcPr>
          <w:p w14:paraId="0BB581B1" w14:textId="77777777" w:rsidR="004F38B0" w:rsidRPr="004878DC" w:rsidRDefault="004F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4878D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If more risks are identified, please list them below following the same format: description, likelihood (low/medium/high), impact (low/medium/high), and mitigation plan.</w:t>
            </w:r>
          </w:p>
        </w:tc>
      </w:tr>
      <w:tr w:rsidR="004F38B0" w:rsidRPr="009470C3" w14:paraId="50DA66F2" w14:textId="77777777" w:rsidTr="004F38B0">
        <w:trPr>
          <w:cantSplit/>
          <w:trHeight w:val="312"/>
        </w:trPr>
        <w:tc>
          <w:tcPr>
            <w:tcW w:w="5000" w:type="pct"/>
            <w:gridSpan w:val="4"/>
            <w:shd w:val="clear" w:color="auto" w:fill="D9E2F3" w:themeFill="accent1" w:themeFillTint="33"/>
          </w:tcPr>
          <w:sdt>
            <w:sdt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id w:val="-538125408"/>
              <w:placeholder>
                <w:docPart w:val="A5FC0B9DB2FE49E8AA933FB17F0CDB2E"/>
              </w:placeholder>
              <w:showingPlcHdr/>
            </w:sdtPr>
            <w:sdtEndPr/>
            <w:sdtContent>
              <w:p w14:paraId="3A830EC5" w14:textId="77777777" w:rsidR="004F38B0" w:rsidRPr="004878DC" w:rsidRDefault="004F38B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SimSun" w:hAnsi="Times New Roman" w:cs="Times New Roman"/>
                    <w:color w:val="000000"/>
                    <w:sz w:val="20"/>
                    <w:szCs w:val="20"/>
                  </w:rPr>
                </w:pPr>
                <w:r w:rsidRPr="00762CD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26732FAA" w14:textId="77777777" w:rsidR="004F38B0" w:rsidRPr="004F38B0" w:rsidRDefault="004F38B0" w:rsidP="001D4E69">
      <w:pPr>
        <w:keepNext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77"/>
        <w:gridCol w:w="1157"/>
        <w:gridCol w:w="1242"/>
        <w:gridCol w:w="1245"/>
        <w:gridCol w:w="993"/>
        <w:gridCol w:w="974"/>
        <w:gridCol w:w="1263"/>
      </w:tblGrid>
      <w:tr w:rsidR="00FA2AD4" w:rsidRPr="007A29E6" w14:paraId="0F6571BF" w14:textId="77777777">
        <w:tc>
          <w:tcPr>
            <w:tcW w:w="9351" w:type="dxa"/>
            <w:gridSpan w:val="7"/>
          </w:tcPr>
          <w:p w14:paraId="3173CF59" w14:textId="77777777" w:rsidR="00FA2AD4" w:rsidRDefault="00FA2AD4">
            <w:pPr>
              <w:autoSpaceDE w:val="0"/>
              <w:autoSpaceDN w:val="0"/>
              <w:adjustRightInd w:val="0"/>
              <w:jc w:val="left"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29E6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2.2.</w:t>
            </w:r>
            <w:r w:rsidR="00954C4B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  <w:r w:rsidRPr="007A29E6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Secondary</w:t>
            </w:r>
            <w:r w:rsidRPr="007A29E6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 xml:space="preserve"> result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s</w:t>
            </w:r>
            <w:r w:rsidR="00F6027D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 xml:space="preserve"> (optional, only if applicable)</w:t>
            </w:r>
          </w:p>
          <w:p w14:paraId="25B4426F" w14:textId="536E35A2" w:rsidR="007244C8" w:rsidRPr="007244C8" w:rsidRDefault="002557EF">
            <w:pPr>
              <w:autoSpaceDE w:val="0"/>
              <w:autoSpaceDN w:val="0"/>
              <w:adjustRightInd w:val="0"/>
              <w:jc w:val="left"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I</w:t>
            </w:r>
            <w:r w:rsidRPr="007244C8">
              <w:rPr>
                <w:rFonts w:eastAsia="SimSun"/>
                <w:color w:val="000000"/>
                <w:sz w:val="24"/>
                <w:szCs w:val="24"/>
                <w:lang w:eastAsia="zh-CN"/>
              </w:rPr>
              <w:t>n the sections below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,</w:t>
            </w:r>
            <w:r w:rsidRPr="007244C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a</w:t>
            </w:r>
            <w:r w:rsidR="007244C8" w:rsidRPr="007244C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pplicant may propose </w:t>
            </w:r>
            <w:r w:rsidR="00534D23">
              <w:rPr>
                <w:rFonts w:eastAsia="SimSun"/>
                <w:color w:val="000000"/>
                <w:sz w:val="24"/>
                <w:szCs w:val="24"/>
                <w:lang w:eastAsia="zh-CN"/>
              </w:rPr>
              <w:t>secondary</w:t>
            </w:r>
            <w:r w:rsidR="007244C8" w:rsidRPr="007244C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results </w:t>
            </w:r>
            <w:r w:rsidR="00A513C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that contribute to the </w:t>
            </w:r>
            <w:r w:rsidR="00847549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2.2.1 </w:t>
            </w:r>
            <w:r w:rsidR="00A513CC">
              <w:rPr>
                <w:rFonts w:eastAsia="SimSun"/>
                <w:color w:val="000000"/>
                <w:sz w:val="24"/>
                <w:szCs w:val="24"/>
                <w:lang w:eastAsia="zh-CN"/>
              </w:rPr>
              <w:t>primary result</w:t>
            </w:r>
            <w:r w:rsidR="007244C8" w:rsidRPr="007244C8">
              <w:rPr>
                <w:rFonts w:eastAsia="SimSu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92581D" w:rsidRPr="004878DC" w14:paraId="55941B75" w14:textId="77777777">
        <w:tc>
          <w:tcPr>
            <w:tcW w:w="9351" w:type="dxa"/>
            <w:gridSpan w:val="7"/>
          </w:tcPr>
          <w:p w14:paraId="6E9497E5" w14:textId="64AF12AE" w:rsidR="0092581D" w:rsidRPr="004878DC" w:rsidRDefault="002D34E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2D34EF">
              <w:rPr>
                <w:rFonts w:eastAsia="SimSun"/>
                <w:color w:val="000000"/>
              </w:rPr>
              <w:t>Description</w:t>
            </w:r>
            <w:r w:rsidR="002D2345">
              <w:rPr>
                <w:rFonts w:eastAsia="SimSun"/>
                <w:color w:val="000000"/>
              </w:rPr>
              <w:t xml:space="preserve"> of s</w:t>
            </w:r>
            <w:r w:rsidR="002D2345" w:rsidRPr="002D2345">
              <w:rPr>
                <w:rFonts w:eastAsia="SimSun"/>
                <w:color w:val="000000"/>
              </w:rPr>
              <w:t>econdary result</w:t>
            </w:r>
            <w:r w:rsidR="002D2345">
              <w:rPr>
                <w:rFonts w:eastAsia="SimSun"/>
                <w:color w:val="000000"/>
              </w:rPr>
              <w:t xml:space="preserve"> 1</w:t>
            </w:r>
          </w:p>
        </w:tc>
      </w:tr>
      <w:tr w:rsidR="0092581D" w:rsidRPr="004878DC" w14:paraId="028BDD42" w14:textId="77777777" w:rsidTr="002D34EF">
        <w:tc>
          <w:tcPr>
            <w:tcW w:w="9351" w:type="dxa"/>
            <w:gridSpan w:val="7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321164691"/>
              <w:placeholder>
                <w:docPart w:val="E19B98D9A2A7456AB87DDA1004D7C94E"/>
              </w:placeholder>
              <w:showingPlcHdr/>
            </w:sdtPr>
            <w:sdtEndPr/>
            <w:sdtContent>
              <w:p w14:paraId="36D0C7C0" w14:textId="16060794" w:rsidR="0092581D" w:rsidRPr="004878DC" w:rsidRDefault="002D34EF" w:rsidP="001B2CAD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01663" w:rsidRPr="004878DC" w14:paraId="3B2A1687" w14:textId="77777777">
        <w:tc>
          <w:tcPr>
            <w:tcW w:w="2477" w:type="dxa"/>
          </w:tcPr>
          <w:p w14:paraId="6C0BC668" w14:textId="474C9E40" w:rsidR="00501663" w:rsidRPr="004878DC" w:rsidRDefault="0092581D" w:rsidP="00501663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92581D">
              <w:rPr>
                <w:rFonts w:eastAsia="SimSun"/>
                <w:color w:val="000000"/>
              </w:rPr>
              <w:t>Indicators of Achievement</w:t>
            </w:r>
          </w:p>
        </w:tc>
        <w:tc>
          <w:tcPr>
            <w:tcW w:w="1157" w:type="dxa"/>
          </w:tcPr>
          <w:p w14:paraId="1AC774B3" w14:textId="77777777" w:rsidR="00501663" w:rsidRPr="004878DC" w:rsidRDefault="00501663" w:rsidP="00501663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>Measure</w:t>
            </w:r>
          </w:p>
          <w:p w14:paraId="70D4C6AC" w14:textId="77777777" w:rsidR="00501663" w:rsidRPr="004878DC" w:rsidRDefault="00501663" w:rsidP="00501663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>Type</w:t>
            </w:r>
          </w:p>
        </w:tc>
        <w:tc>
          <w:tcPr>
            <w:tcW w:w="1242" w:type="dxa"/>
          </w:tcPr>
          <w:p w14:paraId="2DD6B7E9" w14:textId="2E6542B6" w:rsidR="00501663" w:rsidRPr="004878DC" w:rsidRDefault="00501663" w:rsidP="00501663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 xml:space="preserve">Baseline </w:t>
            </w:r>
            <w:r w:rsidR="009239A7" w:rsidRPr="000766F0">
              <w:rPr>
                <w:rFonts w:eastAsia="SimSun"/>
                <w:color w:val="000000"/>
                <w:lang w:eastAsia="zh-CN"/>
              </w:rPr>
              <w:t>(Enter if applicable. Insert zero if baseline data has not been established)</w:t>
            </w:r>
          </w:p>
        </w:tc>
        <w:tc>
          <w:tcPr>
            <w:tcW w:w="1245" w:type="dxa"/>
          </w:tcPr>
          <w:p w14:paraId="215A3033" w14:textId="77777777" w:rsidR="00501663" w:rsidRPr="004878DC" w:rsidRDefault="00501663" w:rsidP="00501663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4878DC">
              <w:rPr>
                <w:rFonts w:eastAsia="SimSun"/>
                <w:color w:val="000000"/>
              </w:rPr>
              <w:t>Target</w:t>
            </w:r>
          </w:p>
          <w:p w14:paraId="1BF7E41B" w14:textId="77777777" w:rsidR="00501663" w:rsidRPr="004878DC" w:rsidRDefault="00501663" w:rsidP="00501663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4878DC">
              <w:rPr>
                <w:rFonts w:eastAsia="SimSun"/>
                <w:color w:val="000000"/>
              </w:rPr>
              <w:t>(the expected result the project will achieve)</w:t>
            </w:r>
          </w:p>
        </w:tc>
        <w:tc>
          <w:tcPr>
            <w:tcW w:w="993" w:type="dxa"/>
          </w:tcPr>
          <w:p w14:paraId="0FF68F8B" w14:textId="77777777" w:rsidR="00501663" w:rsidRPr="004878DC" w:rsidRDefault="00501663" w:rsidP="00501663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>Start</w:t>
            </w:r>
          </w:p>
          <w:p w14:paraId="00ED6FA9" w14:textId="77777777" w:rsidR="00501663" w:rsidRPr="004878DC" w:rsidRDefault="00501663" w:rsidP="00501663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>(select a month in the list)</w:t>
            </w:r>
          </w:p>
        </w:tc>
        <w:tc>
          <w:tcPr>
            <w:tcW w:w="974" w:type="dxa"/>
          </w:tcPr>
          <w:p w14:paraId="2FE167A9" w14:textId="77777777" w:rsidR="00501663" w:rsidRPr="004878DC" w:rsidRDefault="00501663" w:rsidP="00501663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>End</w:t>
            </w:r>
          </w:p>
          <w:p w14:paraId="755279E3" w14:textId="77777777" w:rsidR="00501663" w:rsidRPr="004878DC" w:rsidRDefault="00501663" w:rsidP="00501663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>(select a month in the list)</w:t>
            </w:r>
          </w:p>
        </w:tc>
        <w:tc>
          <w:tcPr>
            <w:tcW w:w="1263" w:type="dxa"/>
          </w:tcPr>
          <w:p w14:paraId="781AE758" w14:textId="26C2D5F6" w:rsidR="00501663" w:rsidRPr="004878DC" w:rsidRDefault="00501663" w:rsidP="00501663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 xml:space="preserve">Means of </w:t>
            </w:r>
            <w:r w:rsidR="008B0C4F">
              <w:rPr>
                <w:rFonts w:eastAsia="SimSun"/>
                <w:color w:val="000000"/>
                <w:lang w:eastAsia="zh-CN"/>
              </w:rPr>
              <w:t>V</w:t>
            </w:r>
            <w:r w:rsidRPr="004878DC">
              <w:rPr>
                <w:rFonts w:eastAsia="SimSun"/>
                <w:color w:val="000000"/>
                <w:lang w:eastAsia="zh-CN"/>
              </w:rPr>
              <w:t>erification (specify how the result can be verified)</w:t>
            </w:r>
          </w:p>
        </w:tc>
      </w:tr>
      <w:tr w:rsidR="00501663" w:rsidRPr="004878DC" w14:paraId="141D5573" w14:textId="77777777" w:rsidTr="00161FBE">
        <w:tc>
          <w:tcPr>
            <w:tcW w:w="2477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25035688"/>
              <w:placeholder>
                <w:docPart w:val="F9A4F78F6B4743B68F989223751FA7B0"/>
              </w:placeholder>
              <w:showingPlcHdr/>
            </w:sdtPr>
            <w:sdtEndPr/>
            <w:sdtContent>
              <w:p w14:paraId="1C1AB249" w14:textId="77777777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E1B039" w14:textId="77777777" w:rsidR="00501663" w:rsidRPr="004878DC" w:rsidRDefault="00501663" w:rsidP="00501663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sdt>
          <w:sdtPr>
            <w:rPr>
              <w:rFonts w:eastAsia="SimSun"/>
              <w:color w:val="000000"/>
            </w:rPr>
            <w:id w:val="1370957563"/>
            <w:placeholder>
              <w:docPart w:val="0BAF03A4BEA94E1AA5B2A40D766345A5"/>
            </w:placeholder>
            <w:showingPlcHdr/>
            <w:dropDownList>
              <w:listItem w:value="Choose an item."/>
              <w:listItem w:displayText="Quantified" w:value="Quantified"/>
              <w:listItem w:displayText="Non-quantified" w:value="Non-quantified"/>
              <w:listItem w:displayText="Percentage" w:value="Percentage"/>
            </w:dropDownList>
          </w:sdtPr>
          <w:sdtEndPr/>
          <w:sdtContent>
            <w:tc>
              <w:tcPr>
                <w:tcW w:w="1157" w:type="dxa"/>
                <w:shd w:val="clear" w:color="auto" w:fill="D9E2F3" w:themeFill="accent1" w:themeFillTint="33"/>
              </w:tcPr>
              <w:p w14:paraId="71326840" w14:textId="5FF1518E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4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595291574"/>
              <w:placeholder>
                <w:docPart w:val="788639D530764BD3AD45C67FE9A54DA6"/>
              </w:placeholder>
              <w:showingPlcHdr/>
            </w:sdtPr>
            <w:sdtEndPr/>
            <w:sdtContent>
              <w:p w14:paraId="212B4D3B" w14:textId="77777777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  <w:lang w:eastAsia="zh-CN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D64E85" w14:textId="77777777" w:rsidR="00501663" w:rsidRPr="004878DC" w:rsidRDefault="00501663" w:rsidP="00501663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tc>
          <w:tcPr>
            <w:tcW w:w="1245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1018352942"/>
              <w:placeholder>
                <w:docPart w:val="8E90EF89D88A43FF89141D1CB9A126C2"/>
              </w:placeholder>
              <w:showingPlcHdr/>
            </w:sdtPr>
            <w:sdtEndPr/>
            <w:sdtContent>
              <w:p w14:paraId="5966E829" w14:textId="77777777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  <w:lang w:eastAsia="zh-CN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8F141D" w14:textId="77777777" w:rsidR="00501663" w:rsidRPr="004878DC" w:rsidRDefault="00501663" w:rsidP="00501663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sdt>
          <w:sdtPr>
            <w:rPr>
              <w:rFonts w:eastAsia="SimSun"/>
              <w:color w:val="000000"/>
            </w:rPr>
            <w:id w:val="-1252815393"/>
            <w:placeholder>
              <w:docPart w:val="91DC8E536DAD4B04AA91935F788E390F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993" w:type="dxa"/>
                <w:shd w:val="clear" w:color="auto" w:fill="D9E2F3" w:themeFill="accent1" w:themeFillTint="33"/>
              </w:tcPr>
              <w:p w14:paraId="01038789" w14:textId="0BA09B50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-71274792"/>
            <w:placeholder>
              <w:docPart w:val="B34342B5CDC4476C86198B7DB66551AE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974" w:type="dxa"/>
                <w:shd w:val="clear" w:color="auto" w:fill="D9E2F3" w:themeFill="accent1" w:themeFillTint="33"/>
              </w:tcPr>
              <w:p w14:paraId="7F7354ED" w14:textId="656CCB46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3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1248729549"/>
              <w:placeholder>
                <w:docPart w:val="F6C2A96D0F59462B97E40CEFC474D5DA"/>
              </w:placeholder>
              <w:showingPlcHdr/>
            </w:sdtPr>
            <w:sdtEndPr/>
            <w:sdtContent>
              <w:p w14:paraId="1D5B5849" w14:textId="77777777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8E1737" w14:textId="77777777" w:rsidR="00501663" w:rsidRPr="004878DC" w:rsidRDefault="00501663" w:rsidP="00501663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</w:tr>
      <w:tr w:rsidR="00501663" w:rsidRPr="004878DC" w14:paraId="5663BAC5" w14:textId="77777777" w:rsidTr="00161FBE">
        <w:tc>
          <w:tcPr>
            <w:tcW w:w="2477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1933736785"/>
              <w:placeholder>
                <w:docPart w:val="F5360CC89F28454595D31DB36FDEC8FD"/>
              </w:placeholder>
              <w:showingPlcHdr/>
            </w:sdtPr>
            <w:sdtEndPr/>
            <w:sdtContent>
              <w:p w14:paraId="197636A8" w14:textId="77777777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83349BE" w14:textId="77777777" w:rsidR="00501663" w:rsidRPr="004878DC" w:rsidRDefault="00501663" w:rsidP="00501663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sdt>
          <w:sdtPr>
            <w:rPr>
              <w:rFonts w:eastAsia="SimSun"/>
              <w:color w:val="000000"/>
            </w:rPr>
            <w:id w:val="-1710716698"/>
            <w:placeholder>
              <w:docPart w:val="B274D7BA7BA3459D88F2F5BC4ECA3228"/>
            </w:placeholder>
            <w:showingPlcHdr/>
            <w:dropDownList>
              <w:listItem w:value="Choose an item."/>
              <w:listItem w:displayText="Quantified" w:value="Quantified"/>
              <w:listItem w:displayText="Non-quantified" w:value="Non-quantified"/>
              <w:listItem w:displayText="Percentage" w:value="Percentage"/>
            </w:dropDownList>
          </w:sdtPr>
          <w:sdtEndPr/>
          <w:sdtContent>
            <w:tc>
              <w:tcPr>
                <w:tcW w:w="1157" w:type="dxa"/>
                <w:shd w:val="clear" w:color="auto" w:fill="D9E2F3" w:themeFill="accent1" w:themeFillTint="33"/>
              </w:tcPr>
              <w:p w14:paraId="62A0FADA" w14:textId="4D9F0412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4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1287619796"/>
              <w:placeholder>
                <w:docPart w:val="A09918CF32FE4018B37611151E4691EB"/>
              </w:placeholder>
              <w:showingPlcHdr/>
            </w:sdtPr>
            <w:sdtEndPr/>
            <w:sdtContent>
              <w:p w14:paraId="141C306B" w14:textId="77777777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  <w:lang w:eastAsia="zh-CN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C46EB6" w14:textId="77777777" w:rsidR="00501663" w:rsidRPr="004878DC" w:rsidRDefault="00501663" w:rsidP="00501663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tc>
          <w:tcPr>
            <w:tcW w:w="1245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130991320"/>
              <w:placeholder>
                <w:docPart w:val="07005511DA674F6F906E7C3A419B24C5"/>
              </w:placeholder>
              <w:showingPlcHdr/>
            </w:sdtPr>
            <w:sdtEndPr/>
            <w:sdtContent>
              <w:p w14:paraId="6CE9DC6F" w14:textId="77777777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  <w:lang w:eastAsia="zh-CN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D81D14" w14:textId="77777777" w:rsidR="00501663" w:rsidRPr="004878DC" w:rsidRDefault="00501663" w:rsidP="00501663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sdt>
          <w:sdtPr>
            <w:rPr>
              <w:rFonts w:eastAsia="SimSun"/>
              <w:color w:val="000000"/>
            </w:rPr>
            <w:id w:val="-431353338"/>
            <w:placeholder>
              <w:docPart w:val="1DE15BB0E2ED4B66A2AC089D5E5F00EE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993" w:type="dxa"/>
                <w:shd w:val="clear" w:color="auto" w:fill="D9E2F3" w:themeFill="accent1" w:themeFillTint="33"/>
              </w:tcPr>
              <w:p w14:paraId="13E03D65" w14:textId="6EF8E19D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-1262596438"/>
            <w:placeholder>
              <w:docPart w:val="8E8EC13F5D854EBD9D504257AFC6A190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974" w:type="dxa"/>
                <w:shd w:val="clear" w:color="auto" w:fill="D9E2F3" w:themeFill="accent1" w:themeFillTint="33"/>
              </w:tcPr>
              <w:p w14:paraId="1C9FF6DA" w14:textId="491C7D1E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3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685480556"/>
              <w:placeholder>
                <w:docPart w:val="8666A38440D941859805C082A8822545"/>
              </w:placeholder>
              <w:showingPlcHdr/>
            </w:sdtPr>
            <w:sdtEndPr/>
            <w:sdtContent>
              <w:p w14:paraId="274387FE" w14:textId="77777777" w:rsidR="00501663" w:rsidRPr="004878DC" w:rsidRDefault="00501663" w:rsidP="00501663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CDD4A6" w14:textId="77777777" w:rsidR="00501663" w:rsidRPr="004878DC" w:rsidRDefault="00501663" w:rsidP="00501663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</w:tr>
      <w:tr w:rsidR="00477AD8" w:rsidRPr="004878DC" w14:paraId="34B8B134" w14:textId="77777777" w:rsidTr="00477AD8">
        <w:tc>
          <w:tcPr>
            <w:tcW w:w="9351" w:type="dxa"/>
            <w:gridSpan w:val="7"/>
            <w:shd w:val="clear" w:color="auto" w:fill="auto"/>
          </w:tcPr>
          <w:p w14:paraId="62B429E9" w14:textId="58EC050D" w:rsidR="00477AD8" w:rsidRDefault="00477AD8" w:rsidP="00477AD8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2D34EF">
              <w:rPr>
                <w:rFonts w:eastAsia="SimSun"/>
                <w:color w:val="000000"/>
              </w:rPr>
              <w:t>Description</w:t>
            </w:r>
            <w:r>
              <w:rPr>
                <w:rFonts w:eastAsia="SimSun"/>
                <w:color w:val="000000"/>
              </w:rPr>
              <w:t xml:space="preserve"> of s</w:t>
            </w:r>
            <w:r w:rsidRPr="002D2345">
              <w:rPr>
                <w:rFonts w:eastAsia="SimSun"/>
                <w:color w:val="000000"/>
              </w:rPr>
              <w:t>econdary result</w:t>
            </w:r>
            <w:r>
              <w:rPr>
                <w:rFonts w:eastAsia="SimSun"/>
                <w:color w:val="000000"/>
              </w:rPr>
              <w:t xml:space="preserve"> 2</w:t>
            </w:r>
          </w:p>
        </w:tc>
      </w:tr>
      <w:tr w:rsidR="00477AD8" w:rsidRPr="004878DC" w14:paraId="1F22C042" w14:textId="77777777">
        <w:tc>
          <w:tcPr>
            <w:tcW w:w="9351" w:type="dxa"/>
            <w:gridSpan w:val="7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1846395026"/>
              <w:placeholder>
                <w:docPart w:val="9FAAC096927E404BBD30F4F9B528C6CC"/>
              </w:placeholder>
              <w:showingPlcHdr/>
            </w:sdtPr>
            <w:sdtEndPr/>
            <w:sdtContent>
              <w:p w14:paraId="5236E602" w14:textId="3DCB5D7E" w:rsidR="00477AD8" w:rsidRDefault="00477AD8" w:rsidP="00477AD8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5F" w:rsidRPr="004878DC" w14:paraId="252545AD" w14:textId="77777777" w:rsidTr="007B325F">
        <w:tc>
          <w:tcPr>
            <w:tcW w:w="2477" w:type="dxa"/>
            <w:shd w:val="clear" w:color="auto" w:fill="auto"/>
          </w:tcPr>
          <w:p w14:paraId="47FA4D52" w14:textId="2D981CCA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92581D">
              <w:rPr>
                <w:rFonts w:eastAsia="SimSun"/>
                <w:color w:val="000000"/>
              </w:rPr>
              <w:t>Indicators of Achievement</w:t>
            </w:r>
          </w:p>
        </w:tc>
        <w:tc>
          <w:tcPr>
            <w:tcW w:w="1157" w:type="dxa"/>
            <w:shd w:val="clear" w:color="auto" w:fill="auto"/>
          </w:tcPr>
          <w:p w14:paraId="3F954202" w14:textId="77777777" w:rsidR="007B325F" w:rsidRPr="004878DC" w:rsidRDefault="007B325F" w:rsidP="007B325F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>Measure</w:t>
            </w:r>
          </w:p>
          <w:p w14:paraId="687518A8" w14:textId="5C120B49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>Type</w:t>
            </w:r>
          </w:p>
        </w:tc>
        <w:tc>
          <w:tcPr>
            <w:tcW w:w="1242" w:type="dxa"/>
            <w:shd w:val="clear" w:color="auto" w:fill="auto"/>
          </w:tcPr>
          <w:p w14:paraId="6F3FC503" w14:textId="77F58503" w:rsidR="007B325F" w:rsidRDefault="007B325F" w:rsidP="009239A7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 xml:space="preserve">Baseline </w:t>
            </w:r>
            <w:r w:rsidR="009239A7" w:rsidRPr="000766F0">
              <w:rPr>
                <w:rFonts w:eastAsia="SimSun"/>
                <w:color w:val="000000"/>
                <w:lang w:eastAsia="zh-CN"/>
              </w:rPr>
              <w:t>(Enter if applicable. Insert zero if baseline data has not been established)</w:t>
            </w:r>
          </w:p>
        </w:tc>
        <w:tc>
          <w:tcPr>
            <w:tcW w:w="1245" w:type="dxa"/>
            <w:shd w:val="clear" w:color="auto" w:fill="auto"/>
          </w:tcPr>
          <w:p w14:paraId="4D2CB2C6" w14:textId="77777777" w:rsidR="007B325F" w:rsidRPr="004878DC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4878DC">
              <w:rPr>
                <w:rFonts w:eastAsia="SimSun"/>
                <w:color w:val="000000"/>
              </w:rPr>
              <w:t>Target</w:t>
            </w:r>
          </w:p>
          <w:p w14:paraId="7C75F813" w14:textId="46D32CD9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4878DC">
              <w:rPr>
                <w:rFonts w:eastAsia="SimSun"/>
                <w:color w:val="000000"/>
              </w:rPr>
              <w:t>(the expected result the project will achieve)</w:t>
            </w:r>
          </w:p>
        </w:tc>
        <w:tc>
          <w:tcPr>
            <w:tcW w:w="993" w:type="dxa"/>
            <w:shd w:val="clear" w:color="auto" w:fill="auto"/>
          </w:tcPr>
          <w:p w14:paraId="2E6C4F49" w14:textId="77777777" w:rsidR="007B325F" w:rsidRPr="004878DC" w:rsidRDefault="007B325F" w:rsidP="007B325F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>Start</w:t>
            </w:r>
          </w:p>
          <w:p w14:paraId="54BAF7FF" w14:textId="0C2A5DD1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>(select a month in the list)</w:t>
            </w:r>
          </w:p>
        </w:tc>
        <w:tc>
          <w:tcPr>
            <w:tcW w:w="974" w:type="dxa"/>
            <w:shd w:val="clear" w:color="auto" w:fill="auto"/>
          </w:tcPr>
          <w:p w14:paraId="505DDA8A" w14:textId="77777777" w:rsidR="007B325F" w:rsidRPr="004878DC" w:rsidRDefault="007B325F" w:rsidP="007B325F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  <w:lang w:eastAsia="zh-CN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>End</w:t>
            </w:r>
          </w:p>
          <w:p w14:paraId="23C8DEA9" w14:textId="3B95C224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>(select a month in the list)</w:t>
            </w:r>
          </w:p>
        </w:tc>
        <w:tc>
          <w:tcPr>
            <w:tcW w:w="1263" w:type="dxa"/>
            <w:shd w:val="clear" w:color="auto" w:fill="auto"/>
          </w:tcPr>
          <w:p w14:paraId="6C12B7E2" w14:textId="7B45A907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 xml:space="preserve">Means of </w:t>
            </w:r>
            <w:r>
              <w:rPr>
                <w:rFonts w:eastAsia="SimSun"/>
                <w:color w:val="000000"/>
                <w:lang w:eastAsia="zh-CN"/>
              </w:rPr>
              <w:t>V</w:t>
            </w:r>
            <w:r w:rsidRPr="004878DC">
              <w:rPr>
                <w:rFonts w:eastAsia="SimSun"/>
                <w:color w:val="000000"/>
                <w:lang w:eastAsia="zh-CN"/>
              </w:rPr>
              <w:t>erification (specify how the result can be verified)</w:t>
            </w:r>
          </w:p>
        </w:tc>
      </w:tr>
      <w:tr w:rsidR="007B325F" w:rsidRPr="004878DC" w14:paraId="0F9E9840" w14:textId="77777777" w:rsidTr="00161FBE">
        <w:tc>
          <w:tcPr>
            <w:tcW w:w="2477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2034332478"/>
              <w:placeholder>
                <w:docPart w:val="D30905935F324FEFA5F474661A3884D6"/>
              </w:placeholder>
              <w:showingPlcHdr/>
            </w:sdtPr>
            <w:sdtEndPr/>
            <w:sdtContent>
              <w:p w14:paraId="4658CEC2" w14:textId="77777777" w:rsidR="007B325F" w:rsidRPr="004878DC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178B46" w14:textId="77777777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sdt>
          <w:sdtPr>
            <w:rPr>
              <w:rFonts w:eastAsia="SimSun"/>
              <w:color w:val="000000"/>
            </w:rPr>
            <w:id w:val="1066618742"/>
            <w:placeholder>
              <w:docPart w:val="382B686ECECA4C20A0EBB7B6442788CD"/>
            </w:placeholder>
            <w:showingPlcHdr/>
            <w:dropDownList>
              <w:listItem w:value="Choose an item."/>
              <w:listItem w:displayText="Quantified" w:value="Quantified"/>
              <w:listItem w:displayText="Non-quantified" w:value="Non-quantified"/>
              <w:listItem w:displayText="Percentage" w:value="Percentage"/>
            </w:dropDownList>
          </w:sdtPr>
          <w:sdtEndPr/>
          <w:sdtContent>
            <w:tc>
              <w:tcPr>
                <w:tcW w:w="1157" w:type="dxa"/>
                <w:shd w:val="clear" w:color="auto" w:fill="D9E2F3" w:themeFill="accent1" w:themeFillTint="33"/>
              </w:tcPr>
              <w:p w14:paraId="0A46A186" w14:textId="255C8172" w:rsidR="007B325F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4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1095714178"/>
              <w:placeholder>
                <w:docPart w:val="EA207982052E4149AFA2648052063387"/>
              </w:placeholder>
              <w:showingPlcHdr/>
            </w:sdtPr>
            <w:sdtEndPr/>
            <w:sdtContent>
              <w:p w14:paraId="7DB5BB2B" w14:textId="77777777" w:rsidR="007B325F" w:rsidRPr="004878DC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  <w:lang w:eastAsia="zh-CN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AF41C8" w14:textId="77777777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tc>
          <w:tcPr>
            <w:tcW w:w="1245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453940942"/>
              <w:placeholder>
                <w:docPart w:val="4D4D8100277143B38FBDD2FD7AECEF25"/>
              </w:placeholder>
              <w:showingPlcHdr/>
            </w:sdtPr>
            <w:sdtEndPr/>
            <w:sdtContent>
              <w:p w14:paraId="18D76EF3" w14:textId="77777777" w:rsidR="007B325F" w:rsidRPr="004878DC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  <w:lang w:eastAsia="zh-CN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7B8706" w14:textId="77777777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sdt>
          <w:sdtPr>
            <w:rPr>
              <w:rFonts w:eastAsia="SimSun"/>
              <w:color w:val="000000"/>
            </w:rPr>
            <w:id w:val="-166168636"/>
            <w:placeholder>
              <w:docPart w:val="AC5A4D9643C64B0EB41A91D0BC58EED7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993" w:type="dxa"/>
                <w:shd w:val="clear" w:color="auto" w:fill="D9E2F3" w:themeFill="accent1" w:themeFillTint="33"/>
              </w:tcPr>
              <w:p w14:paraId="25F7C434" w14:textId="33A790E2" w:rsidR="007B325F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-472991710"/>
            <w:placeholder>
              <w:docPart w:val="F87A109B14DE480DA2149F9C88E3C4B4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974" w:type="dxa"/>
                <w:shd w:val="clear" w:color="auto" w:fill="D9E2F3" w:themeFill="accent1" w:themeFillTint="33"/>
              </w:tcPr>
              <w:p w14:paraId="2D2EBC42" w14:textId="0B7C456D" w:rsidR="007B325F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3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1332877874"/>
              <w:placeholder>
                <w:docPart w:val="689BEF02C7AD4CBD9319A15F089AA515"/>
              </w:placeholder>
              <w:showingPlcHdr/>
            </w:sdtPr>
            <w:sdtEndPr/>
            <w:sdtContent>
              <w:p w14:paraId="2EAE27E4" w14:textId="77777777" w:rsidR="007B325F" w:rsidRPr="004878DC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F900BF" w14:textId="77777777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</w:tr>
      <w:tr w:rsidR="007B325F" w:rsidRPr="004878DC" w14:paraId="6EF3F9FA" w14:textId="77777777" w:rsidTr="00161FBE">
        <w:tc>
          <w:tcPr>
            <w:tcW w:w="2477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890150865"/>
              <w:placeholder>
                <w:docPart w:val="6A10B4F982D94C42BB9E4B9F47B33854"/>
              </w:placeholder>
              <w:showingPlcHdr/>
            </w:sdtPr>
            <w:sdtEndPr/>
            <w:sdtContent>
              <w:p w14:paraId="3D3F429D" w14:textId="77777777" w:rsidR="007B325F" w:rsidRPr="004878DC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B14702" w14:textId="77777777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sdt>
          <w:sdtPr>
            <w:rPr>
              <w:rFonts w:eastAsia="SimSun"/>
              <w:color w:val="000000"/>
            </w:rPr>
            <w:id w:val="-2132541095"/>
            <w:placeholder>
              <w:docPart w:val="6EB143D2A452415785D6586C411D21C1"/>
            </w:placeholder>
            <w:showingPlcHdr/>
            <w:dropDownList>
              <w:listItem w:value="Choose an item."/>
              <w:listItem w:displayText="Quantified" w:value="Quantified"/>
              <w:listItem w:displayText="Non-quantified" w:value="Non-quantified"/>
              <w:listItem w:displayText="Percentage" w:value="Percentage"/>
            </w:dropDownList>
          </w:sdtPr>
          <w:sdtEndPr/>
          <w:sdtContent>
            <w:tc>
              <w:tcPr>
                <w:tcW w:w="1157" w:type="dxa"/>
                <w:shd w:val="clear" w:color="auto" w:fill="D9E2F3" w:themeFill="accent1" w:themeFillTint="33"/>
              </w:tcPr>
              <w:p w14:paraId="52FE0605" w14:textId="18F778F8" w:rsidR="007B325F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42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367147336"/>
              <w:placeholder>
                <w:docPart w:val="95D6C39488E5434F899579E9711A7E74"/>
              </w:placeholder>
              <w:showingPlcHdr/>
            </w:sdtPr>
            <w:sdtEndPr/>
            <w:sdtContent>
              <w:p w14:paraId="0AE6D670" w14:textId="77777777" w:rsidR="007B325F" w:rsidRPr="004878DC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  <w:lang w:eastAsia="zh-CN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39D60A" w14:textId="77777777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tc>
          <w:tcPr>
            <w:tcW w:w="1245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601877601"/>
              <w:placeholder>
                <w:docPart w:val="F728E27B35EC4167B42BEFB2CDD778DA"/>
              </w:placeholder>
              <w:showingPlcHdr/>
            </w:sdtPr>
            <w:sdtEndPr/>
            <w:sdtContent>
              <w:p w14:paraId="5A92B00E" w14:textId="77777777" w:rsidR="007B325F" w:rsidRPr="004878DC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  <w:lang w:eastAsia="zh-CN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D530E0" w14:textId="77777777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  <w:sdt>
          <w:sdtPr>
            <w:rPr>
              <w:rFonts w:eastAsia="SimSun"/>
              <w:color w:val="000000"/>
            </w:rPr>
            <w:id w:val="387925172"/>
            <w:placeholder>
              <w:docPart w:val="0BF9A7DC00BE4044AEC1D16CEBD521FA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993" w:type="dxa"/>
                <w:shd w:val="clear" w:color="auto" w:fill="D9E2F3" w:themeFill="accent1" w:themeFillTint="33"/>
              </w:tcPr>
              <w:p w14:paraId="44C0C2F0" w14:textId="29D9E149" w:rsidR="007B325F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eastAsia="SimSun"/>
              <w:color w:val="000000"/>
            </w:rPr>
            <w:id w:val="282695343"/>
            <w:placeholder>
              <w:docPart w:val="A7DC9556D83A44BCB772FC95EE82FA1C"/>
            </w:placeholder>
            <w:showingPlcHdr/>
            <w:comboBox>
              <w:listItem w:value="Choose an item."/>
              <w:listItem w:displayText="Apr 2024" w:value="Apr 2024"/>
              <w:listItem w:displayText="May 2024" w:value="May 2024"/>
              <w:listItem w:displayText="Jun 2024" w:value="Jun 2024"/>
              <w:listItem w:displayText="Jul 2024" w:value="Jul 2024"/>
              <w:listItem w:displayText="Aug 2024" w:value="Aug 2024"/>
              <w:listItem w:displayText="Sep 2024" w:value="Sep 2024"/>
              <w:listItem w:displayText="Oct 2024" w:value="Oct 2024"/>
              <w:listItem w:displayText="Nov 2024" w:value="Nov 2024"/>
              <w:listItem w:displayText="Dec 2024" w:value="Dec 2024"/>
            </w:comboBox>
          </w:sdtPr>
          <w:sdtEndPr/>
          <w:sdtContent>
            <w:tc>
              <w:tcPr>
                <w:tcW w:w="974" w:type="dxa"/>
                <w:shd w:val="clear" w:color="auto" w:fill="D9E2F3" w:themeFill="accent1" w:themeFillTint="33"/>
              </w:tcPr>
              <w:p w14:paraId="3203488E" w14:textId="4D65049D" w:rsidR="007B325F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3" w:type="dxa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120884549"/>
              <w:placeholder>
                <w:docPart w:val="029BC49721EB4560B44A2E2676A1F51F"/>
              </w:placeholder>
              <w:showingPlcHdr/>
            </w:sdtPr>
            <w:sdtEndPr/>
            <w:sdtContent>
              <w:p w14:paraId="6601BD1E" w14:textId="77777777" w:rsidR="007B325F" w:rsidRPr="004878DC" w:rsidRDefault="007B325F" w:rsidP="007B325F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03417C" w14:textId="77777777" w:rsidR="007B325F" w:rsidRDefault="007B325F" w:rsidP="007B325F">
            <w:pPr>
              <w:autoSpaceDE w:val="0"/>
              <w:autoSpaceDN w:val="0"/>
              <w:adjustRightInd w:val="0"/>
              <w:rPr>
                <w:rFonts w:eastAsia="SimSun"/>
                <w:color w:val="000000"/>
              </w:rPr>
            </w:pPr>
          </w:p>
        </w:tc>
      </w:tr>
      <w:tr w:rsidR="002724A2" w:rsidRPr="004878DC" w14:paraId="45CCA23F" w14:textId="77777777" w:rsidTr="00756EFE">
        <w:tc>
          <w:tcPr>
            <w:tcW w:w="9351" w:type="dxa"/>
            <w:gridSpan w:val="7"/>
            <w:shd w:val="clear" w:color="auto" w:fill="auto"/>
          </w:tcPr>
          <w:p w14:paraId="0BD35766" w14:textId="5143170A" w:rsidR="002724A2" w:rsidRPr="004878DC" w:rsidRDefault="002724A2" w:rsidP="002724A2">
            <w:pPr>
              <w:autoSpaceDE w:val="0"/>
              <w:autoSpaceDN w:val="0"/>
              <w:adjustRightInd w:val="0"/>
              <w:jc w:val="left"/>
              <w:rPr>
                <w:rFonts w:eastAsia="SimSun"/>
                <w:color w:val="000000"/>
              </w:rPr>
            </w:pPr>
            <w:r w:rsidRPr="004878DC">
              <w:rPr>
                <w:rFonts w:eastAsia="SimSun"/>
                <w:color w:val="000000"/>
                <w:lang w:eastAsia="zh-CN"/>
              </w:rPr>
              <w:t>If there are more secondary result</w:t>
            </w:r>
            <w:r w:rsidR="00B74F50">
              <w:rPr>
                <w:rFonts w:eastAsia="SimSun"/>
                <w:color w:val="000000"/>
                <w:lang w:eastAsia="zh-CN"/>
              </w:rPr>
              <w:t>s</w:t>
            </w:r>
            <w:r w:rsidRPr="004878DC">
              <w:rPr>
                <w:rFonts w:eastAsia="SimSun"/>
                <w:color w:val="000000"/>
                <w:lang w:eastAsia="zh-CN"/>
              </w:rPr>
              <w:t>, please list them below following the same format</w:t>
            </w:r>
            <w:r w:rsidR="00853302" w:rsidRPr="004878DC">
              <w:rPr>
                <w:rFonts w:eastAsia="SimSun"/>
                <w:color w:val="000000"/>
                <w:lang w:eastAsia="zh-CN"/>
              </w:rPr>
              <w:t xml:space="preserve"> above: description, </w:t>
            </w:r>
            <w:r w:rsidR="00FD755E">
              <w:rPr>
                <w:rFonts w:eastAsia="SimSun"/>
                <w:color w:val="000000"/>
              </w:rPr>
              <w:t>i</w:t>
            </w:r>
            <w:r w:rsidR="00FD755E" w:rsidRPr="0092581D">
              <w:rPr>
                <w:rFonts w:eastAsia="SimSun"/>
                <w:color w:val="000000"/>
              </w:rPr>
              <w:t xml:space="preserve">ndicators of </w:t>
            </w:r>
            <w:r w:rsidR="00B74F50">
              <w:rPr>
                <w:rFonts w:eastAsia="SimSun"/>
                <w:color w:val="000000"/>
              </w:rPr>
              <w:t>a</w:t>
            </w:r>
            <w:r w:rsidR="00FD755E" w:rsidRPr="0092581D">
              <w:rPr>
                <w:rFonts w:eastAsia="SimSun"/>
                <w:color w:val="000000"/>
              </w:rPr>
              <w:t>chievement</w:t>
            </w:r>
            <w:r w:rsidR="00FD755E">
              <w:rPr>
                <w:rFonts w:eastAsia="SimSun"/>
                <w:color w:val="000000"/>
              </w:rPr>
              <w:t xml:space="preserve">, </w:t>
            </w:r>
            <w:r w:rsidR="00853302" w:rsidRPr="004878DC">
              <w:rPr>
                <w:rFonts w:eastAsia="SimSun"/>
                <w:color w:val="000000"/>
                <w:lang w:eastAsia="zh-CN"/>
              </w:rPr>
              <w:t xml:space="preserve">measure type, baseline, target, start and end months, and means of </w:t>
            </w:r>
            <w:r w:rsidR="0079268E" w:rsidRPr="004878DC">
              <w:rPr>
                <w:rFonts w:eastAsia="SimSun"/>
                <w:color w:val="000000"/>
                <w:lang w:eastAsia="zh-CN"/>
              </w:rPr>
              <w:t>verification</w:t>
            </w:r>
            <w:r w:rsidR="00853302" w:rsidRPr="004878DC">
              <w:rPr>
                <w:rFonts w:eastAsia="SimSun"/>
                <w:color w:val="000000"/>
                <w:lang w:eastAsia="zh-CN"/>
              </w:rPr>
              <w:t xml:space="preserve">  </w:t>
            </w:r>
          </w:p>
        </w:tc>
      </w:tr>
      <w:tr w:rsidR="00756EFE" w:rsidRPr="004878DC" w14:paraId="716AD553" w14:textId="77777777" w:rsidTr="00756EFE">
        <w:tc>
          <w:tcPr>
            <w:tcW w:w="9351" w:type="dxa"/>
            <w:gridSpan w:val="7"/>
            <w:shd w:val="clear" w:color="auto" w:fill="D9E2F3" w:themeFill="accent1" w:themeFillTint="33"/>
          </w:tcPr>
          <w:sdt>
            <w:sdtPr>
              <w:rPr>
                <w:rFonts w:eastAsia="SimSun"/>
                <w:color w:val="000000"/>
              </w:rPr>
              <w:id w:val="-40445066"/>
              <w:placeholder>
                <w:docPart w:val="DB315B74543443BABD6E616E3F0B239A"/>
              </w:placeholder>
              <w:showingPlcHdr/>
            </w:sdtPr>
            <w:sdtEndPr/>
            <w:sdtContent>
              <w:p w14:paraId="2CE53D3B" w14:textId="2B73650E" w:rsidR="00756EFE" w:rsidRPr="004878DC" w:rsidRDefault="00756EFE" w:rsidP="004878DC">
                <w:pPr>
                  <w:autoSpaceDE w:val="0"/>
                  <w:autoSpaceDN w:val="0"/>
                  <w:adjustRightInd w:val="0"/>
                  <w:rPr>
                    <w:rFonts w:eastAsia="SimSun"/>
                    <w:color w:val="000000"/>
                    <w:lang w:eastAsia="zh-CN"/>
                  </w:rPr>
                </w:pPr>
                <w:r w:rsidRPr="004878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5ACCE5F" w14:textId="703D8C5B" w:rsidR="0079268E" w:rsidRPr="00974A05" w:rsidRDefault="0079268E" w:rsidP="0079268E">
      <w:pPr>
        <w:spacing w:before="120" w:after="100" w:line="240" w:lineRule="auto"/>
        <w:rPr>
          <w:rFonts w:asciiTheme="majorBidi" w:hAnsiTheme="majorBidi" w:cstheme="majorBidi"/>
          <w:sz w:val="24"/>
          <w:szCs w:val="24"/>
        </w:rPr>
      </w:pPr>
      <w:r w:rsidRPr="00974A05">
        <w:rPr>
          <w:rFonts w:asciiTheme="majorBidi" w:hAnsiTheme="majorBidi" w:cstheme="majorBidi"/>
          <w:sz w:val="24"/>
          <w:szCs w:val="24"/>
        </w:rPr>
        <w:t xml:space="preserve">Risk and mitigation plan related to </w:t>
      </w:r>
      <w:r w:rsidR="00954C4B" w:rsidRPr="00974A05">
        <w:rPr>
          <w:rFonts w:asciiTheme="majorBidi" w:hAnsiTheme="majorBidi" w:cstheme="majorBidi"/>
          <w:sz w:val="24"/>
          <w:szCs w:val="24"/>
        </w:rPr>
        <w:t>secondary</w:t>
      </w:r>
      <w:r w:rsidRPr="00974A0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74A05">
        <w:rPr>
          <w:rFonts w:asciiTheme="majorBidi" w:hAnsiTheme="majorBidi" w:cstheme="majorBidi"/>
          <w:sz w:val="24"/>
          <w:szCs w:val="24"/>
        </w:rPr>
        <w:t>results</w:t>
      </w:r>
      <w:proofErr w:type="gramEnd"/>
    </w:p>
    <w:tbl>
      <w:tblPr>
        <w:tblW w:w="51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3204"/>
        <w:gridCol w:w="1132"/>
        <w:gridCol w:w="913"/>
        <w:gridCol w:w="4108"/>
      </w:tblGrid>
      <w:tr w:rsidR="0079268E" w:rsidRPr="004878DC" w14:paraId="3A7CA048" w14:textId="77777777">
        <w:trPr>
          <w:cantSplit/>
          <w:trHeight w:val="312"/>
        </w:trPr>
        <w:tc>
          <w:tcPr>
            <w:tcW w:w="1712" w:type="pct"/>
            <w:shd w:val="clear" w:color="auto" w:fill="auto"/>
          </w:tcPr>
          <w:p w14:paraId="2175CEC2" w14:textId="61C716E0" w:rsidR="0079268E" w:rsidRPr="004878DC" w:rsidRDefault="0037031A">
            <w:pPr>
              <w:pStyle w:val="FormTex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Risk</w:t>
            </w:r>
          </w:p>
        </w:tc>
        <w:tc>
          <w:tcPr>
            <w:tcW w:w="605" w:type="pct"/>
            <w:shd w:val="clear" w:color="auto" w:fill="auto"/>
          </w:tcPr>
          <w:p w14:paraId="3F899D74" w14:textId="6711EBBE" w:rsidR="0079268E" w:rsidRPr="004878DC" w:rsidRDefault="0079268E">
            <w:pPr>
              <w:pStyle w:val="Form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878DC">
              <w:rPr>
                <w:rFonts w:asciiTheme="majorBidi" w:hAnsiTheme="majorBidi" w:cstheme="majorBidi"/>
                <w:color w:val="000000" w:themeColor="text1"/>
              </w:rPr>
              <w:t>Likelihood</w:t>
            </w:r>
          </w:p>
        </w:tc>
        <w:tc>
          <w:tcPr>
            <w:tcW w:w="488" w:type="pct"/>
            <w:shd w:val="clear" w:color="auto" w:fill="auto"/>
          </w:tcPr>
          <w:p w14:paraId="0D8F6945" w14:textId="468037B8" w:rsidR="0079268E" w:rsidRPr="004878DC" w:rsidRDefault="0079268E" w:rsidP="0037031A">
            <w:pPr>
              <w:pStyle w:val="Form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878DC">
              <w:rPr>
                <w:rFonts w:asciiTheme="majorBidi" w:hAnsiTheme="majorBidi" w:cstheme="majorBidi"/>
                <w:color w:val="000000" w:themeColor="text1"/>
              </w:rPr>
              <w:t>Impact</w:t>
            </w:r>
          </w:p>
        </w:tc>
        <w:tc>
          <w:tcPr>
            <w:tcW w:w="2195" w:type="pct"/>
            <w:shd w:val="clear" w:color="auto" w:fill="auto"/>
          </w:tcPr>
          <w:p w14:paraId="51C62B6C" w14:textId="77777777" w:rsidR="0079268E" w:rsidRPr="004878DC" w:rsidRDefault="0079268E">
            <w:pPr>
              <w:pStyle w:val="FormText"/>
              <w:rPr>
                <w:rFonts w:asciiTheme="majorBidi" w:hAnsiTheme="majorBidi" w:cstheme="majorBidi"/>
                <w:color w:val="000000" w:themeColor="text1"/>
              </w:rPr>
            </w:pPr>
            <w:r w:rsidRPr="004878DC">
              <w:rPr>
                <w:rFonts w:asciiTheme="majorBidi" w:hAnsiTheme="majorBidi" w:cstheme="majorBidi"/>
                <w:color w:val="000000" w:themeColor="text1"/>
              </w:rPr>
              <w:t>Mitigation Plan</w:t>
            </w:r>
          </w:p>
        </w:tc>
      </w:tr>
      <w:tr w:rsidR="0079268E" w:rsidRPr="004878DC" w14:paraId="226FFDDB" w14:textId="77777777">
        <w:trPr>
          <w:cantSplit/>
          <w:trHeight w:val="312"/>
        </w:trPr>
        <w:tc>
          <w:tcPr>
            <w:tcW w:w="1712" w:type="pct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  <w:id w:val="377202834"/>
              <w:placeholder>
                <w:docPart w:val="83DB6C503B1A4E799F2996EB4DF268AB"/>
              </w:placeholder>
              <w:showingPlcHdr/>
            </w:sdtPr>
            <w:sdtEndPr/>
            <w:sdtContent>
              <w:p w14:paraId="5A1DC006" w14:textId="77777777" w:rsidR="0079268E" w:rsidRPr="001148B6" w:rsidRDefault="0079268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color w:val="000000"/>
                    <w:sz w:val="20"/>
                    <w:szCs w:val="20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25C862A" w14:textId="77777777" w:rsidR="0079268E" w:rsidRPr="004878DC" w:rsidRDefault="0079268E">
            <w:pPr>
              <w:pStyle w:val="FormText"/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</w:p>
        </w:tc>
        <w:sdt>
          <w:sdtPr>
            <w:rPr>
              <w:rFonts w:asciiTheme="majorBidi" w:hAnsiTheme="majorBidi" w:cstheme="majorBidi"/>
              <w:i/>
              <w:iCs/>
              <w:color w:val="000000" w:themeColor="text1"/>
            </w:rPr>
            <w:id w:val="1542779921"/>
            <w:placeholder>
              <w:docPart w:val="B099932C12AD48C9B66CA1D517A4B294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605" w:type="pct"/>
                <w:shd w:val="clear" w:color="auto" w:fill="D9E2F3" w:themeFill="accent1" w:themeFillTint="33"/>
              </w:tcPr>
              <w:p w14:paraId="7293C6E1" w14:textId="77777777" w:rsidR="0079268E" w:rsidRPr="004878DC" w:rsidRDefault="0079268E">
                <w:pPr>
                  <w:pStyle w:val="FormText"/>
                  <w:rPr>
                    <w:rFonts w:asciiTheme="majorBidi" w:hAnsiTheme="majorBidi" w:cstheme="majorBidi"/>
                    <w:i/>
                    <w:iCs/>
                    <w:color w:val="000000" w:themeColor="text1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i/>
              <w:iCs/>
              <w:color w:val="000000" w:themeColor="text1"/>
            </w:rPr>
            <w:id w:val="-1731922515"/>
            <w:placeholder>
              <w:docPart w:val="CD3A2815696E418FB43C0F88DA639B55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488" w:type="pct"/>
                <w:shd w:val="clear" w:color="auto" w:fill="D9E2F3" w:themeFill="accent1" w:themeFillTint="33"/>
              </w:tcPr>
              <w:p w14:paraId="2A41ACD6" w14:textId="77777777" w:rsidR="0079268E" w:rsidRPr="004878DC" w:rsidRDefault="0079268E">
                <w:pPr>
                  <w:pStyle w:val="FormText"/>
                  <w:rPr>
                    <w:rFonts w:asciiTheme="majorBidi" w:hAnsiTheme="majorBidi" w:cstheme="majorBidi"/>
                    <w:i/>
                    <w:iCs/>
                    <w:color w:val="000000" w:themeColor="text1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Choose an item.</w:t>
                </w:r>
              </w:p>
            </w:tc>
          </w:sdtContent>
        </w:sdt>
        <w:tc>
          <w:tcPr>
            <w:tcW w:w="2195" w:type="pct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  <w:id w:val="1356772035"/>
              <w:placeholder>
                <w:docPart w:val="9E7593BBE89D42B0BC4AFC261DCB356E"/>
              </w:placeholder>
              <w:showingPlcHdr/>
            </w:sdtPr>
            <w:sdtEndPr/>
            <w:sdtContent>
              <w:p w14:paraId="34905467" w14:textId="77777777" w:rsidR="0079268E" w:rsidRPr="001148B6" w:rsidRDefault="0079268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color w:val="000000"/>
                    <w:sz w:val="20"/>
                    <w:szCs w:val="20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002B1E9" w14:textId="77777777" w:rsidR="0079268E" w:rsidRPr="004878DC" w:rsidRDefault="0079268E">
            <w:pPr>
              <w:pStyle w:val="FormText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</w:p>
        </w:tc>
      </w:tr>
      <w:tr w:rsidR="0079268E" w:rsidRPr="004878DC" w14:paraId="0A7BE6BA" w14:textId="77777777">
        <w:trPr>
          <w:cantSplit/>
          <w:trHeight w:val="312"/>
        </w:trPr>
        <w:tc>
          <w:tcPr>
            <w:tcW w:w="1712" w:type="pct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  <w:id w:val="1355841224"/>
              <w:placeholder>
                <w:docPart w:val="D969194C01CE43F685D658823BB2E23B"/>
              </w:placeholder>
              <w:showingPlcHdr/>
            </w:sdtPr>
            <w:sdtEndPr/>
            <w:sdtContent>
              <w:p w14:paraId="3D6A759A" w14:textId="77777777" w:rsidR="0079268E" w:rsidRPr="001148B6" w:rsidRDefault="0079268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color w:val="000000"/>
                    <w:sz w:val="20"/>
                    <w:szCs w:val="20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82E73E1" w14:textId="77777777" w:rsidR="0079268E" w:rsidRPr="004878DC" w:rsidRDefault="0079268E">
            <w:pPr>
              <w:pStyle w:val="FormText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</w:p>
        </w:tc>
        <w:sdt>
          <w:sdtPr>
            <w:rPr>
              <w:rFonts w:asciiTheme="majorBidi" w:hAnsiTheme="majorBidi" w:cstheme="majorBidi"/>
              <w:i/>
              <w:iCs/>
              <w:color w:val="000000" w:themeColor="text1"/>
            </w:rPr>
            <w:id w:val="438571774"/>
            <w:placeholder>
              <w:docPart w:val="823027B545564E3DAC18B9D668CCCFF3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605" w:type="pct"/>
                <w:shd w:val="clear" w:color="auto" w:fill="D9E2F3" w:themeFill="accent1" w:themeFillTint="33"/>
              </w:tcPr>
              <w:p w14:paraId="69205DE5" w14:textId="77777777" w:rsidR="0079268E" w:rsidRPr="004878DC" w:rsidRDefault="0079268E">
                <w:pPr>
                  <w:pStyle w:val="FormText"/>
                  <w:rPr>
                    <w:rFonts w:asciiTheme="majorBidi" w:hAnsiTheme="majorBidi" w:cstheme="majorBidi"/>
                    <w:b/>
                    <w:bCs/>
                    <w:color w:val="000000" w:themeColor="text1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i/>
              <w:iCs/>
              <w:color w:val="000000" w:themeColor="text1"/>
            </w:rPr>
            <w:id w:val="-194770630"/>
            <w:placeholder>
              <w:docPart w:val="3D621F667854449890A4C0CDC454C44F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488" w:type="pct"/>
                <w:shd w:val="clear" w:color="auto" w:fill="D9E2F3" w:themeFill="accent1" w:themeFillTint="33"/>
              </w:tcPr>
              <w:p w14:paraId="19BF0E42" w14:textId="77777777" w:rsidR="0079268E" w:rsidRPr="004878DC" w:rsidRDefault="0079268E">
                <w:pPr>
                  <w:pStyle w:val="FormText"/>
                  <w:rPr>
                    <w:rFonts w:asciiTheme="majorBidi" w:hAnsiTheme="majorBidi" w:cstheme="majorBidi"/>
                    <w:b/>
                    <w:bCs/>
                    <w:color w:val="000000" w:themeColor="text1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Choose an item.</w:t>
                </w:r>
              </w:p>
            </w:tc>
          </w:sdtContent>
        </w:sdt>
        <w:tc>
          <w:tcPr>
            <w:tcW w:w="2195" w:type="pct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  <w:id w:val="1071547391"/>
              <w:placeholder>
                <w:docPart w:val="6577E40A8C5D498190F2023ED3F9E222"/>
              </w:placeholder>
              <w:showingPlcHdr/>
            </w:sdtPr>
            <w:sdtEndPr/>
            <w:sdtContent>
              <w:p w14:paraId="5192BB50" w14:textId="77777777" w:rsidR="0079268E" w:rsidRPr="001148B6" w:rsidRDefault="0079268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color w:val="000000"/>
                    <w:sz w:val="20"/>
                    <w:szCs w:val="20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528D4E4" w14:textId="77777777" w:rsidR="0079268E" w:rsidRPr="004878DC" w:rsidRDefault="0079268E">
            <w:pPr>
              <w:pStyle w:val="FormText"/>
              <w:rPr>
                <w:rFonts w:asciiTheme="majorBidi" w:hAnsiTheme="majorBidi" w:cstheme="majorBidi"/>
                <w:b/>
                <w:bCs/>
                <w:color w:val="000000" w:themeColor="text1"/>
                <w:lang w:val="en-GB"/>
              </w:rPr>
            </w:pPr>
          </w:p>
        </w:tc>
      </w:tr>
      <w:tr w:rsidR="0079268E" w:rsidRPr="004878DC" w14:paraId="4F9939AA" w14:textId="77777777">
        <w:trPr>
          <w:cantSplit/>
          <w:trHeight w:val="312"/>
        </w:trPr>
        <w:tc>
          <w:tcPr>
            <w:tcW w:w="5000" w:type="pct"/>
            <w:gridSpan w:val="4"/>
            <w:shd w:val="clear" w:color="auto" w:fill="auto"/>
          </w:tcPr>
          <w:p w14:paraId="4E4F3461" w14:textId="77777777" w:rsidR="0079268E" w:rsidRPr="001148B6" w:rsidRDefault="007926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1148B6"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  <w:t>If more risks are identified, please list them below following the same format: description, likelihood (low/medium/high), impact (low/medium/high), and mitigation plan.</w:t>
            </w:r>
          </w:p>
        </w:tc>
      </w:tr>
      <w:tr w:rsidR="0079268E" w:rsidRPr="004878DC" w14:paraId="4F571526" w14:textId="77777777">
        <w:trPr>
          <w:cantSplit/>
          <w:trHeight w:val="312"/>
        </w:trPr>
        <w:tc>
          <w:tcPr>
            <w:tcW w:w="5000" w:type="pct"/>
            <w:gridSpan w:val="4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  <w:id w:val="408049590"/>
              <w:placeholder>
                <w:docPart w:val="0C9E4E0B6E414C8B90041BA7328FA8C2"/>
              </w:placeholder>
              <w:showingPlcHdr/>
            </w:sdtPr>
            <w:sdtEndPr/>
            <w:sdtContent>
              <w:p w14:paraId="44461316" w14:textId="77777777" w:rsidR="0079268E" w:rsidRPr="001148B6" w:rsidRDefault="0079268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color w:val="000000"/>
                    <w:sz w:val="20"/>
                    <w:szCs w:val="20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7DB87756" w14:textId="77777777" w:rsidR="00E277A0" w:rsidRDefault="00E277A0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E8F9E6D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816D66F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DD3A2DD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3A9BAB2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B8A57D0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A41D42A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D1AE5B8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1B81C5F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E839D7B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C9669D5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683C37C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904AF5E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2583C92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135DA1E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DCBA88F" w14:textId="77777777" w:rsidR="00F97E9B" w:rsidRDefault="00F97E9B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  <w:sectPr w:rsidR="00F97E9B" w:rsidSect="005E47C0">
          <w:footerReference w:type="default" r:id="rId1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0" w:tblpY="436"/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247"/>
        <w:gridCol w:w="5366"/>
        <w:gridCol w:w="800"/>
        <w:gridCol w:w="756"/>
        <w:gridCol w:w="44"/>
        <w:gridCol w:w="843"/>
        <w:gridCol w:w="31"/>
      </w:tblGrid>
      <w:tr w:rsidR="00BE47D9" w:rsidRPr="003D6E30" w14:paraId="7CEAD368" w14:textId="77777777" w:rsidTr="00924D3B">
        <w:trPr>
          <w:trHeight w:val="124"/>
        </w:trPr>
        <w:tc>
          <w:tcPr>
            <w:tcW w:w="141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C68B0" w14:textId="77777777" w:rsidR="00BE47D9" w:rsidRPr="001D4E69" w:rsidRDefault="00BE47D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D4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D4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Priority activities, methodology and workplan</w:t>
            </w:r>
          </w:p>
        </w:tc>
      </w:tr>
      <w:tr w:rsidR="00725D07" w:rsidRPr="003D6E30" w14:paraId="7C0DA73B" w14:textId="77777777" w:rsidTr="00725D07">
        <w:trPr>
          <w:trHeight w:val="45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0957D" w14:textId="630D682A" w:rsidR="00725D07" w:rsidRPr="001D4E69" w:rsidRDefault="00725D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4D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Please describe the </w:t>
            </w:r>
            <w:r w:rsidRPr="009A4D1F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 xml:space="preserve">priority indicative activities </w:t>
            </w:r>
            <w:r w:rsidRPr="009A4D1F">
              <w:rPr>
                <w:rFonts w:ascii="Times New Roman" w:eastAsia="SimSun" w:hAnsi="Times New Roman" w:cs="Times New Roman"/>
                <w:sz w:val="20"/>
                <w:szCs w:val="20"/>
              </w:rPr>
              <w:t>(see Call for Proposals Section 1.3) that will be implemented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3D5A5" w14:textId="263BC405" w:rsidR="00725D07" w:rsidRPr="001D4E69" w:rsidRDefault="00725D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The activity should be relevant to the indicators of primary result (and secondary results, if applicable). </w:t>
            </w:r>
            <w:r w:rsidRPr="009A4D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specify the relevancy.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F0E2" w14:textId="32BCD038" w:rsidR="00725D07" w:rsidRPr="001D4E69" w:rsidRDefault="00725D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1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Please specify the methodology of each </w:t>
            </w:r>
            <w:r w:rsidRPr="0056313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priority </w:t>
            </w:r>
            <w:r w:rsidRPr="003B1494">
              <w:rPr>
                <w:rFonts w:ascii="Times New Roman" w:eastAsia="SimSun" w:hAnsi="Times New Roman" w:cs="Times New Roman"/>
                <w:sz w:val="20"/>
                <w:szCs w:val="20"/>
              </w:rPr>
              <w:t>activity, i.e., how it will be implemented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F946B" w14:textId="4E89C1E5" w:rsidR="00725D07" w:rsidRPr="003B086A" w:rsidRDefault="003B086A" w:rsidP="008C49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086A">
              <w:rPr>
                <w:rFonts w:asciiTheme="majorBidi" w:hAnsiTheme="majorBidi" w:cstheme="majorBidi"/>
                <w:sz w:val="20"/>
                <w:szCs w:val="20"/>
              </w:rPr>
              <w:t>Implementation period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(click </w:t>
            </w:r>
            <w:r w:rsidR="008C49AF">
              <w:rPr>
                <w:rFonts w:asciiTheme="majorBidi" w:hAnsiTheme="majorBidi" w:cstheme="majorBidi"/>
                <w:sz w:val="20"/>
                <w:szCs w:val="20"/>
              </w:rPr>
              <w:t>the boxes to mark)</w:t>
            </w:r>
          </w:p>
        </w:tc>
      </w:tr>
      <w:tr w:rsidR="00725D07" w:rsidRPr="003D6E30" w14:paraId="552EC48A" w14:textId="77777777" w:rsidTr="00725D07">
        <w:trPr>
          <w:trHeight w:val="45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EB2B8" w14:textId="77777777" w:rsidR="00725D07" w:rsidRPr="009A4D1F" w:rsidRDefault="00725D0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AFEDC" w14:textId="77777777" w:rsidR="00725D07" w:rsidRDefault="00725D0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FF25F" w14:textId="77777777" w:rsidR="00725D07" w:rsidRPr="003B1494" w:rsidRDefault="00725D0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AAEE1" w14:textId="1A71B717" w:rsidR="00725D07" w:rsidRPr="001D4E69" w:rsidRDefault="00725D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4D1F">
              <w:rPr>
                <w:rFonts w:ascii="Times New Roman" w:eastAsia="SimSu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  <w:r w:rsidRPr="009A4D1F">
              <w:rPr>
                <w:rFonts w:ascii="Times New Roman" w:eastAsia="SimSu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3D524" w14:textId="5192A1E9" w:rsidR="00725D07" w:rsidRPr="001D4E69" w:rsidRDefault="00725D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4D1F">
              <w:rPr>
                <w:rFonts w:ascii="Times New Roman" w:eastAsia="SimSu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3</w:t>
            </w:r>
            <w:r w:rsidRPr="009A4D1F">
              <w:rPr>
                <w:rFonts w:ascii="Times New Roman" w:eastAsia="SimSu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2060B" w14:textId="3C0D262B" w:rsidR="00725D07" w:rsidRPr="001D4E69" w:rsidRDefault="00725D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4D1F">
              <w:rPr>
                <w:rFonts w:ascii="Times New Roman" w:eastAsia="SimSu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4</w:t>
            </w:r>
            <w:r w:rsidRPr="009A4D1F">
              <w:rPr>
                <w:rFonts w:ascii="Times New Roman" w:eastAsia="SimSu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</w:tr>
      <w:tr w:rsidR="00AC6574" w:rsidRPr="003D6E30" w14:paraId="58CE9019" w14:textId="77777777" w:rsidTr="00F20916">
        <w:trPr>
          <w:gridAfter w:val="1"/>
          <w:wAfter w:w="31" w:type="dxa"/>
          <w:trHeight w:val="237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1746715165"/>
              <w:placeholder>
                <w:docPart w:val="AD4817C7C2FB46CA89112BB1AC48CF88"/>
              </w:placeholder>
              <w:showingPlcHdr/>
            </w:sdtPr>
            <w:sdtEndPr/>
            <w:sdtContent>
              <w:p w14:paraId="3585FF8E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70A9B19E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1918010153"/>
              <w:placeholder>
                <w:docPart w:val="0A4183645B46425DB3E666B15A64B305"/>
              </w:placeholder>
              <w:showingPlcHdr/>
            </w:sdtPr>
            <w:sdtEndPr/>
            <w:sdtContent>
              <w:p w14:paraId="390FDBBB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1590608295"/>
              <w:placeholder>
                <w:docPart w:val="E3A35D3FD98C4790BE001929AD7D33B2"/>
              </w:placeholder>
              <w:showingPlcHdr/>
            </w:sdtPr>
            <w:sdtEndPr/>
            <w:sdtContent>
              <w:p w14:paraId="306D6CFA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70FA76B4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61687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3A8C6F5" w14:textId="77777777" w:rsidR="00BE47D9" w:rsidRPr="003D6E30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487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CE590AE" w14:textId="77777777" w:rsidR="00BE47D9" w:rsidRPr="003D6E30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78211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DEC175C" w14:textId="33D7F813" w:rsidR="00BE47D9" w:rsidRDefault="003949DC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5A5609DD" w14:textId="77777777" w:rsidTr="00F20916">
        <w:trPr>
          <w:gridAfter w:val="1"/>
          <w:wAfter w:w="31" w:type="dxa"/>
          <w:trHeight w:val="23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7B00D4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B6E27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1D9D4B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46148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282818E5" w14:textId="77777777" w:rsidR="00BE47D9" w:rsidRPr="003D6E30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4628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254FCA15" w14:textId="77777777" w:rsidR="00BE47D9" w:rsidRPr="003D6E30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06779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10846A6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3E910BCC" w14:textId="77777777" w:rsidTr="00F20916">
        <w:trPr>
          <w:gridAfter w:val="1"/>
          <w:wAfter w:w="31" w:type="dxa"/>
          <w:trHeight w:val="23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C544B1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9193B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79F1F5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95582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54411DB" w14:textId="77777777" w:rsidR="00BE47D9" w:rsidRPr="003D6E30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78108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F6DCDD5" w14:textId="77777777" w:rsidR="00BE47D9" w:rsidRPr="003D6E30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23867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27E44F6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2820F601" w14:textId="77777777" w:rsidTr="00F20916">
        <w:trPr>
          <w:gridAfter w:val="1"/>
          <w:wAfter w:w="31" w:type="dxa"/>
          <w:trHeight w:val="23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7E6C85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161B3B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1F9C5F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50551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CBEBE9B" w14:textId="77777777" w:rsidR="00BE47D9" w:rsidRPr="003D6E30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02059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CA30ED4" w14:textId="77777777" w:rsidR="00BE47D9" w:rsidRPr="003D6E30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22676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67CE902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729319D0" w14:textId="77777777" w:rsidTr="00F20916">
        <w:trPr>
          <w:gridAfter w:val="1"/>
          <w:wAfter w:w="31" w:type="dxa"/>
          <w:trHeight w:val="23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8A500B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2D7B01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D4BA5E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22965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6FE7C4A" w14:textId="77777777" w:rsidR="00BE47D9" w:rsidRPr="003D6E30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21967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BF3226A" w14:textId="77777777" w:rsidR="00BE47D9" w:rsidRPr="003D6E30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303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97BF5FA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66F96D07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845396544"/>
              <w:placeholder>
                <w:docPart w:val="BBAF2FE66329427CB36ACE5D5EFE63B6"/>
              </w:placeholder>
              <w:showingPlcHdr/>
            </w:sdtPr>
            <w:sdtEndPr/>
            <w:sdtContent>
              <w:p w14:paraId="10524437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3F0FAB00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1441368825"/>
              <w:placeholder>
                <w:docPart w:val="9F2AB4F00CAC4D4182F200AA2E2353EB"/>
              </w:placeholder>
              <w:showingPlcHdr/>
            </w:sdtPr>
            <w:sdtEndPr/>
            <w:sdtContent>
              <w:p w14:paraId="5720019B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109049368"/>
              <w:placeholder>
                <w:docPart w:val="455FE1F6DA974153AEBB1CE6340F9089"/>
              </w:placeholder>
              <w:showingPlcHdr/>
            </w:sdtPr>
            <w:sdtEndPr/>
            <w:sdtContent>
              <w:p w14:paraId="01EA72A6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1A3D0DE5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71014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34AB787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207392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46F7C66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17565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4044466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14564869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D882D5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1FDE53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A0F1CB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25065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868B1D7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81108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37B6EAE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3717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151E06D" w14:textId="79A674C2" w:rsidR="00BE47D9" w:rsidRPr="0013754B" w:rsidRDefault="008C49AF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39E2EAB1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24A6AE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1B4671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6A1FBD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80904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1506275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75216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3DE29AD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48751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CF19F65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4F285394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5261D7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805144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BA8794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15876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FF0057E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06557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60F8C9D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42719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D9234B5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69B34964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1B2949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0BAB2B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B23557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43281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3B4FE3D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01388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218A140C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61173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92FD871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6E86CE33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1234047935"/>
              <w:placeholder>
                <w:docPart w:val="7A777A987D2B4EB4B0FC08B4453D26A3"/>
              </w:placeholder>
              <w:showingPlcHdr/>
            </w:sdtPr>
            <w:sdtEndPr/>
            <w:sdtContent>
              <w:p w14:paraId="1E13729F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6B2109D0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1039672443"/>
              <w:placeholder>
                <w:docPart w:val="113864E70A034E9EBEB605C3C5129695"/>
              </w:placeholder>
              <w:showingPlcHdr/>
            </w:sdtPr>
            <w:sdtEndPr/>
            <w:sdtContent>
              <w:p w14:paraId="6D825869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3C86AB0E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721595910"/>
              <w:placeholder>
                <w:docPart w:val="09F8C6D7E318480C85316616867E0E5D"/>
              </w:placeholder>
              <w:showingPlcHdr/>
            </w:sdtPr>
            <w:sdtEndPr/>
            <w:sdtContent>
              <w:p w14:paraId="155D1C1E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300C712F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04919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85EDA15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61174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9E158CF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56969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518B65E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7887FB2A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A16766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088B0B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CB20C8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62045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CB54ED4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7544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29E015E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66736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2A751A1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1DB253B6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BB7A77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55D29E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7DB164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41180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60B39CC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74581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7B5133D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8031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8AFD39F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3E337CC7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424169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D4403F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B18854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3157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3C7D761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94634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49E8E69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34560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1CA3AD1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1B2D2CD6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46B270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384BDB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C2C9E1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6392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0C794DB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47618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3A66069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658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0CD8797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1F7B82C2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1526400312"/>
              <w:placeholder>
                <w:docPart w:val="892C78EFF0A64ACEB51FFCF5A882D330"/>
              </w:placeholder>
              <w:showingPlcHdr/>
            </w:sdtPr>
            <w:sdtEndPr/>
            <w:sdtContent>
              <w:p w14:paraId="2F1DD85F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27028B0E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262302398"/>
              <w:placeholder>
                <w:docPart w:val="9E31E40D971F466F888DDC507A55D116"/>
              </w:placeholder>
              <w:showingPlcHdr/>
            </w:sdtPr>
            <w:sdtEndPr/>
            <w:sdtContent>
              <w:p w14:paraId="279D6A0F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5CFA9059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991993179"/>
              <w:placeholder>
                <w:docPart w:val="E346E9893FFE49819E5C959E6DD74F14"/>
              </w:placeholder>
              <w:showingPlcHdr/>
            </w:sdtPr>
            <w:sdtEndPr/>
            <w:sdtContent>
              <w:p w14:paraId="13808A70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454BB7F0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7625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4DC5672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7122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3ED083E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59047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761E82D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20096B4C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540EF0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CDEB73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CE6195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56476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18283EB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91669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70BB2B4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39955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6D35F2F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4FB332D4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65F4D0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6D9DDC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4DFA01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04752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87CE695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61264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AA6C363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42612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AA27DF6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75D9D3ED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B1E002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EB8345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17C00A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203278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22F0E88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49317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24D5B82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208209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CBC7DD8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31E55C92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A41605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ED9F72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0ACC41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05104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D4AAC8E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85927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4CAC6B5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34051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2360929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018A64A0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1984881046"/>
              <w:placeholder>
                <w:docPart w:val="491187456B4E4464A1847F3A1AEF9FD3"/>
              </w:placeholder>
              <w:showingPlcHdr/>
            </w:sdtPr>
            <w:sdtEndPr/>
            <w:sdtContent>
              <w:p w14:paraId="471D2561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442FD9FF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2087100730"/>
              <w:placeholder>
                <w:docPart w:val="FC5D930F1A98482990BCDAF970ABDF2E"/>
              </w:placeholder>
              <w:showingPlcHdr/>
            </w:sdtPr>
            <w:sdtEndPr/>
            <w:sdtContent>
              <w:p w14:paraId="7ACAEAB8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559B81F0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1763526601"/>
              <w:placeholder>
                <w:docPart w:val="05145D4D9DF147C1A58561D8E3B923C2"/>
              </w:placeholder>
              <w:showingPlcHdr/>
            </w:sdtPr>
            <w:sdtEndPr/>
            <w:sdtContent>
              <w:p w14:paraId="49D4C002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01D6F52E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91758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2E88A121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7732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A9A4A67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11125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C2532FA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15FB8B6B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42F16B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345E8D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1C33E8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37558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D0023FE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200780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971C9E1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209064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D5A60ED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3CC5DD0F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203CD8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CB146A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DB20B7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10453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382F024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61317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1433885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209068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ADC1CF0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16EC3B59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BE6583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491CFE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EA2445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41602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07E6FC3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64077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D92800D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33211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2847685D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5A0DE4FB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AD816C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4B0000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4BCBE7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67193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CDA36D6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18247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A766204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28749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2A9B2F16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71FA76F0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1941867108"/>
              <w:placeholder>
                <w:docPart w:val="9A4D55EEC59744DDA0E256A9EAC887E9"/>
              </w:placeholder>
              <w:showingPlcHdr/>
            </w:sdtPr>
            <w:sdtEndPr/>
            <w:sdtContent>
              <w:p w14:paraId="6216500B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0D098E31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1390346279"/>
              <w:placeholder>
                <w:docPart w:val="96716DD05B9B4D4CA03642C1B0B4183C"/>
              </w:placeholder>
              <w:showingPlcHdr/>
            </w:sdtPr>
            <w:sdtEndPr/>
            <w:sdtContent>
              <w:p w14:paraId="42A09942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2624604E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2109463265"/>
              <w:placeholder>
                <w:docPart w:val="8951ED7DC09C46E0B17857415170C741"/>
              </w:placeholder>
              <w:showingPlcHdr/>
            </w:sdtPr>
            <w:sdtEndPr/>
            <w:sdtContent>
              <w:p w14:paraId="5C8F5651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01EF544C" w14:textId="77777777" w:rsidR="00BE47D9" w:rsidRPr="00B96FAC" w:rsidRDefault="00BE47D9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73374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581862E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53419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50570BF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77692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CC33EA8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20349647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B1DB16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2EA53F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863BF3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12774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2B6BFDB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25286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27EB0196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17021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DA8A6D6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07002713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75E289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8052D8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F727B2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97621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EBAC1FD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207076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DB0D716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07874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2438281B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589EC5C4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E7BA14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DA5140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6C091A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90445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0A5DFDE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42741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68A350B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58237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F21C855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2AB56C8F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15CC97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569546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A95ECB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87536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2DA66CB6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2729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4A54939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44049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3F6F802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5F0D27EF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928776144"/>
              <w:placeholder>
                <w:docPart w:val="2B914B51A2E0410CAAA46E5CD8490486"/>
              </w:placeholder>
              <w:showingPlcHdr/>
            </w:sdtPr>
            <w:sdtEndPr/>
            <w:sdtContent>
              <w:p w14:paraId="0D1274CE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1817C7EC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354894827"/>
              <w:placeholder>
                <w:docPart w:val="0C185B933A3043369B72CA3A2EBB65DF"/>
              </w:placeholder>
              <w:showingPlcHdr/>
            </w:sdtPr>
            <w:sdtEndPr/>
            <w:sdtContent>
              <w:p w14:paraId="635D6E57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125EF5FF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46913294"/>
              <w:placeholder>
                <w:docPart w:val="0F46E0F33CD44A42BF9B3848DA7BAF23"/>
              </w:placeholder>
              <w:showingPlcHdr/>
            </w:sdtPr>
            <w:sdtEndPr/>
            <w:sdtContent>
              <w:p w14:paraId="600FEAD0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5DB009B9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40722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571E815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34506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DE13A5B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3381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4888EE7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2E18174D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C1DCB6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3CE046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74B314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88794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006AAFC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38344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ADA392D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70268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0D02C98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1D3AEBBE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42AB37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AF550E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5EC3E4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95460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48DD873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4752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0B5665A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41739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A247BD6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51781E9A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7299A8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7DC6BA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3DC1C8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90525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7400B4C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213065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EFE1CFB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99040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5AA8FC4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6D874B47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3AEC37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84AD88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02130D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85761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22A188A1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74756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2A035717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98893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D30D596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743607A0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38945331"/>
              <w:placeholder>
                <w:docPart w:val="38393C5E3CD84B23BF1B1134D4F9C4F0"/>
              </w:placeholder>
              <w:showingPlcHdr/>
            </w:sdtPr>
            <w:sdtEndPr/>
            <w:sdtContent>
              <w:p w14:paraId="7A5FD7E7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49EAB586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1349901479"/>
              <w:placeholder>
                <w:docPart w:val="6154B0AA587A44D49F7DD7E3778F4036"/>
              </w:placeholder>
              <w:showingPlcHdr/>
            </w:sdtPr>
            <w:sdtEndPr/>
            <w:sdtContent>
              <w:p w14:paraId="4C42B237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35BBCE55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662245267"/>
              <w:placeholder>
                <w:docPart w:val="E9A8CB24A5AA40D8ADDC03BA896BB5AB"/>
              </w:placeholder>
              <w:showingPlcHdr/>
            </w:sdtPr>
            <w:sdtEndPr/>
            <w:sdtContent>
              <w:p w14:paraId="00E7715E" w14:textId="77777777" w:rsidR="00BE47D9" w:rsidRPr="00B96FAC" w:rsidRDefault="00BE47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B96FAC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  <w:p w14:paraId="49F4D87F" w14:textId="77777777" w:rsidR="00BE47D9" w:rsidRPr="00B96FAC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81676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1226690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81116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2FC5933B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83843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9AE0E02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0DAEAC34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CF71EC" w14:textId="77777777" w:rsidR="00BE47D9" w:rsidRDefault="00BE47D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5251C3" w14:textId="77777777" w:rsidR="00BE47D9" w:rsidRPr="00CB3A03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177651" w14:textId="77777777" w:rsidR="00BE47D9" w:rsidRDefault="00BE47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56024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822B80C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8571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6FB8E28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11404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B8980A7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70805E5C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110516" w14:textId="77777777" w:rsidR="00BE47D9" w:rsidRDefault="00BE47D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FCC755" w14:textId="77777777" w:rsidR="00BE47D9" w:rsidRPr="00CB3A03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77AD0B" w14:textId="77777777" w:rsidR="00BE47D9" w:rsidRDefault="00BE47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82238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3A3667EE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17333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543DE376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96377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54C0313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3A84C5E0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B0EEE1" w14:textId="77777777" w:rsidR="00BE47D9" w:rsidRDefault="00BE47D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C8E02B" w14:textId="77777777" w:rsidR="00BE47D9" w:rsidRPr="00CB3A03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4C8E77" w14:textId="77777777" w:rsidR="00BE47D9" w:rsidRDefault="00BE47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03634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06023198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48459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D3536D7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91470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D858670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574" w:rsidRPr="003D6E30" w14:paraId="007F458E" w14:textId="77777777" w:rsidTr="00F20916">
        <w:trPr>
          <w:gridAfter w:val="1"/>
          <w:wAfter w:w="31" w:type="dxa"/>
          <w:trHeight w:val="33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A80150" w14:textId="77777777" w:rsidR="00BE47D9" w:rsidRDefault="00BE47D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4712DB" w14:textId="77777777" w:rsidR="00BE47D9" w:rsidRPr="00CB3A03" w:rsidRDefault="00BE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AB4FA0" w14:textId="77777777" w:rsidR="00BE47D9" w:rsidRDefault="00BE47D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-198499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461A6E76" w14:textId="77777777" w:rsidR="00BE47D9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95497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7F0C8DB0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SimSun" w:hAnsi="Times New Roman" w:cs="Times New Roman"/>
              <w:b/>
              <w:bCs/>
              <w:sz w:val="20"/>
              <w:szCs w:val="20"/>
            </w:rPr>
            <w:id w:val="111171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1FA49D90" w14:textId="77777777" w:rsidR="00BE47D9" w:rsidRPr="0013754B" w:rsidRDefault="00BE47D9">
                <w:pPr>
                  <w:spacing w:after="0" w:line="240" w:lineRule="auto"/>
                  <w:jc w:val="center"/>
                  <w:rPr>
                    <w:rFonts w:ascii="Times New Roman" w:eastAsia="SimSu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3E2C039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3E51637" w14:textId="77777777" w:rsidR="00007874" w:rsidRDefault="00007874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3AC646F" w14:textId="77777777" w:rsidR="005D11D1" w:rsidRDefault="005D11D1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4F82961" w14:textId="77777777" w:rsidR="005D11D1" w:rsidRDefault="005D11D1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91034AD" w14:textId="77777777" w:rsidR="005D11D1" w:rsidRDefault="005D11D1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B3F2247" w14:textId="77777777" w:rsidR="005D11D1" w:rsidRDefault="005D11D1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1510C36" w14:textId="77777777" w:rsidR="005D11D1" w:rsidRDefault="005D11D1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C273F67" w14:textId="77777777" w:rsidR="005D11D1" w:rsidRDefault="005D11D1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0B4019E" w14:textId="77777777" w:rsidR="005D11D1" w:rsidRDefault="005D11D1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FEA9E36" w14:textId="77777777" w:rsidR="005D11D1" w:rsidRDefault="005D11D1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27376AC" w14:textId="77777777" w:rsidR="005D11D1" w:rsidRDefault="005D11D1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790345F" w14:textId="77777777" w:rsidR="005D11D1" w:rsidRDefault="005D11D1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86B278E" w14:textId="77777777" w:rsidR="005D11D1" w:rsidRDefault="005D11D1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1CB6408" w14:textId="77777777" w:rsidR="00805951" w:rsidRDefault="00805951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/>
        </w:rPr>
        <w:sectPr w:rsidR="00805951" w:rsidSect="005D11D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8C3E6A" w:rsidRPr="00ED7DD0" w14:paraId="5B33117C" w14:textId="77777777">
        <w:tc>
          <w:tcPr>
            <w:tcW w:w="9351" w:type="dxa"/>
            <w:shd w:val="clear" w:color="auto" w:fill="auto"/>
          </w:tcPr>
          <w:p w14:paraId="341D181E" w14:textId="22C30939" w:rsidR="008C3E6A" w:rsidRPr="00ED7DD0" w:rsidRDefault="008C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DD0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D7DD0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274DC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Victim-centred support</w:t>
            </w:r>
          </w:p>
        </w:tc>
      </w:tr>
      <w:tr w:rsidR="008C3E6A" w:rsidRPr="00ED7DD0" w14:paraId="210B5D2D" w14:textId="77777777">
        <w:trPr>
          <w:trHeight w:val="692"/>
        </w:trPr>
        <w:tc>
          <w:tcPr>
            <w:tcW w:w="9351" w:type="dxa"/>
            <w:shd w:val="clear" w:color="auto" w:fill="auto"/>
          </w:tcPr>
          <w:p w14:paraId="5132B30A" w14:textId="0A5F9EFE" w:rsidR="008C3E6A" w:rsidRPr="00ED7DD0" w:rsidRDefault="001D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Please provide details on the planned </w:t>
            </w:r>
            <w:r w:rsidRPr="001D672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victim-centred supports </w:t>
            </w:r>
            <w:r w:rsidR="00754D18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that </w:t>
            </w:r>
            <w:r w:rsidR="00D3145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are </w:t>
            </w:r>
            <w:r w:rsidRPr="001D672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in a tailored, meaningful manner in response to varied needs of survivors with different backgrounds and situations, such as gender, age, form of exploitation that they suffered, etc.</w:t>
            </w:r>
          </w:p>
        </w:tc>
      </w:tr>
      <w:tr w:rsidR="008C3E6A" w:rsidRPr="00ED7DD0" w14:paraId="11296DB1" w14:textId="77777777">
        <w:trPr>
          <w:trHeight w:val="260"/>
        </w:trPr>
        <w:tc>
          <w:tcPr>
            <w:tcW w:w="9351" w:type="dxa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color w:val="000000"/>
                <w:sz w:val="24"/>
                <w:szCs w:val="24"/>
              </w:rPr>
              <w:id w:val="-848104940"/>
              <w:placeholder>
                <w:docPart w:val="47AECB77CB0D4812B41F7B76F5DE8048"/>
              </w:placeholder>
              <w:showingPlcHdr/>
            </w:sdtPr>
            <w:sdtEndPr/>
            <w:sdtContent>
              <w:p w14:paraId="4C025952" w14:textId="77777777" w:rsidR="008C3E6A" w:rsidRPr="001148B6" w:rsidRDefault="008C3E6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color w:val="000000"/>
                    <w:sz w:val="24"/>
                    <w:szCs w:val="24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</w:tc>
      </w:tr>
    </w:tbl>
    <w:p w14:paraId="2C3D98D5" w14:textId="77777777" w:rsidR="008C3E6A" w:rsidRDefault="008C3E6A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9684E" w:rsidRPr="00ED7DD0" w14:paraId="1573B00A" w14:textId="7777777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60FD" w14:textId="77777777" w:rsidR="0079684E" w:rsidRPr="00ED7DD0" w:rsidRDefault="0079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DD0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D7DD0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5ECF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54346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ultural sensitivity and response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54346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 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feedbacks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survivors</w:t>
            </w:r>
          </w:p>
        </w:tc>
      </w:tr>
      <w:tr w:rsidR="0079684E" w:rsidRPr="00ED7DD0" w14:paraId="1EE0B4B2" w14:textId="7777777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3937" w14:textId="77777777" w:rsidR="0079684E" w:rsidRPr="00543461" w:rsidRDefault="0079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Please provide details on how the </w:t>
            </w:r>
            <w:r w:rsidRPr="00DE1AC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propos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ed project will </w:t>
            </w:r>
            <w:r w:rsidRPr="00DE1AC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demonstrate cultural sensitivity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</w:t>
            </w:r>
            <w:r w:rsidRPr="00DE1AC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consult with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victims, </w:t>
            </w:r>
            <w:r w:rsidRPr="00DE1AC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and respond to feedback from victims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6734" w:rsidRPr="00ED7DD0" w14:paraId="1BC64856" w14:textId="77777777" w:rsidTr="00DD673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sdt>
            <w:sdtPr>
              <w:rPr>
                <w:rFonts w:asciiTheme="majorBidi" w:eastAsia="SimSun" w:hAnsiTheme="majorBidi" w:cstheme="majorBidi"/>
                <w:color w:val="000000"/>
                <w:sz w:val="24"/>
                <w:szCs w:val="24"/>
              </w:rPr>
              <w:id w:val="1197044043"/>
              <w:placeholder>
                <w:docPart w:val="C05B7B5CA95E416AB8DBF827A88B05B5"/>
              </w:placeholder>
              <w:showingPlcHdr/>
            </w:sdtPr>
            <w:sdtEndPr/>
            <w:sdtContent>
              <w:p w14:paraId="2CF3B07C" w14:textId="1ADD48E5" w:rsidR="00DD6734" w:rsidRPr="00DD6734" w:rsidRDefault="00DD6734" w:rsidP="00DD673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color w:val="000000"/>
                    <w:sz w:val="24"/>
                    <w:szCs w:val="24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</w:tc>
      </w:tr>
    </w:tbl>
    <w:p w14:paraId="3E769C96" w14:textId="77777777" w:rsidR="0079684E" w:rsidRDefault="0079684E" w:rsidP="00151ED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A0D6C" w:rsidRPr="00ED7DD0" w14:paraId="69AEF628" w14:textId="77777777" w:rsidTr="004354E0">
        <w:tc>
          <w:tcPr>
            <w:tcW w:w="9351" w:type="dxa"/>
            <w:shd w:val="clear" w:color="auto" w:fill="auto"/>
          </w:tcPr>
          <w:p w14:paraId="49C6C637" w14:textId="47850C79" w:rsidR="007A0D6C" w:rsidRPr="00ED7DD0" w:rsidRDefault="007A0D6C" w:rsidP="00403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DD0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="007C4FA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D7DD0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Role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 of </w:t>
            </w:r>
            <w:r w:rsidRPr="00ED7DD0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key stakeholders</w:t>
            </w:r>
          </w:p>
        </w:tc>
      </w:tr>
      <w:tr w:rsidR="007A0D6C" w:rsidRPr="00ED7DD0" w14:paraId="71BDB59B" w14:textId="77777777" w:rsidTr="004354E0">
        <w:trPr>
          <w:trHeight w:val="692"/>
        </w:trPr>
        <w:tc>
          <w:tcPr>
            <w:tcW w:w="9351" w:type="dxa"/>
            <w:shd w:val="clear" w:color="auto" w:fill="auto"/>
          </w:tcPr>
          <w:p w14:paraId="782655FD" w14:textId="77777777" w:rsidR="007A0D6C" w:rsidRPr="00ED7DD0" w:rsidRDefault="007A0D6C" w:rsidP="00403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D7DD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Please describe how the applicant will work in partnership with other entities, including governments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and other public authorities</w:t>
            </w:r>
          </w:p>
        </w:tc>
      </w:tr>
      <w:tr w:rsidR="007A0D6C" w:rsidRPr="00ED7DD0" w14:paraId="67ECD0D7" w14:textId="77777777" w:rsidTr="004354E0">
        <w:trPr>
          <w:trHeight w:val="260"/>
        </w:trPr>
        <w:tc>
          <w:tcPr>
            <w:tcW w:w="9351" w:type="dxa"/>
            <w:shd w:val="clear" w:color="auto" w:fill="D9E2F3" w:themeFill="accent1" w:themeFillTint="33"/>
          </w:tcPr>
          <w:sdt>
            <w:sdtPr>
              <w:rPr>
                <w:rFonts w:asciiTheme="majorBidi" w:eastAsia="SimSun" w:hAnsiTheme="majorBidi" w:cstheme="majorBidi"/>
                <w:color w:val="000000"/>
                <w:sz w:val="24"/>
                <w:szCs w:val="24"/>
              </w:rPr>
              <w:id w:val="1886290861"/>
              <w:placeholder>
                <w:docPart w:val="A4D2390EEA4C46F0A2E4C91E0A513D0F"/>
              </w:placeholder>
              <w:showingPlcHdr/>
            </w:sdtPr>
            <w:sdtEndPr/>
            <w:sdtContent>
              <w:p w14:paraId="3D7FB919" w14:textId="3C561028" w:rsidR="007A0D6C" w:rsidRPr="001148B6" w:rsidRDefault="007A0D6C" w:rsidP="00876DB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color w:val="000000"/>
                    <w:sz w:val="24"/>
                    <w:szCs w:val="24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</w:tc>
      </w:tr>
    </w:tbl>
    <w:p w14:paraId="5CFBFA86" w14:textId="77777777" w:rsidR="007A0D6C" w:rsidRPr="001148B6" w:rsidRDefault="007A0D6C" w:rsidP="00151ED6">
      <w:pPr>
        <w:autoSpaceDE w:val="0"/>
        <w:autoSpaceDN w:val="0"/>
        <w:adjustRightInd w:val="0"/>
        <w:spacing w:after="0" w:line="240" w:lineRule="auto"/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95156F" w:rsidRPr="00ED7DD0" w14:paraId="0095A153" w14:textId="77777777" w:rsidTr="003B1494">
        <w:tc>
          <w:tcPr>
            <w:tcW w:w="9351" w:type="dxa"/>
            <w:shd w:val="clear" w:color="auto" w:fill="auto"/>
          </w:tcPr>
          <w:p w14:paraId="1E8572E6" w14:textId="1A23AA13" w:rsidR="0095156F" w:rsidRPr="001148B6" w:rsidRDefault="0095156F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148B6">
              <w:rPr>
                <w:rFonts w:asciiTheme="majorBidi" w:eastAsia="SimSun" w:hAnsiTheme="majorBidi" w:cstheme="majorBidi"/>
                <w:b/>
                <w:bCs/>
                <w:color w:val="000000"/>
                <w:sz w:val="24"/>
                <w:szCs w:val="24"/>
              </w:rPr>
              <w:t>2.</w:t>
            </w:r>
            <w:r w:rsidR="007C4FAD">
              <w:rPr>
                <w:rFonts w:asciiTheme="majorBidi" w:eastAsia="SimSu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  <w:r w:rsidRPr="001148B6">
              <w:rPr>
                <w:rFonts w:asciiTheme="majorBidi" w:eastAsia="SimSu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2F0F" w:rsidRPr="001148B6">
              <w:rPr>
                <w:rFonts w:asciiTheme="majorBidi" w:eastAsia="SimSun" w:hAnsiTheme="majorBidi" w:cstheme="majorBidi"/>
                <w:b/>
                <w:bCs/>
                <w:color w:val="000000"/>
                <w:sz w:val="24"/>
                <w:szCs w:val="24"/>
              </w:rPr>
              <w:t>FOR PREVIOUS UNVTF GRANTEES</w:t>
            </w:r>
            <w:r w:rsidR="00F07946" w:rsidRPr="001148B6">
              <w:rPr>
                <w:rFonts w:asciiTheme="majorBidi" w:eastAsia="SimSun" w:hAnsiTheme="majorBidi" w:cstheme="majorBidi"/>
                <w:b/>
                <w:bCs/>
                <w:color w:val="000000"/>
                <w:sz w:val="24"/>
                <w:szCs w:val="24"/>
              </w:rPr>
              <w:t xml:space="preserve"> ONLY</w:t>
            </w:r>
            <w:r w:rsidR="00472F0F" w:rsidRPr="001148B6">
              <w:rPr>
                <w:rFonts w:asciiTheme="majorBidi" w:eastAsia="SimSun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0346CE" w:rsidRPr="001148B6">
              <w:rPr>
                <w:rFonts w:asciiTheme="majorBidi" w:eastAsia="SimSun" w:hAnsiTheme="majorBidi" w:cstheme="majorBidi"/>
                <w:b/>
                <w:bCs/>
                <w:color w:val="000000"/>
                <w:sz w:val="24"/>
                <w:szCs w:val="24"/>
              </w:rPr>
              <w:t>D</w:t>
            </w:r>
            <w:r w:rsidR="00F07946" w:rsidRPr="001148B6">
              <w:rPr>
                <w:rFonts w:asciiTheme="majorBidi" w:eastAsia="SimSun" w:hAnsiTheme="majorBidi" w:cstheme="majorBidi"/>
                <w:b/>
                <w:bCs/>
                <w:color w:val="000000"/>
                <w:sz w:val="24"/>
                <w:szCs w:val="24"/>
              </w:rPr>
              <w:t xml:space="preserve">ifferences from previous </w:t>
            </w:r>
            <w:r w:rsidR="00D94685" w:rsidRPr="001148B6">
              <w:rPr>
                <w:rFonts w:asciiTheme="majorBidi" w:eastAsia="SimSun" w:hAnsiTheme="majorBidi" w:cstheme="majorBidi"/>
                <w:b/>
                <w:bCs/>
                <w:color w:val="000000"/>
                <w:sz w:val="24"/>
                <w:szCs w:val="24"/>
              </w:rPr>
              <w:t>UNVTF-</w:t>
            </w:r>
            <w:r w:rsidR="000346CE" w:rsidRPr="001148B6">
              <w:rPr>
                <w:rFonts w:asciiTheme="majorBidi" w:eastAsia="SimSun" w:hAnsiTheme="majorBidi" w:cstheme="majorBidi"/>
                <w:b/>
                <w:bCs/>
                <w:color w:val="000000"/>
                <w:sz w:val="24"/>
                <w:szCs w:val="24"/>
              </w:rPr>
              <w:t>funded project.</w:t>
            </w:r>
            <w:r w:rsidRPr="001148B6">
              <w:rPr>
                <w:rFonts w:asciiTheme="majorBidi" w:eastAsia="SimSu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5156F" w:rsidRPr="00ED7DD0" w14:paraId="38614E3A" w14:textId="77777777" w:rsidTr="003B1494">
        <w:tc>
          <w:tcPr>
            <w:tcW w:w="9351" w:type="dxa"/>
            <w:shd w:val="clear" w:color="auto" w:fill="auto"/>
          </w:tcPr>
          <w:p w14:paraId="075A905F" w14:textId="60C7D731" w:rsidR="0095156F" w:rsidRPr="0065100C" w:rsidRDefault="0095156F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65100C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Please</w:t>
            </w:r>
            <w:r w:rsidR="00472F0F" w:rsidRPr="0065100C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 explain the differences between the proposed project and the previous project</w:t>
            </w:r>
            <w:r w:rsidR="00472F0F" w:rsidRPr="0065100C">
              <w:rPr>
                <w:rFonts w:asciiTheme="majorBidi" w:hAnsiTheme="majorBidi" w:cstheme="majorBidi"/>
              </w:rPr>
              <w:t xml:space="preserve">. </w:t>
            </w:r>
            <w:r w:rsidR="00C3109A">
              <w:rPr>
                <w:rFonts w:asciiTheme="majorBidi" w:hAnsiTheme="majorBidi" w:cstheme="majorBidi"/>
              </w:rPr>
              <w:t xml:space="preserve">ONLY </w:t>
            </w:r>
            <w:r w:rsidR="00514C76">
              <w:rPr>
                <w:rFonts w:asciiTheme="majorBidi" w:hAnsiTheme="majorBidi" w:cstheme="majorBidi"/>
              </w:rPr>
              <w:t>proposal</w:t>
            </w:r>
            <w:r w:rsidR="00C3109A">
              <w:rPr>
                <w:rFonts w:asciiTheme="majorBidi" w:hAnsiTheme="majorBidi" w:cstheme="majorBidi"/>
              </w:rPr>
              <w:t xml:space="preserve"> with </w:t>
            </w:r>
            <w:r w:rsidR="00472F0F" w:rsidRPr="0065100C">
              <w:rPr>
                <w:rFonts w:asciiTheme="majorBidi" w:hAnsiTheme="majorBidi" w:cstheme="majorBidi"/>
                <w:b/>
                <w:bCs/>
              </w:rPr>
              <w:t>new activities, target group(s) and/or location(s)</w:t>
            </w:r>
            <w:r w:rsidR="003B7FA0">
              <w:rPr>
                <w:rFonts w:asciiTheme="majorBidi" w:hAnsiTheme="majorBidi" w:cstheme="majorBidi"/>
                <w:b/>
                <w:bCs/>
              </w:rPr>
              <w:t xml:space="preserve"> will be considered. Overlapping proposals will be </w:t>
            </w:r>
            <w:r w:rsidR="001C4828">
              <w:rPr>
                <w:rFonts w:asciiTheme="majorBidi" w:hAnsiTheme="majorBidi" w:cstheme="majorBidi"/>
                <w:b/>
                <w:bCs/>
              </w:rPr>
              <w:t>dis</w:t>
            </w:r>
            <w:r w:rsidR="000962DD">
              <w:rPr>
                <w:rFonts w:asciiTheme="majorBidi" w:hAnsiTheme="majorBidi" w:cstheme="majorBidi"/>
                <w:b/>
                <w:bCs/>
              </w:rPr>
              <w:t>qualified</w:t>
            </w:r>
            <w:r w:rsidR="001C4828">
              <w:rPr>
                <w:rFonts w:asciiTheme="majorBidi" w:hAnsiTheme="majorBidi" w:cstheme="majorBidi"/>
                <w:b/>
                <w:bCs/>
              </w:rPr>
              <w:t>.</w:t>
            </w:r>
            <w:r w:rsidR="00472F0F" w:rsidRPr="0065100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671A7" w:rsidRPr="00ED7DD0" w14:paraId="35DECDCF" w14:textId="77777777" w:rsidTr="003B1494">
        <w:tc>
          <w:tcPr>
            <w:tcW w:w="9351" w:type="dxa"/>
            <w:shd w:val="clear" w:color="auto" w:fill="auto"/>
          </w:tcPr>
          <w:p w14:paraId="76625835" w14:textId="62418188" w:rsidR="00E671A7" w:rsidRPr="001148B6" w:rsidRDefault="004D0CD0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Lessons learnt from previous funded project(s)</w:t>
            </w:r>
          </w:p>
        </w:tc>
      </w:tr>
      <w:tr w:rsidR="004D0CD0" w:rsidRPr="00ED7DD0" w14:paraId="5867217B" w14:textId="77777777" w:rsidTr="003B1494">
        <w:tc>
          <w:tcPr>
            <w:tcW w:w="9351" w:type="dxa"/>
            <w:shd w:val="clear" w:color="auto" w:fill="D9E2F3" w:themeFill="accent1" w:themeFillTint="33"/>
          </w:tcPr>
          <w:sdt>
            <w:sdtPr>
              <w:rPr>
                <w:rStyle w:val="PlaceholderText"/>
                <w:rFonts w:asciiTheme="majorBidi" w:hAnsiTheme="majorBidi" w:cstheme="majorBidi"/>
              </w:rPr>
              <w:id w:val="2084554387"/>
              <w:placeholder>
                <w:docPart w:val="105AFDD838274F63B44A3BEC50078CF7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25C6D85D" w14:textId="4CB6A9DE" w:rsidR="004D0CD0" w:rsidRPr="001148B6" w:rsidRDefault="004D0CD0" w:rsidP="00876DB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Style w:val="PlaceholderText"/>
                    <w:rFonts w:asciiTheme="majorBidi" w:hAnsiTheme="majorBidi" w:cstheme="majorBidi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</w:tc>
      </w:tr>
      <w:tr w:rsidR="006255C7" w:rsidRPr="00ED7DD0" w14:paraId="555E2795" w14:textId="77777777" w:rsidTr="003B1494">
        <w:tc>
          <w:tcPr>
            <w:tcW w:w="9351" w:type="dxa"/>
            <w:shd w:val="clear" w:color="auto" w:fill="auto"/>
          </w:tcPr>
          <w:p w14:paraId="69AAB7E8" w14:textId="7100EF14" w:rsidR="006255C7" w:rsidRPr="001148B6" w:rsidRDefault="00D031D7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A</w:t>
            </w:r>
            <w:r w:rsidR="006255C7"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ctivities</w:t>
            </w:r>
          </w:p>
        </w:tc>
      </w:tr>
      <w:tr w:rsidR="006255C7" w:rsidRPr="00ED7DD0" w14:paraId="0E0A0383" w14:textId="77777777" w:rsidTr="003B1494">
        <w:tc>
          <w:tcPr>
            <w:tcW w:w="9351" w:type="dxa"/>
            <w:shd w:val="clear" w:color="auto" w:fill="D9E2F3" w:themeFill="accent1" w:themeFillTint="33"/>
          </w:tcPr>
          <w:p w14:paraId="08E4690E" w14:textId="0619E866" w:rsidR="006255C7" w:rsidRPr="001148B6" w:rsidRDefault="00C74DDF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Previous</w:t>
            </w:r>
            <w:r w:rsidR="00833633"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project</w:t>
            </w:r>
          </w:p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2067607445"/>
              <w:placeholder>
                <w:docPart w:val="AE3E75670C734C1D892873FDE5E8F7D4"/>
              </w:placeholder>
              <w:showingPlcHdr/>
            </w:sdtPr>
            <w:sdtEndPr/>
            <w:sdtContent>
              <w:p w14:paraId="31DD3369" w14:textId="169F939A" w:rsidR="000C6533" w:rsidRPr="001148B6" w:rsidRDefault="000C6533" w:rsidP="00876DB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</w:tc>
      </w:tr>
      <w:tr w:rsidR="00FB60EB" w:rsidRPr="00ED7DD0" w14:paraId="1EFF1AAB" w14:textId="77777777" w:rsidTr="003B1494">
        <w:tc>
          <w:tcPr>
            <w:tcW w:w="9351" w:type="dxa"/>
            <w:shd w:val="clear" w:color="auto" w:fill="D9E2F3" w:themeFill="accent1" w:themeFillTint="33"/>
          </w:tcPr>
          <w:p w14:paraId="025556CC" w14:textId="77777777" w:rsidR="00FB60EB" w:rsidRPr="001148B6" w:rsidRDefault="00C74DDF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New project</w:t>
            </w:r>
          </w:p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1038010222"/>
              <w:placeholder>
                <w:docPart w:val="DA07CD55F53D4BF6ACD5BBE4C7CE1468"/>
              </w:placeholder>
              <w:showingPlcHdr/>
            </w:sdtPr>
            <w:sdtEndPr/>
            <w:sdtContent>
              <w:p w14:paraId="7DC8E4D1" w14:textId="02EE2848" w:rsidR="000C6533" w:rsidRPr="001148B6" w:rsidRDefault="000C6533" w:rsidP="00876DB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</w:tc>
      </w:tr>
      <w:tr w:rsidR="006255C7" w:rsidRPr="00ED7DD0" w14:paraId="03332386" w14:textId="77777777" w:rsidTr="003B1494">
        <w:tc>
          <w:tcPr>
            <w:tcW w:w="9351" w:type="dxa"/>
            <w:shd w:val="clear" w:color="auto" w:fill="auto"/>
          </w:tcPr>
          <w:p w14:paraId="2B3DF6D5" w14:textId="63AAF9DC" w:rsidR="006255C7" w:rsidRPr="001148B6" w:rsidRDefault="00D031D7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T</w:t>
            </w:r>
            <w:r w:rsidR="006255C7"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arget group(s)</w:t>
            </w:r>
          </w:p>
        </w:tc>
      </w:tr>
      <w:tr w:rsidR="006255C7" w:rsidRPr="00ED7DD0" w14:paraId="3770B250" w14:textId="77777777" w:rsidTr="003B1494">
        <w:tc>
          <w:tcPr>
            <w:tcW w:w="9351" w:type="dxa"/>
            <w:shd w:val="clear" w:color="auto" w:fill="D9E2F3" w:themeFill="accent1" w:themeFillTint="33"/>
          </w:tcPr>
          <w:p w14:paraId="0E577AED" w14:textId="77777777" w:rsidR="006255C7" w:rsidRPr="001148B6" w:rsidRDefault="00C74DDF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Previous funded project</w:t>
            </w:r>
          </w:p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-1708720143"/>
              <w:placeholder>
                <w:docPart w:val="70ADB17FF0CA486E9648AAE3D47B8B27"/>
              </w:placeholder>
              <w:showingPlcHdr/>
            </w:sdtPr>
            <w:sdtEndPr/>
            <w:sdtContent>
              <w:p w14:paraId="22768247" w14:textId="631CD0EC" w:rsidR="000C6533" w:rsidRPr="001148B6" w:rsidRDefault="000C6533" w:rsidP="00192F2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</w:tc>
      </w:tr>
      <w:tr w:rsidR="00C74DDF" w:rsidRPr="00ED7DD0" w14:paraId="0845052F" w14:textId="77777777" w:rsidTr="003B1494">
        <w:tc>
          <w:tcPr>
            <w:tcW w:w="9351" w:type="dxa"/>
            <w:shd w:val="clear" w:color="auto" w:fill="D9E2F3" w:themeFill="accent1" w:themeFillTint="33"/>
          </w:tcPr>
          <w:p w14:paraId="5F20856B" w14:textId="77777777" w:rsidR="00C36D7D" w:rsidRPr="001148B6" w:rsidRDefault="00C36D7D" w:rsidP="00C36D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New project</w:t>
            </w:r>
          </w:p>
          <w:sdt>
            <w:sdtPr>
              <w:rPr>
                <w:rStyle w:val="PlaceholderText"/>
                <w:rFonts w:asciiTheme="majorBidi" w:hAnsiTheme="majorBidi" w:cstheme="majorBidi"/>
              </w:rPr>
              <w:id w:val="1510403250"/>
              <w:placeholder>
                <w:docPart w:val="64DF0742B44A47F488E1A54B6E21285E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315AED0E" w14:textId="058C0184" w:rsidR="004E7FF9" w:rsidRPr="001148B6" w:rsidRDefault="000C6533" w:rsidP="00876DB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Style w:val="PlaceholderText"/>
                    <w:rFonts w:asciiTheme="majorBidi" w:hAnsiTheme="majorBidi" w:cstheme="majorBidi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</w:tc>
      </w:tr>
      <w:tr w:rsidR="006255C7" w:rsidRPr="00ED7DD0" w14:paraId="04E85C7C" w14:textId="77777777" w:rsidTr="003B1494">
        <w:tc>
          <w:tcPr>
            <w:tcW w:w="9351" w:type="dxa"/>
            <w:shd w:val="clear" w:color="auto" w:fill="auto"/>
          </w:tcPr>
          <w:p w14:paraId="5C8C1401" w14:textId="2F7AA2F3" w:rsidR="006255C7" w:rsidRPr="001148B6" w:rsidRDefault="00D031D7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Location(s)</w:t>
            </w:r>
          </w:p>
        </w:tc>
      </w:tr>
      <w:tr w:rsidR="006255C7" w:rsidRPr="00ED7DD0" w14:paraId="2F29DFE8" w14:textId="77777777" w:rsidTr="003B1494">
        <w:tc>
          <w:tcPr>
            <w:tcW w:w="9351" w:type="dxa"/>
            <w:shd w:val="clear" w:color="auto" w:fill="D9E2F3" w:themeFill="accent1" w:themeFillTint="33"/>
          </w:tcPr>
          <w:p w14:paraId="24B89ADE" w14:textId="77777777" w:rsidR="006255C7" w:rsidRPr="001148B6" w:rsidRDefault="000C6533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Previous funded project</w:t>
            </w:r>
          </w:p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1342123489"/>
              <w:placeholder>
                <w:docPart w:val="3070A58104CF40AB9C4E4AAA8572CDD0"/>
              </w:placeholder>
              <w:showingPlcHdr/>
            </w:sdtPr>
            <w:sdtEndPr/>
            <w:sdtContent>
              <w:p w14:paraId="6B04B893" w14:textId="6722D0A3" w:rsidR="000C6533" w:rsidRPr="001148B6" w:rsidRDefault="000C6533" w:rsidP="00876DB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</w:tc>
      </w:tr>
      <w:tr w:rsidR="0095156F" w:rsidRPr="00ED7DD0" w14:paraId="6F2C66DA" w14:textId="77777777" w:rsidTr="00192F2C">
        <w:trPr>
          <w:trHeight w:val="537"/>
        </w:trPr>
        <w:tc>
          <w:tcPr>
            <w:tcW w:w="9351" w:type="dxa"/>
            <w:shd w:val="clear" w:color="auto" w:fill="D9E2F3" w:themeFill="accent1" w:themeFillTint="33"/>
          </w:tcPr>
          <w:p w14:paraId="6AAC7BFF" w14:textId="761DDDF8" w:rsidR="00C74DDF" w:rsidRPr="001148B6" w:rsidRDefault="00C74DDF" w:rsidP="00151E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1148B6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New project</w:t>
            </w:r>
          </w:p>
          <w:sdt>
            <w:sdt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id w:val="182093280"/>
              <w:placeholder>
                <w:docPart w:val="4857972B0256406BB1D6A70B10353FC7"/>
              </w:placeholder>
              <w:showingPlcHdr/>
            </w:sdtPr>
            <w:sdtEndPr/>
            <w:sdtContent>
              <w:p w14:paraId="0802D184" w14:textId="3DAAEA14" w:rsidR="006329A4" w:rsidRPr="001148B6" w:rsidRDefault="00E919BA" w:rsidP="00876DB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ajorBidi" w:eastAsia="SimSun" w:hAnsiTheme="majorBidi" w:cstheme="majorBidi"/>
                    <w:bCs/>
                    <w:color w:val="000000"/>
                    <w:sz w:val="24"/>
                    <w:szCs w:val="24"/>
                  </w:rPr>
                </w:pPr>
                <w:r w:rsidRPr="001148B6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sdtContent>
          </w:sdt>
        </w:tc>
      </w:tr>
    </w:tbl>
    <w:p w14:paraId="4419A7D1" w14:textId="77777777" w:rsidR="00C0357A" w:rsidRDefault="00C0357A" w:rsidP="00442478"/>
    <w:p w14:paraId="4F66469F" w14:textId="7741EBE7" w:rsidR="00C0357A" w:rsidRPr="003C654B" w:rsidRDefault="00C0357A" w:rsidP="00D2252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contextualSpacing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  <w:r w:rsidRPr="003C654B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BUDGET</w:t>
      </w:r>
    </w:p>
    <w:p w14:paraId="21B033CE" w14:textId="1D2C47B5" w:rsidR="00C0357A" w:rsidRDefault="00C0357A" w:rsidP="00D22523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Please use Annex </w:t>
      </w:r>
      <w:r w:rsidR="00181978">
        <w:rPr>
          <w:rFonts w:ascii="Times New Roman" w:eastAsia="SimSun" w:hAnsi="Times New Roman" w:cs="Times New Roman"/>
          <w:sz w:val="24"/>
          <w:szCs w:val="24"/>
        </w:rPr>
        <w:t>B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46E09">
        <w:rPr>
          <w:rFonts w:ascii="Times New Roman" w:eastAsia="SimSun" w:hAnsi="Times New Roman" w:cs="Times New Roman"/>
          <w:sz w:val="24"/>
          <w:szCs w:val="24"/>
        </w:rPr>
        <w:t>(</w:t>
      </w:r>
      <w:hyperlink r:id="rId20" w:history="1">
        <w:r w:rsidR="00646E09" w:rsidRPr="00646E09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link</w:t>
        </w:r>
      </w:hyperlink>
      <w:r w:rsidR="00646E09">
        <w:rPr>
          <w:rFonts w:ascii="Times New Roman" w:eastAsia="SimSun" w:hAnsi="Times New Roman" w:cs="Times New Roman"/>
          <w:sz w:val="24"/>
          <w:szCs w:val="24"/>
        </w:rPr>
        <w:t xml:space="preserve">) </w:t>
      </w:r>
      <w:r>
        <w:rPr>
          <w:rFonts w:ascii="Times New Roman" w:eastAsia="SimSun" w:hAnsi="Times New Roman" w:cs="Times New Roman"/>
          <w:sz w:val="24"/>
          <w:szCs w:val="24"/>
        </w:rPr>
        <w:t xml:space="preserve">to describe the project’s budget, </w:t>
      </w:r>
      <w:r w:rsidRPr="00226871">
        <w:rPr>
          <w:rFonts w:ascii="Times New Roman" w:eastAsia="SimSun" w:hAnsi="Times New Roman" w:cs="Times New Roman"/>
          <w:sz w:val="24"/>
          <w:szCs w:val="24"/>
        </w:rPr>
        <w:t>mak</w:t>
      </w:r>
      <w:r>
        <w:rPr>
          <w:rFonts w:ascii="Times New Roman" w:eastAsia="SimSun" w:hAnsi="Times New Roman" w:cs="Times New Roman"/>
          <w:sz w:val="24"/>
          <w:szCs w:val="24"/>
        </w:rPr>
        <w:t>ing</w:t>
      </w:r>
      <w:r w:rsidRPr="00226871">
        <w:rPr>
          <w:rFonts w:ascii="Times New Roman" w:eastAsia="SimSun" w:hAnsi="Times New Roman" w:cs="Times New Roman"/>
          <w:sz w:val="24"/>
          <w:szCs w:val="24"/>
        </w:rPr>
        <w:t xml:space="preserve"> sure that </w:t>
      </w:r>
      <w:r>
        <w:rPr>
          <w:rFonts w:ascii="Times New Roman" w:eastAsia="SimSun" w:hAnsi="Times New Roman" w:cs="Times New Roman"/>
          <w:sz w:val="24"/>
          <w:szCs w:val="24"/>
        </w:rPr>
        <w:t>it</w:t>
      </w:r>
      <w:r w:rsidRPr="00226871">
        <w:rPr>
          <w:rFonts w:ascii="Times New Roman" w:eastAsia="SimSun" w:hAnsi="Times New Roman" w:cs="Times New Roman"/>
          <w:sz w:val="24"/>
          <w:szCs w:val="24"/>
        </w:rPr>
        <w:t xml:space="preserve"> aligns with the</w:t>
      </w:r>
      <w:r w:rsidR="00DB0D60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26871">
        <w:rPr>
          <w:rFonts w:ascii="Times New Roman" w:eastAsia="SimSun" w:hAnsi="Times New Roman" w:cs="Times New Roman"/>
          <w:sz w:val="24"/>
          <w:szCs w:val="24"/>
        </w:rPr>
        <w:t xml:space="preserve">information provided in the </w:t>
      </w:r>
      <w:r>
        <w:rPr>
          <w:rFonts w:ascii="Times New Roman" w:eastAsia="SimSun" w:hAnsi="Times New Roman" w:cs="Times New Roman"/>
          <w:sz w:val="24"/>
          <w:szCs w:val="24"/>
        </w:rPr>
        <w:t xml:space="preserve">project </w:t>
      </w:r>
      <w:r w:rsidRPr="00226871">
        <w:rPr>
          <w:rFonts w:ascii="Times New Roman" w:eastAsia="SimSun" w:hAnsi="Times New Roman" w:cs="Times New Roman"/>
          <w:sz w:val="24"/>
          <w:szCs w:val="24"/>
        </w:rPr>
        <w:t>proposal and workplan.</w:t>
      </w:r>
    </w:p>
    <w:p w14:paraId="7FC02AD7" w14:textId="77777777" w:rsidR="00C0357A" w:rsidRDefault="00C0357A" w:rsidP="00D22523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A4602">
        <w:rPr>
          <w:rFonts w:ascii="Times New Roman" w:eastAsia="SimSun" w:hAnsi="Times New Roman" w:cs="Times New Roman"/>
          <w:sz w:val="24"/>
          <w:szCs w:val="24"/>
        </w:rPr>
        <w:t xml:space="preserve">Please note that </w:t>
      </w:r>
      <w:r w:rsidRPr="00543461">
        <w:rPr>
          <w:rFonts w:ascii="Times New Roman" w:eastAsia="SimSun" w:hAnsi="Times New Roman" w:cs="Times New Roman"/>
          <w:b/>
          <w:bCs/>
          <w:sz w:val="24"/>
          <w:szCs w:val="24"/>
        </w:rPr>
        <w:t>staff costs equating to more than approximately 30%</w:t>
      </w:r>
      <w:r w:rsidRPr="001A4602">
        <w:rPr>
          <w:rFonts w:ascii="Times New Roman" w:eastAsia="SimSun" w:hAnsi="Times New Roman" w:cs="Times New Roman"/>
          <w:sz w:val="24"/>
          <w:szCs w:val="24"/>
        </w:rPr>
        <w:t xml:space="preserve"> of the total budget would be evaluated for assurance that these are justified by the proposed activities. </w:t>
      </w:r>
    </w:p>
    <w:p w14:paraId="0A38857A" w14:textId="77777777" w:rsidR="00C0357A" w:rsidRDefault="00C0357A" w:rsidP="00D22523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663E0BC">
        <w:rPr>
          <w:rFonts w:ascii="Times New Roman" w:eastAsia="SimSun" w:hAnsi="Times New Roman" w:cs="Times New Roman"/>
          <w:b/>
          <w:bCs/>
          <w:sz w:val="24"/>
          <w:szCs w:val="24"/>
        </w:rPr>
        <w:t>No more than 10%</w:t>
      </w:r>
      <w:r w:rsidRPr="0663E0BC">
        <w:rPr>
          <w:rFonts w:ascii="Times New Roman" w:eastAsia="SimSun" w:hAnsi="Times New Roman" w:cs="Times New Roman"/>
          <w:sz w:val="24"/>
          <w:szCs w:val="24"/>
        </w:rPr>
        <w:t xml:space="preserve"> of the total budget is allocated to indirect costs.</w:t>
      </w:r>
    </w:p>
    <w:p w14:paraId="69A7A1BE" w14:textId="28FBEC9C" w:rsidR="001D566E" w:rsidRDefault="007E48B1" w:rsidP="00D22523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>A</w:t>
      </w:r>
      <w:r w:rsidR="00AD0AF5" w:rsidRPr="00AD0AF5">
        <w:rPr>
          <w:rFonts w:ascii="Times New Roman" w:eastAsia="SimSun" w:hAnsi="Times New Roman" w:cs="Times New Roman"/>
          <w:sz w:val="24"/>
          <w:szCs w:val="24"/>
        </w:rPr>
        <w:t>udit report is required for project with grant amount requested more than USD 20,000</w:t>
      </w:r>
      <w:r w:rsidR="00520D1E">
        <w:rPr>
          <w:rFonts w:ascii="Times New Roman" w:eastAsia="SimSun" w:hAnsi="Times New Roman" w:cs="Times New Roman"/>
          <w:sz w:val="24"/>
          <w:szCs w:val="24"/>
        </w:rPr>
        <w:t>.</w:t>
      </w:r>
    </w:p>
    <w:p w14:paraId="7D454008" w14:textId="302DDB7C" w:rsidR="00D37278" w:rsidRPr="005076E9" w:rsidRDefault="00D37278" w:rsidP="00D37278">
      <w:pPr>
        <w:pStyle w:val="NumPar2"/>
        <w:spacing w:before="100" w:beforeAutospacing="1" w:after="100" w:afterAutospacing="1"/>
        <w:ind w:left="0" w:firstLine="0"/>
        <w:rPr>
          <w:sz w:val="22"/>
          <w:szCs w:val="22"/>
          <w:lang w:val="en-GB"/>
        </w:rPr>
      </w:pPr>
      <w:r w:rsidRPr="005076E9">
        <w:rPr>
          <w:sz w:val="22"/>
          <w:szCs w:val="22"/>
          <w:lang w:val="en-GB"/>
        </w:rPr>
        <w:t>Ineligible costs</w:t>
      </w:r>
    </w:p>
    <w:p w14:paraId="64B66655" w14:textId="0F0711B2" w:rsidR="00D37278" w:rsidRPr="00876DBC" w:rsidRDefault="00D37278" w:rsidP="00876DBC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76DBC">
        <w:rPr>
          <w:rFonts w:ascii="Times New Roman" w:eastAsia="SimSun" w:hAnsi="Times New Roman" w:cs="Times New Roman"/>
          <w:sz w:val="24"/>
          <w:szCs w:val="24"/>
        </w:rPr>
        <w:t>Direct financial offering or compensation to victims, such as “seed money” or “start-up capital”</w:t>
      </w:r>
    </w:p>
    <w:p w14:paraId="4480B102" w14:textId="1D3E8F3E" w:rsidR="00D37278" w:rsidRPr="00876DBC" w:rsidRDefault="00D37278" w:rsidP="00876DBC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76DBC">
        <w:rPr>
          <w:rFonts w:ascii="Times New Roman" w:eastAsia="SimSun" w:hAnsi="Times New Roman" w:cs="Times New Roman"/>
          <w:sz w:val="24"/>
          <w:szCs w:val="24"/>
        </w:rPr>
        <w:t>Debts and provisions for losses or debts</w:t>
      </w:r>
    </w:p>
    <w:p w14:paraId="1813634F" w14:textId="0409EC22" w:rsidR="00D37278" w:rsidRPr="00876DBC" w:rsidRDefault="00D37278" w:rsidP="00876DBC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76DBC">
        <w:rPr>
          <w:rFonts w:ascii="Times New Roman" w:eastAsia="SimSun" w:hAnsi="Times New Roman" w:cs="Times New Roman"/>
          <w:sz w:val="24"/>
          <w:szCs w:val="24"/>
        </w:rPr>
        <w:t xml:space="preserve">Interest </w:t>
      </w:r>
      <w:proofErr w:type="gramStart"/>
      <w:r w:rsidRPr="00876DBC">
        <w:rPr>
          <w:rFonts w:ascii="Times New Roman" w:eastAsia="SimSun" w:hAnsi="Times New Roman" w:cs="Times New Roman"/>
          <w:sz w:val="24"/>
          <w:szCs w:val="24"/>
        </w:rPr>
        <w:t>owed</w:t>
      </w:r>
      <w:proofErr w:type="gramEnd"/>
    </w:p>
    <w:p w14:paraId="3AD58F69" w14:textId="77777777" w:rsidR="00D37278" w:rsidRPr="00876DBC" w:rsidRDefault="00D37278" w:rsidP="00876DBC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76DBC">
        <w:rPr>
          <w:rFonts w:ascii="Times New Roman" w:eastAsia="SimSun" w:hAnsi="Times New Roman" w:cs="Times New Roman"/>
          <w:sz w:val="24"/>
          <w:szCs w:val="24"/>
        </w:rPr>
        <w:t>Salary top-ups and similar emoluments to government employees</w:t>
      </w:r>
    </w:p>
    <w:p w14:paraId="2DEB9473" w14:textId="0BB48715" w:rsidR="00D37278" w:rsidRPr="00876DBC" w:rsidRDefault="00D37278" w:rsidP="00876DBC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76DBC">
        <w:rPr>
          <w:rFonts w:ascii="Times New Roman" w:eastAsia="SimSun" w:hAnsi="Times New Roman" w:cs="Times New Roman"/>
          <w:sz w:val="24"/>
          <w:szCs w:val="24"/>
        </w:rPr>
        <w:t xml:space="preserve">Items already financed in another framework, i.e., existing capacity should not be included in the </w:t>
      </w:r>
      <w:proofErr w:type="gramStart"/>
      <w:r w:rsidRPr="00876DBC">
        <w:rPr>
          <w:rFonts w:ascii="Times New Roman" w:eastAsia="SimSun" w:hAnsi="Times New Roman" w:cs="Times New Roman"/>
          <w:sz w:val="24"/>
          <w:szCs w:val="24"/>
        </w:rPr>
        <w:t>budget</w:t>
      </w:r>
      <w:proofErr w:type="gramEnd"/>
    </w:p>
    <w:p w14:paraId="41AAC96F" w14:textId="27AEE2FC" w:rsidR="00D37278" w:rsidRPr="00876DBC" w:rsidRDefault="00D37278" w:rsidP="00876DBC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76DBC">
        <w:rPr>
          <w:rFonts w:ascii="Times New Roman" w:eastAsia="SimSun" w:hAnsi="Times New Roman" w:cs="Times New Roman"/>
          <w:sz w:val="24"/>
          <w:szCs w:val="24"/>
        </w:rPr>
        <w:t xml:space="preserve">Capital expenditure for purchase of land, buildings, equipment, and/or </w:t>
      </w:r>
      <w:proofErr w:type="gramStart"/>
      <w:r w:rsidRPr="00876DBC">
        <w:rPr>
          <w:rFonts w:ascii="Times New Roman" w:eastAsia="SimSun" w:hAnsi="Times New Roman" w:cs="Times New Roman"/>
          <w:sz w:val="24"/>
          <w:szCs w:val="24"/>
        </w:rPr>
        <w:t>vehicles</w:t>
      </w:r>
      <w:proofErr w:type="gramEnd"/>
    </w:p>
    <w:p w14:paraId="4FFE7001" w14:textId="7B46936B" w:rsidR="00D37278" w:rsidRPr="00876DBC" w:rsidRDefault="00D37278" w:rsidP="00876DBC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76DBC">
        <w:rPr>
          <w:rFonts w:ascii="Times New Roman" w:eastAsia="SimSun" w:hAnsi="Times New Roman" w:cs="Times New Roman"/>
          <w:sz w:val="24"/>
          <w:szCs w:val="24"/>
        </w:rPr>
        <w:t xml:space="preserve">Reimbursement for any cost caused by fund transfer, such as currency exchange losses and bank </w:t>
      </w:r>
      <w:proofErr w:type="gramStart"/>
      <w:r w:rsidRPr="00876DBC">
        <w:rPr>
          <w:rFonts w:ascii="Times New Roman" w:eastAsia="SimSun" w:hAnsi="Times New Roman" w:cs="Times New Roman"/>
          <w:sz w:val="24"/>
          <w:szCs w:val="24"/>
        </w:rPr>
        <w:t>fees</w:t>
      </w:r>
      <w:proofErr w:type="gramEnd"/>
    </w:p>
    <w:p w14:paraId="6F1BB78B" w14:textId="5D9260B6" w:rsidR="00D37278" w:rsidRPr="00876DBC" w:rsidRDefault="00D37278" w:rsidP="00876DBC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76DBC">
        <w:rPr>
          <w:rFonts w:ascii="Times New Roman" w:eastAsia="SimSun" w:hAnsi="Times New Roman" w:cs="Times New Roman"/>
          <w:sz w:val="24"/>
          <w:szCs w:val="24"/>
        </w:rPr>
        <w:t xml:space="preserve">Taxes, including VAT, unless the Beneficiary (or the Beneficiary’s partners) cannot reclaim </w:t>
      </w:r>
      <w:proofErr w:type="gramStart"/>
      <w:r w:rsidRPr="00876DBC">
        <w:rPr>
          <w:rFonts w:ascii="Times New Roman" w:eastAsia="SimSun" w:hAnsi="Times New Roman" w:cs="Times New Roman"/>
          <w:sz w:val="24"/>
          <w:szCs w:val="24"/>
        </w:rPr>
        <w:t>them</w:t>
      </w:r>
      <w:proofErr w:type="gramEnd"/>
      <w:r w:rsidRPr="00876DBC">
        <w:rPr>
          <w:rFonts w:ascii="Times New Roman" w:eastAsia="SimSun" w:hAnsi="Times New Roman" w:cs="Times New Roman"/>
          <w:sz w:val="24"/>
          <w:szCs w:val="24"/>
        </w:rPr>
        <w:t xml:space="preserve"> and the applicable regulations do not forbid coverage of taxes</w:t>
      </w:r>
    </w:p>
    <w:p w14:paraId="155D3FE4" w14:textId="5395153C" w:rsidR="00D37278" w:rsidRPr="00876DBC" w:rsidRDefault="00D37278" w:rsidP="00876DBC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76DBC">
        <w:rPr>
          <w:rFonts w:ascii="Times New Roman" w:eastAsia="SimSun" w:hAnsi="Times New Roman" w:cs="Times New Roman"/>
          <w:sz w:val="24"/>
          <w:szCs w:val="24"/>
        </w:rPr>
        <w:t xml:space="preserve">Credit to third </w:t>
      </w:r>
      <w:proofErr w:type="gramStart"/>
      <w:r w:rsidRPr="00876DBC">
        <w:rPr>
          <w:rFonts w:ascii="Times New Roman" w:eastAsia="SimSun" w:hAnsi="Times New Roman" w:cs="Times New Roman"/>
          <w:sz w:val="24"/>
          <w:szCs w:val="24"/>
        </w:rPr>
        <w:t>parties</w:t>
      </w:r>
      <w:proofErr w:type="gramEnd"/>
    </w:p>
    <w:p w14:paraId="3568D2FD" w14:textId="701BE7E2" w:rsidR="00D37278" w:rsidRPr="00876DBC" w:rsidRDefault="00D37278" w:rsidP="00876DBC">
      <w:pPr>
        <w:pStyle w:val="ListParagraph"/>
        <w:numPr>
          <w:ilvl w:val="0"/>
          <w:numId w:val="8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76DBC">
        <w:rPr>
          <w:rFonts w:ascii="Times New Roman" w:eastAsia="SimSun" w:hAnsi="Times New Roman" w:cs="Times New Roman"/>
          <w:sz w:val="24"/>
          <w:szCs w:val="24"/>
        </w:rPr>
        <w:t>Cost of awareness-raising campaigns that exceed</w:t>
      </w:r>
      <w:r w:rsidR="006C748C">
        <w:rPr>
          <w:rFonts w:ascii="Times New Roman" w:eastAsia="SimSun" w:hAnsi="Times New Roman" w:cs="Times New Roman"/>
          <w:sz w:val="24"/>
          <w:szCs w:val="24"/>
        </w:rPr>
        <w:t>s</w:t>
      </w:r>
      <w:r w:rsidRPr="00876DB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A25A60">
        <w:rPr>
          <w:rFonts w:ascii="Times New Roman" w:eastAsia="SimSun" w:hAnsi="Times New Roman" w:cs="Times New Roman"/>
          <w:sz w:val="24"/>
          <w:szCs w:val="24"/>
        </w:rPr>
        <w:t>2</w:t>
      </w:r>
      <w:r w:rsidRPr="00876DBC">
        <w:rPr>
          <w:rFonts w:ascii="Times New Roman" w:eastAsia="SimSun" w:hAnsi="Times New Roman" w:cs="Times New Roman"/>
          <w:sz w:val="24"/>
          <w:szCs w:val="24"/>
        </w:rPr>
        <w:t>0% of total budget.</w:t>
      </w:r>
    </w:p>
    <w:p w14:paraId="0537D275" w14:textId="00E01754" w:rsidR="0047206A" w:rsidRPr="00D37278" w:rsidRDefault="0047206A" w:rsidP="00D37278">
      <w:pPr>
        <w:pStyle w:val="NumPar2"/>
        <w:spacing w:after="120"/>
        <w:ind w:left="0" w:firstLine="0"/>
        <w:rPr>
          <w:rFonts w:eastAsia="SimSun"/>
          <w:szCs w:val="24"/>
          <w:lang w:val="en-GB"/>
        </w:rPr>
      </w:pPr>
    </w:p>
    <w:sectPr w:rsidR="0047206A" w:rsidRPr="00D37278" w:rsidSect="0080595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6D75" w14:textId="77777777" w:rsidR="00825B0F" w:rsidRDefault="00825B0F" w:rsidP="00243304">
      <w:pPr>
        <w:spacing w:after="0" w:line="240" w:lineRule="auto"/>
      </w:pPr>
      <w:r>
        <w:separator/>
      </w:r>
    </w:p>
  </w:endnote>
  <w:endnote w:type="continuationSeparator" w:id="0">
    <w:p w14:paraId="4B85040A" w14:textId="77777777" w:rsidR="00825B0F" w:rsidRDefault="00825B0F" w:rsidP="00243304">
      <w:pPr>
        <w:spacing w:after="0" w:line="240" w:lineRule="auto"/>
      </w:pPr>
      <w:r>
        <w:continuationSeparator/>
      </w:r>
    </w:p>
  </w:endnote>
  <w:endnote w:type="continuationNotice" w:id="1">
    <w:p w14:paraId="0C84E5E8" w14:textId="77777777" w:rsidR="00825B0F" w:rsidRDefault="00825B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098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C9742" w14:textId="77777777" w:rsidR="00024A55" w:rsidRDefault="00024A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3BD75" w14:textId="77777777" w:rsidR="00024A55" w:rsidRDefault="00024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B6B5" w14:textId="77777777" w:rsidR="00825B0F" w:rsidRDefault="00825B0F" w:rsidP="00243304">
      <w:pPr>
        <w:spacing w:after="0" w:line="240" w:lineRule="auto"/>
      </w:pPr>
      <w:r>
        <w:separator/>
      </w:r>
    </w:p>
  </w:footnote>
  <w:footnote w:type="continuationSeparator" w:id="0">
    <w:p w14:paraId="06E3E443" w14:textId="77777777" w:rsidR="00825B0F" w:rsidRDefault="00825B0F" w:rsidP="00243304">
      <w:pPr>
        <w:spacing w:after="0" w:line="240" w:lineRule="auto"/>
      </w:pPr>
      <w:r>
        <w:continuationSeparator/>
      </w:r>
    </w:p>
  </w:footnote>
  <w:footnote w:type="continuationNotice" w:id="1">
    <w:p w14:paraId="17B045BD" w14:textId="77777777" w:rsidR="00825B0F" w:rsidRDefault="00825B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E6C"/>
    <w:multiLevelType w:val="hybridMultilevel"/>
    <w:tmpl w:val="BDDAF3DE"/>
    <w:lvl w:ilvl="0" w:tplc="8632BB3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420"/>
    <w:multiLevelType w:val="multilevel"/>
    <w:tmpl w:val="EE86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5357CC"/>
    <w:multiLevelType w:val="multilevel"/>
    <w:tmpl w:val="E724F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5F44C3"/>
    <w:multiLevelType w:val="hybridMultilevel"/>
    <w:tmpl w:val="B3624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EF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A48"/>
    <w:multiLevelType w:val="hybridMultilevel"/>
    <w:tmpl w:val="17DE2910"/>
    <w:lvl w:ilvl="0" w:tplc="4CCA3492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5180"/>
    <w:multiLevelType w:val="hybridMultilevel"/>
    <w:tmpl w:val="8D081016"/>
    <w:lvl w:ilvl="0" w:tplc="9D44C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47C9D"/>
    <w:multiLevelType w:val="hybridMultilevel"/>
    <w:tmpl w:val="F0FEF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97C02"/>
    <w:multiLevelType w:val="hybridMultilevel"/>
    <w:tmpl w:val="FAC29B22"/>
    <w:lvl w:ilvl="0" w:tplc="596AC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C1E91"/>
    <w:multiLevelType w:val="hybridMultilevel"/>
    <w:tmpl w:val="076E7052"/>
    <w:lvl w:ilvl="0" w:tplc="68AC0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97810"/>
    <w:multiLevelType w:val="hybridMultilevel"/>
    <w:tmpl w:val="88AA438E"/>
    <w:lvl w:ilvl="0" w:tplc="CC96380C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4AF3AD4"/>
    <w:multiLevelType w:val="hybridMultilevel"/>
    <w:tmpl w:val="5E0699B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87D77"/>
    <w:multiLevelType w:val="hybridMultilevel"/>
    <w:tmpl w:val="01A43F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C08CC"/>
    <w:multiLevelType w:val="hybridMultilevel"/>
    <w:tmpl w:val="2E68B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958050">
    <w:abstractNumId w:val="1"/>
  </w:num>
  <w:num w:numId="2" w16cid:durableId="1072118548">
    <w:abstractNumId w:val="4"/>
  </w:num>
  <w:num w:numId="3" w16cid:durableId="716321897">
    <w:abstractNumId w:val="2"/>
  </w:num>
  <w:num w:numId="4" w16cid:durableId="1176189258">
    <w:abstractNumId w:val="12"/>
  </w:num>
  <w:num w:numId="5" w16cid:durableId="1315522919">
    <w:abstractNumId w:val="5"/>
  </w:num>
  <w:num w:numId="6" w16cid:durableId="1809006985">
    <w:abstractNumId w:val="7"/>
  </w:num>
  <w:num w:numId="7" w16cid:durableId="952323594">
    <w:abstractNumId w:val="11"/>
  </w:num>
  <w:num w:numId="8" w16cid:durableId="1169103373">
    <w:abstractNumId w:val="6"/>
  </w:num>
  <w:num w:numId="9" w16cid:durableId="1720855821">
    <w:abstractNumId w:val="10"/>
  </w:num>
  <w:num w:numId="10" w16cid:durableId="1143304160">
    <w:abstractNumId w:val="9"/>
  </w:num>
  <w:num w:numId="11" w16cid:durableId="728846532">
    <w:abstractNumId w:val="3"/>
  </w:num>
  <w:num w:numId="12" w16cid:durableId="1861702873">
    <w:abstractNumId w:val="0"/>
  </w:num>
  <w:num w:numId="13" w16cid:durableId="478616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ZE+6FkQpkMP7IqNQ1Va17NND/ebjuPlXcsHMC5wnuWzOAqj77Q5c9YBiYKEUAaWeGjVocCqLOl+yqVYztxqwQ==" w:salt="NXY1MThtDWfbn+PrAipIX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04"/>
    <w:rsid w:val="00002B84"/>
    <w:rsid w:val="00003F4E"/>
    <w:rsid w:val="000041CA"/>
    <w:rsid w:val="000046A2"/>
    <w:rsid w:val="000065EA"/>
    <w:rsid w:val="0000678E"/>
    <w:rsid w:val="00007874"/>
    <w:rsid w:val="000101E5"/>
    <w:rsid w:val="00010974"/>
    <w:rsid w:val="000116E1"/>
    <w:rsid w:val="00011973"/>
    <w:rsid w:val="000141C2"/>
    <w:rsid w:val="000148A8"/>
    <w:rsid w:val="00015C3D"/>
    <w:rsid w:val="0001605F"/>
    <w:rsid w:val="00017A0E"/>
    <w:rsid w:val="000200A5"/>
    <w:rsid w:val="0002033C"/>
    <w:rsid w:val="00020BD7"/>
    <w:rsid w:val="00024A55"/>
    <w:rsid w:val="000300F7"/>
    <w:rsid w:val="000346CE"/>
    <w:rsid w:val="00035CB0"/>
    <w:rsid w:val="000363F2"/>
    <w:rsid w:val="00042BD5"/>
    <w:rsid w:val="00043682"/>
    <w:rsid w:val="00046C24"/>
    <w:rsid w:val="00047007"/>
    <w:rsid w:val="000501C3"/>
    <w:rsid w:val="0005081D"/>
    <w:rsid w:val="00050BEE"/>
    <w:rsid w:val="00051504"/>
    <w:rsid w:val="0005249F"/>
    <w:rsid w:val="0005343D"/>
    <w:rsid w:val="00054468"/>
    <w:rsid w:val="00055413"/>
    <w:rsid w:val="00057638"/>
    <w:rsid w:val="000610B4"/>
    <w:rsid w:val="00063640"/>
    <w:rsid w:val="000662C2"/>
    <w:rsid w:val="0006634F"/>
    <w:rsid w:val="00071259"/>
    <w:rsid w:val="00071D5E"/>
    <w:rsid w:val="00072D93"/>
    <w:rsid w:val="00074A2B"/>
    <w:rsid w:val="00075B50"/>
    <w:rsid w:val="00082849"/>
    <w:rsid w:val="00087512"/>
    <w:rsid w:val="000909B4"/>
    <w:rsid w:val="00091D94"/>
    <w:rsid w:val="0009296A"/>
    <w:rsid w:val="00093430"/>
    <w:rsid w:val="000959FC"/>
    <w:rsid w:val="000962DD"/>
    <w:rsid w:val="00096D40"/>
    <w:rsid w:val="000A15BF"/>
    <w:rsid w:val="000A3ADD"/>
    <w:rsid w:val="000A61F5"/>
    <w:rsid w:val="000B017E"/>
    <w:rsid w:val="000B7790"/>
    <w:rsid w:val="000C084F"/>
    <w:rsid w:val="000C0964"/>
    <w:rsid w:val="000C1B73"/>
    <w:rsid w:val="000C1DCE"/>
    <w:rsid w:val="000C32B3"/>
    <w:rsid w:val="000C389E"/>
    <w:rsid w:val="000C4B45"/>
    <w:rsid w:val="000C57CD"/>
    <w:rsid w:val="000C6533"/>
    <w:rsid w:val="000C7675"/>
    <w:rsid w:val="000C7836"/>
    <w:rsid w:val="000C7E40"/>
    <w:rsid w:val="000D06AA"/>
    <w:rsid w:val="000D0E76"/>
    <w:rsid w:val="000D22AC"/>
    <w:rsid w:val="000D3BCE"/>
    <w:rsid w:val="000D7E43"/>
    <w:rsid w:val="000D7E44"/>
    <w:rsid w:val="000E2871"/>
    <w:rsid w:val="000E456E"/>
    <w:rsid w:val="000E5E8F"/>
    <w:rsid w:val="000E72AF"/>
    <w:rsid w:val="000F15AB"/>
    <w:rsid w:val="000F20BE"/>
    <w:rsid w:val="000F42B6"/>
    <w:rsid w:val="000F50FC"/>
    <w:rsid w:val="000F5AEE"/>
    <w:rsid w:val="000F6278"/>
    <w:rsid w:val="000F6F7E"/>
    <w:rsid w:val="00100C1B"/>
    <w:rsid w:val="0010125F"/>
    <w:rsid w:val="001016DE"/>
    <w:rsid w:val="00113250"/>
    <w:rsid w:val="001133B8"/>
    <w:rsid w:val="0011472C"/>
    <w:rsid w:val="001148B6"/>
    <w:rsid w:val="00114C79"/>
    <w:rsid w:val="00116C41"/>
    <w:rsid w:val="00124CF4"/>
    <w:rsid w:val="00126D75"/>
    <w:rsid w:val="001329E4"/>
    <w:rsid w:val="00132CF7"/>
    <w:rsid w:val="0013310C"/>
    <w:rsid w:val="00136058"/>
    <w:rsid w:val="00136681"/>
    <w:rsid w:val="00136C8B"/>
    <w:rsid w:val="00136F0C"/>
    <w:rsid w:val="00137469"/>
    <w:rsid w:val="0013754B"/>
    <w:rsid w:val="0014074A"/>
    <w:rsid w:val="00142BC0"/>
    <w:rsid w:val="00144BDA"/>
    <w:rsid w:val="00144E6F"/>
    <w:rsid w:val="00145DA5"/>
    <w:rsid w:val="0014692E"/>
    <w:rsid w:val="00151ED6"/>
    <w:rsid w:val="0015262F"/>
    <w:rsid w:val="00152794"/>
    <w:rsid w:val="00152D28"/>
    <w:rsid w:val="00155669"/>
    <w:rsid w:val="001560EB"/>
    <w:rsid w:val="00156C3F"/>
    <w:rsid w:val="0016045C"/>
    <w:rsid w:val="00161309"/>
    <w:rsid w:val="00161FBE"/>
    <w:rsid w:val="00162153"/>
    <w:rsid w:val="00163A99"/>
    <w:rsid w:val="00165F5F"/>
    <w:rsid w:val="00170E33"/>
    <w:rsid w:val="001732C0"/>
    <w:rsid w:val="0017421A"/>
    <w:rsid w:val="00175BB6"/>
    <w:rsid w:val="00176C27"/>
    <w:rsid w:val="00180788"/>
    <w:rsid w:val="00181974"/>
    <w:rsid w:val="00181978"/>
    <w:rsid w:val="00181FC5"/>
    <w:rsid w:val="001823F8"/>
    <w:rsid w:val="00183E27"/>
    <w:rsid w:val="00185A81"/>
    <w:rsid w:val="00187537"/>
    <w:rsid w:val="001910B4"/>
    <w:rsid w:val="001922EA"/>
    <w:rsid w:val="00192B2A"/>
    <w:rsid w:val="00192F2C"/>
    <w:rsid w:val="00193D46"/>
    <w:rsid w:val="00194154"/>
    <w:rsid w:val="00194DA4"/>
    <w:rsid w:val="0019522B"/>
    <w:rsid w:val="00195CA1"/>
    <w:rsid w:val="001A120B"/>
    <w:rsid w:val="001A128B"/>
    <w:rsid w:val="001A1857"/>
    <w:rsid w:val="001A3571"/>
    <w:rsid w:val="001A3EE2"/>
    <w:rsid w:val="001A40B9"/>
    <w:rsid w:val="001A4158"/>
    <w:rsid w:val="001A6045"/>
    <w:rsid w:val="001A7D74"/>
    <w:rsid w:val="001B2A76"/>
    <w:rsid w:val="001B2CAD"/>
    <w:rsid w:val="001B3B7D"/>
    <w:rsid w:val="001B4D80"/>
    <w:rsid w:val="001B622B"/>
    <w:rsid w:val="001C000F"/>
    <w:rsid w:val="001C00D4"/>
    <w:rsid w:val="001C058F"/>
    <w:rsid w:val="001C33E8"/>
    <w:rsid w:val="001C4693"/>
    <w:rsid w:val="001C4828"/>
    <w:rsid w:val="001C4975"/>
    <w:rsid w:val="001D1BFA"/>
    <w:rsid w:val="001D2827"/>
    <w:rsid w:val="001D4E69"/>
    <w:rsid w:val="001D566E"/>
    <w:rsid w:val="001D672E"/>
    <w:rsid w:val="001D6B0E"/>
    <w:rsid w:val="001D7510"/>
    <w:rsid w:val="001D75A4"/>
    <w:rsid w:val="001D7C22"/>
    <w:rsid w:val="001D7F45"/>
    <w:rsid w:val="001E018A"/>
    <w:rsid w:val="001E1E4D"/>
    <w:rsid w:val="001E2291"/>
    <w:rsid w:val="001E2D8E"/>
    <w:rsid w:val="001E2DF4"/>
    <w:rsid w:val="001E358A"/>
    <w:rsid w:val="001E4972"/>
    <w:rsid w:val="001E5BE6"/>
    <w:rsid w:val="001E6161"/>
    <w:rsid w:val="001F0C36"/>
    <w:rsid w:val="001F4078"/>
    <w:rsid w:val="001F4FB1"/>
    <w:rsid w:val="001F69C6"/>
    <w:rsid w:val="001F69D0"/>
    <w:rsid w:val="00201FE1"/>
    <w:rsid w:val="002024B0"/>
    <w:rsid w:val="00203286"/>
    <w:rsid w:val="002076BE"/>
    <w:rsid w:val="002102C9"/>
    <w:rsid w:val="0021234D"/>
    <w:rsid w:val="002140A0"/>
    <w:rsid w:val="0021685D"/>
    <w:rsid w:val="00216DF9"/>
    <w:rsid w:val="00217246"/>
    <w:rsid w:val="002179E8"/>
    <w:rsid w:val="00220A17"/>
    <w:rsid w:val="00221345"/>
    <w:rsid w:val="00223069"/>
    <w:rsid w:val="00225766"/>
    <w:rsid w:val="00225ADB"/>
    <w:rsid w:val="0022786B"/>
    <w:rsid w:val="00230E65"/>
    <w:rsid w:val="00233080"/>
    <w:rsid w:val="00233803"/>
    <w:rsid w:val="00233D44"/>
    <w:rsid w:val="002349A3"/>
    <w:rsid w:val="0023619A"/>
    <w:rsid w:val="00236DED"/>
    <w:rsid w:val="002375CE"/>
    <w:rsid w:val="002377ED"/>
    <w:rsid w:val="00240F17"/>
    <w:rsid w:val="00241E43"/>
    <w:rsid w:val="00243304"/>
    <w:rsid w:val="00243370"/>
    <w:rsid w:val="00243776"/>
    <w:rsid w:val="00243E54"/>
    <w:rsid w:val="0024417A"/>
    <w:rsid w:val="0024436A"/>
    <w:rsid w:val="00246D4A"/>
    <w:rsid w:val="002470DE"/>
    <w:rsid w:val="002501AD"/>
    <w:rsid w:val="0025047A"/>
    <w:rsid w:val="00251820"/>
    <w:rsid w:val="002523CB"/>
    <w:rsid w:val="002531E2"/>
    <w:rsid w:val="0025502C"/>
    <w:rsid w:val="002557EF"/>
    <w:rsid w:val="002567FF"/>
    <w:rsid w:val="002570A0"/>
    <w:rsid w:val="0026261F"/>
    <w:rsid w:val="0026537E"/>
    <w:rsid w:val="00266A7D"/>
    <w:rsid w:val="00266C34"/>
    <w:rsid w:val="00267962"/>
    <w:rsid w:val="002716F1"/>
    <w:rsid w:val="00271A4D"/>
    <w:rsid w:val="00271B11"/>
    <w:rsid w:val="002724A2"/>
    <w:rsid w:val="00272892"/>
    <w:rsid w:val="0027323E"/>
    <w:rsid w:val="00275AD8"/>
    <w:rsid w:val="002775A2"/>
    <w:rsid w:val="0028177B"/>
    <w:rsid w:val="00281BDF"/>
    <w:rsid w:val="0028417B"/>
    <w:rsid w:val="00287B70"/>
    <w:rsid w:val="002922A1"/>
    <w:rsid w:val="00292745"/>
    <w:rsid w:val="0029385D"/>
    <w:rsid w:val="002945DE"/>
    <w:rsid w:val="002946FE"/>
    <w:rsid w:val="00297F86"/>
    <w:rsid w:val="002A24BD"/>
    <w:rsid w:val="002A2A16"/>
    <w:rsid w:val="002A3F06"/>
    <w:rsid w:val="002A5A78"/>
    <w:rsid w:val="002A75D0"/>
    <w:rsid w:val="002B0128"/>
    <w:rsid w:val="002B03BE"/>
    <w:rsid w:val="002B04F1"/>
    <w:rsid w:val="002B09F6"/>
    <w:rsid w:val="002B0A13"/>
    <w:rsid w:val="002B29F8"/>
    <w:rsid w:val="002B3083"/>
    <w:rsid w:val="002B34B7"/>
    <w:rsid w:val="002B5A53"/>
    <w:rsid w:val="002B7FD0"/>
    <w:rsid w:val="002C0571"/>
    <w:rsid w:val="002C18D7"/>
    <w:rsid w:val="002C337D"/>
    <w:rsid w:val="002C3A5A"/>
    <w:rsid w:val="002C4C39"/>
    <w:rsid w:val="002C6747"/>
    <w:rsid w:val="002D2345"/>
    <w:rsid w:val="002D32B7"/>
    <w:rsid w:val="002D34EF"/>
    <w:rsid w:val="002D44B7"/>
    <w:rsid w:val="002D5E7D"/>
    <w:rsid w:val="002D5FDC"/>
    <w:rsid w:val="002D6EC3"/>
    <w:rsid w:val="002D75D8"/>
    <w:rsid w:val="002E1111"/>
    <w:rsid w:val="002E1594"/>
    <w:rsid w:val="002E2DE0"/>
    <w:rsid w:val="002E2DED"/>
    <w:rsid w:val="002E3C10"/>
    <w:rsid w:val="002E72BA"/>
    <w:rsid w:val="002E73D5"/>
    <w:rsid w:val="002F1655"/>
    <w:rsid w:val="002F17E5"/>
    <w:rsid w:val="002F1BD6"/>
    <w:rsid w:val="002F230B"/>
    <w:rsid w:val="002F28A9"/>
    <w:rsid w:val="002F2B8A"/>
    <w:rsid w:val="002F4D1D"/>
    <w:rsid w:val="002F5AF3"/>
    <w:rsid w:val="002F760F"/>
    <w:rsid w:val="003007AA"/>
    <w:rsid w:val="003018F1"/>
    <w:rsid w:val="003035B0"/>
    <w:rsid w:val="00306EC4"/>
    <w:rsid w:val="00310171"/>
    <w:rsid w:val="00311586"/>
    <w:rsid w:val="00312EC2"/>
    <w:rsid w:val="003146F0"/>
    <w:rsid w:val="00314D64"/>
    <w:rsid w:val="00316048"/>
    <w:rsid w:val="00316E23"/>
    <w:rsid w:val="00321D12"/>
    <w:rsid w:val="00321D8E"/>
    <w:rsid w:val="003238FF"/>
    <w:rsid w:val="003247C6"/>
    <w:rsid w:val="00332E1A"/>
    <w:rsid w:val="00333A54"/>
    <w:rsid w:val="00335258"/>
    <w:rsid w:val="00336069"/>
    <w:rsid w:val="003370A6"/>
    <w:rsid w:val="003402CA"/>
    <w:rsid w:val="003402DA"/>
    <w:rsid w:val="003412C9"/>
    <w:rsid w:val="00341A35"/>
    <w:rsid w:val="00342C82"/>
    <w:rsid w:val="00342F54"/>
    <w:rsid w:val="00346616"/>
    <w:rsid w:val="00350534"/>
    <w:rsid w:val="00351A78"/>
    <w:rsid w:val="00352327"/>
    <w:rsid w:val="00353113"/>
    <w:rsid w:val="00355234"/>
    <w:rsid w:val="00356269"/>
    <w:rsid w:val="003613FF"/>
    <w:rsid w:val="00361A67"/>
    <w:rsid w:val="00361C26"/>
    <w:rsid w:val="0036219D"/>
    <w:rsid w:val="003626FE"/>
    <w:rsid w:val="00365FD2"/>
    <w:rsid w:val="003675D8"/>
    <w:rsid w:val="0037031A"/>
    <w:rsid w:val="00371264"/>
    <w:rsid w:val="00373B07"/>
    <w:rsid w:val="00375E9B"/>
    <w:rsid w:val="0038165D"/>
    <w:rsid w:val="003820B7"/>
    <w:rsid w:val="003821BF"/>
    <w:rsid w:val="00382493"/>
    <w:rsid w:val="003828A7"/>
    <w:rsid w:val="003845AA"/>
    <w:rsid w:val="00385F80"/>
    <w:rsid w:val="00387587"/>
    <w:rsid w:val="0039024A"/>
    <w:rsid w:val="00391367"/>
    <w:rsid w:val="00391997"/>
    <w:rsid w:val="00391A6C"/>
    <w:rsid w:val="00392366"/>
    <w:rsid w:val="00393547"/>
    <w:rsid w:val="003949DC"/>
    <w:rsid w:val="00394E43"/>
    <w:rsid w:val="00395190"/>
    <w:rsid w:val="003A2E22"/>
    <w:rsid w:val="003A34C4"/>
    <w:rsid w:val="003A63B5"/>
    <w:rsid w:val="003A6495"/>
    <w:rsid w:val="003A6904"/>
    <w:rsid w:val="003A7635"/>
    <w:rsid w:val="003B086A"/>
    <w:rsid w:val="003B1494"/>
    <w:rsid w:val="003B14B4"/>
    <w:rsid w:val="003B1590"/>
    <w:rsid w:val="003B412D"/>
    <w:rsid w:val="003B4B4D"/>
    <w:rsid w:val="003B4D75"/>
    <w:rsid w:val="003B7FA0"/>
    <w:rsid w:val="003C0821"/>
    <w:rsid w:val="003C1134"/>
    <w:rsid w:val="003C44C2"/>
    <w:rsid w:val="003C654B"/>
    <w:rsid w:val="003D0B85"/>
    <w:rsid w:val="003D1768"/>
    <w:rsid w:val="003D3FBF"/>
    <w:rsid w:val="003D5DA0"/>
    <w:rsid w:val="003D5DF1"/>
    <w:rsid w:val="003D6D9C"/>
    <w:rsid w:val="003D73E2"/>
    <w:rsid w:val="003D7557"/>
    <w:rsid w:val="003E1135"/>
    <w:rsid w:val="003E4B78"/>
    <w:rsid w:val="003E4CD9"/>
    <w:rsid w:val="003E59AD"/>
    <w:rsid w:val="003E5E79"/>
    <w:rsid w:val="003E7DE6"/>
    <w:rsid w:val="003F0BE7"/>
    <w:rsid w:val="003F0C9E"/>
    <w:rsid w:val="003F60A9"/>
    <w:rsid w:val="003F7A7E"/>
    <w:rsid w:val="00401F20"/>
    <w:rsid w:val="004032AF"/>
    <w:rsid w:val="00405130"/>
    <w:rsid w:val="004052DF"/>
    <w:rsid w:val="00406BAB"/>
    <w:rsid w:val="00410078"/>
    <w:rsid w:val="0041219D"/>
    <w:rsid w:val="00414562"/>
    <w:rsid w:val="0041461C"/>
    <w:rsid w:val="00415553"/>
    <w:rsid w:val="00417E84"/>
    <w:rsid w:val="004220C5"/>
    <w:rsid w:val="00424390"/>
    <w:rsid w:val="00425945"/>
    <w:rsid w:val="004273BF"/>
    <w:rsid w:val="004275D5"/>
    <w:rsid w:val="00431117"/>
    <w:rsid w:val="0043360D"/>
    <w:rsid w:val="00434B94"/>
    <w:rsid w:val="004354E0"/>
    <w:rsid w:val="00435F42"/>
    <w:rsid w:val="00436620"/>
    <w:rsid w:val="004401E1"/>
    <w:rsid w:val="00442478"/>
    <w:rsid w:val="004448A4"/>
    <w:rsid w:val="00445202"/>
    <w:rsid w:val="00446DDC"/>
    <w:rsid w:val="0044763E"/>
    <w:rsid w:val="0045047A"/>
    <w:rsid w:val="00451634"/>
    <w:rsid w:val="00452684"/>
    <w:rsid w:val="004529D8"/>
    <w:rsid w:val="00456A01"/>
    <w:rsid w:val="00457A84"/>
    <w:rsid w:val="00461B82"/>
    <w:rsid w:val="00461E4D"/>
    <w:rsid w:val="00463CD1"/>
    <w:rsid w:val="00465F59"/>
    <w:rsid w:val="00466488"/>
    <w:rsid w:val="00467D46"/>
    <w:rsid w:val="00470799"/>
    <w:rsid w:val="00471A4E"/>
    <w:rsid w:val="00471DA8"/>
    <w:rsid w:val="0047206A"/>
    <w:rsid w:val="00472F0F"/>
    <w:rsid w:val="00475FC0"/>
    <w:rsid w:val="00476921"/>
    <w:rsid w:val="00477AD8"/>
    <w:rsid w:val="0048614A"/>
    <w:rsid w:val="004875E2"/>
    <w:rsid w:val="004878DC"/>
    <w:rsid w:val="00492F67"/>
    <w:rsid w:val="00497FE5"/>
    <w:rsid w:val="004A033F"/>
    <w:rsid w:val="004A083D"/>
    <w:rsid w:val="004A21CA"/>
    <w:rsid w:val="004A2D87"/>
    <w:rsid w:val="004A47C9"/>
    <w:rsid w:val="004A6727"/>
    <w:rsid w:val="004B19E5"/>
    <w:rsid w:val="004B4932"/>
    <w:rsid w:val="004B5FF1"/>
    <w:rsid w:val="004B6B82"/>
    <w:rsid w:val="004B6BD6"/>
    <w:rsid w:val="004C0860"/>
    <w:rsid w:val="004C1FEA"/>
    <w:rsid w:val="004C547F"/>
    <w:rsid w:val="004C60C9"/>
    <w:rsid w:val="004C6B3E"/>
    <w:rsid w:val="004C6CB3"/>
    <w:rsid w:val="004D07B2"/>
    <w:rsid w:val="004D0CD0"/>
    <w:rsid w:val="004D248A"/>
    <w:rsid w:val="004D37F1"/>
    <w:rsid w:val="004D7EEB"/>
    <w:rsid w:val="004E0184"/>
    <w:rsid w:val="004E347F"/>
    <w:rsid w:val="004E7D73"/>
    <w:rsid w:val="004E7FF9"/>
    <w:rsid w:val="004F0E02"/>
    <w:rsid w:val="004F0E89"/>
    <w:rsid w:val="004F18B8"/>
    <w:rsid w:val="004F38B0"/>
    <w:rsid w:val="004F4111"/>
    <w:rsid w:val="004F44B9"/>
    <w:rsid w:val="004F4A34"/>
    <w:rsid w:val="004F6B40"/>
    <w:rsid w:val="00500B63"/>
    <w:rsid w:val="00501663"/>
    <w:rsid w:val="00502C0C"/>
    <w:rsid w:val="005076E9"/>
    <w:rsid w:val="00510C36"/>
    <w:rsid w:val="005117ED"/>
    <w:rsid w:val="0051205F"/>
    <w:rsid w:val="00514C76"/>
    <w:rsid w:val="0051738F"/>
    <w:rsid w:val="005201CE"/>
    <w:rsid w:val="00520D1E"/>
    <w:rsid w:val="005248F9"/>
    <w:rsid w:val="00525A6A"/>
    <w:rsid w:val="0052798B"/>
    <w:rsid w:val="00531035"/>
    <w:rsid w:val="005316F8"/>
    <w:rsid w:val="00532E20"/>
    <w:rsid w:val="005343FA"/>
    <w:rsid w:val="00534D23"/>
    <w:rsid w:val="005423AF"/>
    <w:rsid w:val="00543461"/>
    <w:rsid w:val="005443DB"/>
    <w:rsid w:val="00544A75"/>
    <w:rsid w:val="005472D2"/>
    <w:rsid w:val="0054736D"/>
    <w:rsid w:val="005475F0"/>
    <w:rsid w:val="00553CE6"/>
    <w:rsid w:val="00556C47"/>
    <w:rsid w:val="00560BEF"/>
    <w:rsid w:val="00563134"/>
    <w:rsid w:val="00563B45"/>
    <w:rsid w:val="00564FD9"/>
    <w:rsid w:val="00565446"/>
    <w:rsid w:val="00565902"/>
    <w:rsid w:val="00566B00"/>
    <w:rsid w:val="00566BB0"/>
    <w:rsid w:val="00567040"/>
    <w:rsid w:val="0057005D"/>
    <w:rsid w:val="00571BCE"/>
    <w:rsid w:val="00571D64"/>
    <w:rsid w:val="0057454E"/>
    <w:rsid w:val="005746E0"/>
    <w:rsid w:val="0057475B"/>
    <w:rsid w:val="005756FD"/>
    <w:rsid w:val="00582A62"/>
    <w:rsid w:val="0058559F"/>
    <w:rsid w:val="005858A0"/>
    <w:rsid w:val="00587062"/>
    <w:rsid w:val="00590D1F"/>
    <w:rsid w:val="005911C4"/>
    <w:rsid w:val="005A13BE"/>
    <w:rsid w:val="005A20E7"/>
    <w:rsid w:val="005A3CB7"/>
    <w:rsid w:val="005A4917"/>
    <w:rsid w:val="005A60A0"/>
    <w:rsid w:val="005A6CFA"/>
    <w:rsid w:val="005B173E"/>
    <w:rsid w:val="005B40C6"/>
    <w:rsid w:val="005B4401"/>
    <w:rsid w:val="005B4B52"/>
    <w:rsid w:val="005B4E7E"/>
    <w:rsid w:val="005B5980"/>
    <w:rsid w:val="005B5ABC"/>
    <w:rsid w:val="005B5D0C"/>
    <w:rsid w:val="005C10AA"/>
    <w:rsid w:val="005C16B2"/>
    <w:rsid w:val="005C3586"/>
    <w:rsid w:val="005C4A38"/>
    <w:rsid w:val="005C58D4"/>
    <w:rsid w:val="005C5B42"/>
    <w:rsid w:val="005C7B17"/>
    <w:rsid w:val="005D0B0C"/>
    <w:rsid w:val="005D11D1"/>
    <w:rsid w:val="005D16A6"/>
    <w:rsid w:val="005D2E5F"/>
    <w:rsid w:val="005D2F9A"/>
    <w:rsid w:val="005D300F"/>
    <w:rsid w:val="005D6A2E"/>
    <w:rsid w:val="005E28D0"/>
    <w:rsid w:val="005E2BD6"/>
    <w:rsid w:val="005E47C0"/>
    <w:rsid w:val="005E6FF7"/>
    <w:rsid w:val="005E7117"/>
    <w:rsid w:val="005E7B9E"/>
    <w:rsid w:val="005F04C3"/>
    <w:rsid w:val="005F06F2"/>
    <w:rsid w:val="005F3221"/>
    <w:rsid w:val="005F33C6"/>
    <w:rsid w:val="005F6329"/>
    <w:rsid w:val="005F700F"/>
    <w:rsid w:val="005F70D2"/>
    <w:rsid w:val="005F733F"/>
    <w:rsid w:val="005F7DCB"/>
    <w:rsid w:val="0060022C"/>
    <w:rsid w:val="00600ADD"/>
    <w:rsid w:val="00602D1E"/>
    <w:rsid w:val="00603676"/>
    <w:rsid w:val="00604985"/>
    <w:rsid w:val="00606DAF"/>
    <w:rsid w:val="006113CC"/>
    <w:rsid w:val="006119BC"/>
    <w:rsid w:val="00614D92"/>
    <w:rsid w:val="0062014C"/>
    <w:rsid w:val="006227F1"/>
    <w:rsid w:val="006241B1"/>
    <w:rsid w:val="00624A61"/>
    <w:rsid w:val="00624B0B"/>
    <w:rsid w:val="006255C7"/>
    <w:rsid w:val="00626F9C"/>
    <w:rsid w:val="006305C6"/>
    <w:rsid w:val="0063263C"/>
    <w:rsid w:val="006329A4"/>
    <w:rsid w:val="00635D24"/>
    <w:rsid w:val="006365FD"/>
    <w:rsid w:val="00640846"/>
    <w:rsid w:val="0064612F"/>
    <w:rsid w:val="00646D06"/>
    <w:rsid w:val="00646E09"/>
    <w:rsid w:val="00647E3D"/>
    <w:rsid w:val="0065059F"/>
    <w:rsid w:val="006506DF"/>
    <w:rsid w:val="0065100C"/>
    <w:rsid w:val="006519ED"/>
    <w:rsid w:val="006523A3"/>
    <w:rsid w:val="00652ADD"/>
    <w:rsid w:val="00655060"/>
    <w:rsid w:val="006573BD"/>
    <w:rsid w:val="00657A12"/>
    <w:rsid w:val="006636C9"/>
    <w:rsid w:val="0066454F"/>
    <w:rsid w:val="00666430"/>
    <w:rsid w:val="006669D1"/>
    <w:rsid w:val="006679A0"/>
    <w:rsid w:val="00671531"/>
    <w:rsid w:val="00672D11"/>
    <w:rsid w:val="006735D6"/>
    <w:rsid w:val="006743FE"/>
    <w:rsid w:val="00674BF1"/>
    <w:rsid w:val="00674E2F"/>
    <w:rsid w:val="00676BAE"/>
    <w:rsid w:val="00677E5D"/>
    <w:rsid w:val="00682B70"/>
    <w:rsid w:val="00686F86"/>
    <w:rsid w:val="006873CE"/>
    <w:rsid w:val="00687493"/>
    <w:rsid w:val="00690A38"/>
    <w:rsid w:val="0069359B"/>
    <w:rsid w:val="00695609"/>
    <w:rsid w:val="00695C14"/>
    <w:rsid w:val="00697F30"/>
    <w:rsid w:val="006A108E"/>
    <w:rsid w:val="006A1BC3"/>
    <w:rsid w:val="006A20E8"/>
    <w:rsid w:val="006A2B45"/>
    <w:rsid w:val="006A4FB7"/>
    <w:rsid w:val="006A65A9"/>
    <w:rsid w:val="006A66E2"/>
    <w:rsid w:val="006A6CA9"/>
    <w:rsid w:val="006A7AF6"/>
    <w:rsid w:val="006B1739"/>
    <w:rsid w:val="006B32B5"/>
    <w:rsid w:val="006B76AB"/>
    <w:rsid w:val="006C02EC"/>
    <w:rsid w:val="006C0A82"/>
    <w:rsid w:val="006C13CD"/>
    <w:rsid w:val="006C18D0"/>
    <w:rsid w:val="006C36AD"/>
    <w:rsid w:val="006C57EA"/>
    <w:rsid w:val="006C69D9"/>
    <w:rsid w:val="006C748C"/>
    <w:rsid w:val="006D0E7D"/>
    <w:rsid w:val="006D1BA8"/>
    <w:rsid w:val="006D65CC"/>
    <w:rsid w:val="006D6BBD"/>
    <w:rsid w:val="006E0586"/>
    <w:rsid w:val="006E0C74"/>
    <w:rsid w:val="006E1DF8"/>
    <w:rsid w:val="006E2EA3"/>
    <w:rsid w:val="006E327D"/>
    <w:rsid w:val="006E3560"/>
    <w:rsid w:val="006E49F6"/>
    <w:rsid w:val="006E7B19"/>
    <w:rsid w:val="006F238D"/>
    <w:rsid w:val="006F23AA"/>
    <w:rsid w:val="006F4264"/>
    <w:rsid w:val="006F4AFD"/>
    <w:rsid w:val="006F59D0"/>
    <w:rsid w:val="006F5AB9"/>
    <w:rsid w:val="00701DB6"/>
    <w:rsid w:val="00704A02"/>
    <w:rsid w:val="007053F0"/>
    <w:rsid w:val="007065BC"/>
    <w:rsid w:val="00706D08"/>
    <w:rsid w:val="007111B7"/>
    <w:rsid w:val="00711419"/>
    <w:rsid w:val="00711D03"/>
    <w:rsid w:val="00714DE9"/>
    <w:rsid w:val="007216F0"/>
    <w:rsid w:val="00722F52"/>
    <w:rsid w:val="007243D6"/>
    <w:rsid w:val="007244C8"/>
    <w:rsid w:val="007245A0"/>
    <w:rsid w:val="007250D1"/>
    <w:rsid w:val="00725D07"/>
    <w:rsid w:val="00726245"/>
    <w:rsid w:val="00727941"/>
    <w:rsid w:val="00727B60"/>
    <w:rsid w:val="00730068"/>
    <w:rsid w:val="007323D9"/>
    <w:rsid w:val="0073370B"/>
    <w:rsid w:val="00736653"/>
    <w:rsid w:val="00736920"/>
    <w:rsid w:val="00743C1F"/>
    <w:rsid w:val="00744241"/>
    <w:rsid w:val="007453F6"/>
    <w:rsid w:val="0074724D"/>
    <w:rsid w:val="0075111C"/>
    <w:rsid w:val="00751B00"/>
    <w:rsid w:val="00753DB0"/>
    <w:rsid w:val="00754D18"/>
    <w:rsid w:val="007563AF"/>
    <w:rsid w:val="00756EFE"/>
    <w:rsid w:val="00760C5F"/>
    <w:rsid w:val="007613D6"/>
    <w:rsid w:val="00762CD9"/>
    <w:rsid w:val="00764621"/>
    <w:rsid w:val="00764666"/>
    <w:rsid w:val="007673F4"/>
    <w:rsid w:val="00771658"/>
    <w:rsid w:val="00773CF4"/>
    <w:rsid w:val="0077432E"/>
    <w:rsid w:val="0078262C"/>
    <w:rsid w:val="007837A7"/>
    <w:rsid w:val="00783F5A"/>
    <w:rsid w:val="00792089"/>
    <w:rsid w:val="0079268E"/>
    <w:rsid w:val="00793128"/>
    <w:rsid w:val="00795C4B"/>
    <w:rsid w:val="0079684E"/>
    <w:rsid w:val="007A0561"/>
    <w:rsid w:val="007A0D6C"/>
    <w:rsid w:val="007A2754"/>
    <w:rsid w:val="007A295B"/>
    <w:rsid w:val="007A29E6"/>
    <w:rsid w:val="007A3197"/>
    <w:rsid w:val="007A3820"/>
    <w:rsid w:val="007A39AD"/>
    <w:rsid w:val="007A53D3"/>
    <w:rsid w:val="007A5D0B"/>
    <w:rsid w:val="007A7CA6"/>
    <w:rsid w:val="007B1234"/>
    <w:rsid w:val="007B325F"/>
    <w:rsid w:val="007B5D85"/>
    <w:rsid w:val="007B7584"/>
    <w:rsid w:val="007B7D48"/>
    <w:rsid w:val="007C0C5D"/>
    <w:rsid w:val="007C1437"/>
    <w:rsid w:val="007C168F"/>
    <w:rsid w:val="007C2C81"/>
    <w:rsid w:val="007C4FAD"/>
    <w:rsid w:val="007C55CD"/>
    <w:rsid w:val="007C5A53"/>
    <w:rsid w:val="007D0E5E"/>
    <w:rsid w:val="007D195E"/>
    <w:rsid w:val="007D32C7"/>
    <w:rsid w:val="007D5A88"/>
    <w:rsid w:val="007D727C"/>
    <w:rsid w:val="007E0CFF"/>
    <w:rsid w:val="007E48B1"/>
    <w:rsid w:val="007E4A02"/>
    <w:rsid w:val="007E566A"/>
    <w:rsid w:val="007E583F"/>
    <w:rsid w:val="007F0904"/>
    <w:rsid w:val="007F1460"/>
    <w:rsid w:val="007F26DB"/>
    <w:rsid w:val="007F5B09"/>
    <w:rsid w:val="007F6FBE"/>
    <w:rsid w:val="007F7771"/>
    <w:rsid w:val="0080081C"/>
    <w:rsid w:val="00803C53"/>
    <w:rsid w:val="00805951"/>
    <w:rsid w:val="00806D0B"/>
    <w:rsid w:val="00807CF8"/>
    <w:rsid w:val="0081031E"/>
    <w:rsid w:val="008116B7"/>
    <w:rsid w:val="0081197D"/>
    <w:rsid w:val="00811D86"/>
    <w:rsid w:val="008129E7"/>
    <w:rsid w:val="00813212"/>
    <w:rsid w:val="0081385A"/>
    <w:rsid w:val="00816777"/>
    <w:rsid w:val="008204FF"/>
    <w:rsid w:val="0082158F"/>
    <w:rsid w:val="008217B4"/>
    <w:rsid w:val="008228E0"/>
    <w:rsid w:val="00825B0F"/>
    <w:rsid w:val="00825DF5"/>
    <w:rsid w:val="00826A17"/>
    <w:rsid w:val="008317B5"/>
    <w:rsid w:val="00833633"/>
    <w:rsid w:val="008342BA"/>
    <w:rsid w:val="00834808"/>
    <w:rsid w:val="00834A9C"/>
    <w:rsid w:val="00836709"/>
    <w:rsid w:val="00836D46"/>
    <w:rsid w:val="008420AE"/>
    <w:rsid w:val="008454D6"/>
    <w:rsid w:val="00845B3D"/>
    <w:rsid w:val="00846D64"/>
    <w:rsid w:val="00846D80"/>
    <w:rsid w:val="008470BB"/>
    <w:rsid w:val="00847549"/>
    <w:rsid w:val="00853302"/>
    <w:rsid w:val="008552A4"/>
    <w:rsid w:val="00856467"/>
    <w:rsid w:val="00857454"/>
    <w:rsid w:val="00860472"/>
    <w:rsid w:val="00861E4D"/>
    <w:rsid w:val="00862EC7"/>
    <w:rsid w:val="008635C9"/>
    <w:rsid w:val="00864D16"/>
    <w:rsid w:val="008650DF"/>
    <w:rsid w:val="008656BD"/>
    <w:rsid w:val="0086636C"/>
    <w:rsid w:val="00866EC8"/>
    <w:rsid w:val="0086711C"/>
    <w:rsid w:val="00870B7C"/>
    <w:rsid w:val="008721F0"/>
    <w:rsid w:val="00872712"/>
    <w:rsid w:val="00876DBC"/>
    <w:rsid w:val="00877FAA"/>
    <w:rsid w:val="00884A1E"/>
    <w:rsid w:val="00885980"/>
    <w:rsid w:val="008906AE"/>
    <w:rsid w:val="008928BA"/>
    <w:rsid w:val="0089308F"/>
    <w:rsid w:val="008933E9"/>
    <w:rsid w:val="00894102"/>
    <w:rsid w:val="00896549"/>
    <w:rsid w:val="008A05A8"/>
    <w:rsid w:val="008A1D02"/>
    <w:rsid w:val="008A2028"/>
    <w:rsid w:val="008A2099"/>
    <w:rsid w:val="008A4729"/>
    <w:rsid w:val="008B0C4F"/>
    <w:rsid w:val="008B7FD3"/>
    <w:rsid w:val="008C0187"/>
    <w:rsid w:val="008C3E6A"/>
    <w:rsid w:val="008C49AF"/>
    <w:rsid w:val="008C609C"/>
    <w:rsid w:val="008C6648"/>
    <w:rsid w:val="008D00A2"/>
    <w:rsid w:val="008D365E"/>
    <w:rsid w:val="008D5194"/>
    <w:rsid w:val="008E12CC"/>
    <w:rsid w:val="008E29DF"/>
    <w:rsid w:val="008E3AFB"/>
    <w:rsid w:val="008E66C4"/>
    <w:rsid w:val="008F1080"/>
    <w:rsid w:val="008F2A9B"/>
    <w:rsid w:val="008F3D6E"/>
    <w:rsid w:val="008F45AB"/>
    <w:rsid w:val="008F6361"/>
    <w:rsid w:val="008F6D5F"/>
    <w:rsid w:val="009008C5"/>
    <w:rsid w:val="00901DE7"/>
    <w:rsid w:val="00905B40"/>
    <w:rsid w:val="00907298"/>
    <w:rsid w:val="009076BE"/>
    <w:rsid w:val="009109C7"/>
    <w:rsid w:val="009123B5"/>
    <w:rsid w:val="009123FB"/>
    <w:rsid w:val="009135A3"/>
    <w:rsid w:val="009171BD"/>
    <w:rsid w:val="00917BD6"/>
    <w:rsid w:val="00920828"/>
    <w:rsid w:val="009213E0"/>
    <w:rsid w:val="009239A7"/>
    <w:rsid w:val="00924D3B"/>
    <w:rsid w:val="0092581D"/>
    <w:rsid w:val="00925DCB"/>
    <w:rsid w:val="009269F9"/>
    <w:rsid w:val="009274DC"/>
    <w:rsid w:val="00930214"/>
    <w:rsid w:val="009319EB"/>
    <w:rsid w:val="00931BC6"/>
    <w:rsid w:val="009325DC"/>
    <w:rsid w:val="0093714B"/>
    <w:rsid w:val="00940B22"/>
    <w:rsid w:val="00942946"/>
    <w:rsid w:val="0094296A"/>
    <w:rsid w:val="00942FF0"/>
    <w:rsid w:val="00946072"/>
    <w:rsid w:val="009463C7"/>
    <w:rsid w:val="009466B3"/>
    <w:rsid w:val="00947964"/>
    <w:rsid w:val="00947B5F"/>
    <w:rsid w:val="00950500"/>
    <w:rsid w:val="0095156F"/>
    <w:rsid w:val="00953E4D"/>
    <w:rsid w:val="00954686"/>
    <w:rsid w:val="00954C4B"/>
    <w:rsid w:val="00955A4F"/>
    <w:rsid w:val="009562DE"/>
    <w:rsid w:val="00957BF3"/>
    <w:rsid w:val="009602EC"/>
    <w:rsid w:val="00961367"/>
    <w:rsid w:val="0096187A"/>
    <w:rsid w:val="00961898"/>
    <w:rsid w:val="00962B13"/>
    <w:rsid w:val="00965EE0"/>
    <w:rsid w:val="009667B3"/>
    <w:rsid w:val="009705AE"/>
    <w:rsid w:val="00970827"/>
    <w:rsid w:val="00972586"/>
    <w:rsid w:val="00972D04"/>
    <w:rsid w:val="00974A05"/>
    <w:rsid w:val="009754BE"/>
    <w:rsid w:val="0097607D"/>
    <w:rsid w:val="009764DD"/>
    <w:rsid w:val="00977ABE"/>
    <w:rsid w:val="00981E21"/>
    <w:rsid w:val="0098353F"/>
    <w:rsid w:val="00984275"/>
    <w:rsid w:val="00987DB2"/>
    <w:rsid w:val="009901E8"/>
    <w:rsid w:val="009945BB"/>
    <w:rsid w:val="00994876"/>
    <w:rsid w:val="00994DC5"/>
    <w:rsid w:val="009978BF"/>
    <w:rsid w:val="0099791A"/>
    <w:rsid w:val="009A0E74"/>
    <w:rsid w:val="009A1084"/>
    <w:rsid w:val="009A2951"/>
    <w:rsid w:val="009A2C85"/>
    <w:rsid w:val="009A42F5"/>
    <w:rsid w:val="009A441B"/>
    <w:rsid w:val="009A4938"/>
    <w:rsid w:val="009A4D1F"/>
    <w:rsid w:val="009A50EC"/>
    <w:rsid w:val="009A5120"/>
    <w:rsid w:val="009A5DE1"/>
    <w:rsid w:val="009A68C7"/>
    <w:rsid w:val="009A6A0D"/>
    <w:rsid w:val="009B22CE"/>
    <w:rsid w:val="009B2E62"/>
    <w:rsid w:val="009B323F"/>
    <w:rsid w:val="009B4E20"/>
    <w:rsid w:val="009B607A"/>
    <w:rsid w:val="009B6A66"/>
    <w:rsid w:val="009C512D"/>
    <w:rsid w:val="009C6625"/>
    <w:rsid w:val="009C66E9"/>
    <w:rsid w:val="009D11E5"/>
    <w:rsid w:val="009D29D0"/>
    <w:rsid w:val="009D5234"/>
    <w:rsid w:val="009D5E9A"/>
    <w:rsid w:val="009D6640"/>
    <w:rsid w:val="009D6BD1"/>
    <w:rsid w:val="009E1B34"/>
    <w:rsid w:val="009E3279"/>
    <w:rsid w:val="009E7421"/>
    <w:rsid w:val="009F158B"/>
    <w:rsid w:val="009F47E0"/>
    <w:rsid w:val="009F6049"/>
    <w:rsid w:val="009F6F4B"/>
    <w:rsid w:val="00A009B3"/>
    <w:rsid w:val="00A02DBE"/>
    <w:rsid w:val="00A04ED7"/>
    <w:rsid w:val="00A05ED6"/>
    <w:rsid w:val="00A11141"/>
    <w:rsid w:val="00A12537"/>
    <w:rsid w:val="00A12B83"/>
    <w:rsid w:val="00A1345C"/>
    <w:rsid w:val="00A136FF"/>
    <w:rsid w:val="00A14776"/>
    <w:rsid w:val="00A15539"/>
    <w:rsid w:val="00A16385"/>
    <w:rsid w:val="00A22E39"/>
    <w:rsid w:val="00A2387E"/>
    <w:rsid w:val="00A2472A"/>
    <w:rsid w:val="00A25A60"/>
    <w:rsid w:val="00A27126"/>
    <w:rsid w:val="00A2767D"/>
    <w:rsid w:val="00A27D9F"/>
    <w:rsid w:val="00A30927"/>
    <w:rsid w:val="00A30C50"/>
    <w:rsid w:val="00A31DED"/>
    <w:rsid w:val="00A330D6"/>
    <w:rsid w:val="00A34E68"/>
    <w:rsid w:val="00A354F6"/>
    <w:rsid w:val="00A36481"/>
    <w:rsid w:val="00A36766"/>
    <w:rsid w:val="00A37066"/>
    <w:rsid w:val="00A416B8"/>
    <w:rsid w:val="00A42CB9"/>
    <w:rsid w:val="00A445EA"/>
    <w:rsid w:val="00A44A3E"/>
    <w:rsid w:val="00A450DB"/>
    <w:rsid w:val="00A46BD2"/>
    <w:rsid w:val="00A47989"/>
    <w:rsid w:val="00A513CC"/>
    <w:rsid w:val="00A52D3A"/>
    <w:rsid w:val="00A560C5"/>
    <w:rsid w:val="00A6023D"/>
    <w:rsid w:val="00A6067B"/>
    <w:rsid w:val="00A61B6A"/>
    <w:rsid w:val="00A61EED"/>
    <w:rsid w:val="00A642DD"/>
    <w:rsid w:val="00A64837"/>
    <w:rsid w:val="00A66B23"/>
    <w:rsid w:val="00A6783A"/>
    <w:rsid w:val="00A70479"/>
    <w:rsid w:val="00A7087B"/>
    <w:rsid w:val="00A717AF"/>
    <w:rsid w:val="00A71CE1"/>
    <w:rsid w:val="00A727A8"/>
    <w:rsid w:val="00A7460F"/>
    <w:rsid w:val="00A7499B"/>
    <w:rsid w:val="00A75F6D"/>
    <w:rsid w:val="00A76B65"/>
    <w:rsid w:val="00A8082B"/>
    <w:rsid w:val="00A8402C"/>
    <w:rsid w:val="00A84371"/>
    <w:rsid w:val="00A84A3E"/>
    <w:rsid w:val="00A84BF7"/>
    <w:rsid w:val="00A9163B"/>
    <w:rsid w:val="00A95ED2"/>
    <w:rsid w:val="00A972F9"/>
    <w:rsid w:val="00A97386"/>
    <w:rsid w:val="00A97965"/>
    <w:rsid w:val="00AA1470"/>
    <w:rsid w:val="00AA1546"/>
    <w:rsid w:val="00AA204E"/>
    <w:rsid w:val="00AA7107"/>
    <w:rsid w:val="00AB1A89"/>
    <w:rsid w:val="00AB2CE6"/>
    <w:rsid w:val="00AB3F85"/>
    <w:rsid w:val="00AB5242"/>
    <w:rsid w:val="00AB76F7"/>
    <w:rsid w:val="00AB7D93"/>
    <w:rsid w:val="00AC039D"/>
    <w:rsid w:val="00AC12D3"/>
    <w:rsid w:val="00AC1D98"/>
    <w:rsid w:val="00AC2AC5"/>
    <w:rsid w:val="00AC3647"/>
    <w:rsid w:val="00AC3B51"/>
    <w:rsid w:val="00AC46A4"/>
    <w:rsid w:val="00AC6574"/>
    <w:rsid w:val="00AC7106"/>
    <w:rsid w:val="00AD0A86"/>
    <w:rsid w:val="00AD0AF5"/>
    <w:rsid w:val="00AD1B1D"/>
    <w:rsid w:val="00AD46E2"/>
    <w:rsid w:val="00AD6877"/>
    <w:rsid w:val="00AE0F5C"/>
    <w:rsid w:val="00AE285B"/>
    <w:rsid w:val="00AE6477"/>
    <w:rsid w:val="00AE6BAD"/>
    <w:rsid w:val="00AE6C90"/>
    <w:rsid w:val="00AF0100"/>
    <w:rsid w:val="00AF1B98"/>
    <w:rsid w:val="00AF3F0F"/>
    <w:rsid w:val="00AF455D"/>
    <w:rsid w:val="00AF5A9B"/>
    <w:rsid w:val="00B006EC"/>
    <w:rsid w:val="00B00D1A"/>
    <w:rsid w:val="00B01E11"/>
    <w:rsid w:val="00B02BC4"/>
    <w:rsid w:val="00B030C1"/>
    <w:rsid w:val="00B03640"/>
    <w:rsid w:val="00B06B43"/>
    <w:rsid w:val="00B1026C"/>
    <w:rsid w:val="00B12FDA"/>
    <w:rsid w:val="00B13B64"/>
    <w:rsid w:val="00B14681"/>
    <w:rsid w:val="00B15C9B"/>
    <w:rsid w:val="00B21A20"/>
    <w:rsid w:val="00B2276C"/>
    <w:rsid w:val="00B24A68"/>
    <w:rsid w:val="00B26047"/>
    <w:rsid w:val="00B26198"/>
    <w:rsid w:val="00B266A0"/>
    <w:rsid w:val="00B26953"/>
    <w:rsid w:val="00B3140A"/>
    <w:rsid w:val="00B3149C"/>
    <w:rsid w:val="00B37F53"/>
    <w:rsid w:val="00B42C2B"/>
    <w:rsid w:val="00B442DB"/>
    <w:rsid w:val="00B45E96"/>
    <w:rsid w:val="00B464E0"/>
    <w:rsid w:val="00B47EA6"/>
    <w:rsid w:val="00B54E07"/>
    <w:rsid w:val="00B56DF5"/>
    <w:rsid w:val="00B57E45"/>
    <w:rsid w:val="00B61708"/>
    <w:rsid w:val="00B61D14"/>
    <w:rsid w:val="00B64378"/>
    <w:rsid w:val="00B64E42"/>
    <w:rsid w:val="00B65791"/>
    <w:rsid w:val="00B663DF"/>
    <w:rsid w:val="00B70264"/>
    <w:rsid w:val="00B70AE0"/>
    <w:rsid w:val="00B731D5"/>
    <w:rsid w:val="00B74F50"/>
    <w:rsid w:val="00B768E1"/>
    <w:rsid w:val="00B84182"/>
    <w:rsid w:val="00B85D9D"/>
    <w:rsid w:val="00B86907"/>
    <w:rsid w:val="00B86CF1"/>
    <w:rsid w:val="00B90FCC"/>
    <w:rsid w:val="00B91C65"/>
    <w:rsid w:val="00B92BCE"/>
    <w:rsid w:val="00B93801"/>
    <w:rsid w:val="00B96FAC"/>
    <w:rsid w:val="00BA0331"/>
    <w:rsid w:val="00BA0664"/>
    <w:rsid w:val="00BA579D"/>
    <w:rsid w:val="00BA6328"/>
    <w:rsid w:val="00BA6C4D"/>
    <w:rsid w:val="00BB089A"/>
    <w:rsid w:val="00BB0ACD"/>
    <w:rsid w:val="00BB15CA"/>
    <w:rsid w:val="00BB3512"/>
    <w:rsid w:val="00BB485F"/>
    <w:rsid w:val="00BB7215"/>
    <w:rsid w:val="00BC0522"/>
    <w:rsid w:val="00BC0FFE"/>
    <w:rsid w:val="00BC3140"/>
    <w:rsid w:val="00BC3734"/>
    <w:rsid w:val="00BC5104"/>
    <w:rsid w:val="00BC592A"/>
    <w:rsid w:val="00BC7658"/>
    <w:rsid w:val="00BD0C69"/>
    <w:rsid w:val="00BD10CD"/>
    <w:rsid w:val="00BD12A9"/>
    <w:rsid w:val="00BE0624"/>
    <w:rsid w:val="00BE220B"/>
    <w:rsid w:val="00BE264F"/>
    <w:rsid w:val="00BE2838"/>
    <w:rsid w:val="00BE3878"/>
    <w:rsid w:val="00BE3EAF"/>
    <w:rsid w:val="00BE47D9"/>
    <w:rsid w:val="00BE4F51"/>
    <w:rsid w:val="00BE76C0"/>
    <w:rsid w:val="00BE7B46"/>
    <w:rsid w:val="00BF6824"/>
    <w:rsid w:val="00BF747D"/>
    <w:rsid w:val="00BF7F01"/>
    <w:rsid w:val="00C01B71"/>
    <w:rsid w:val="00C0227A"/>
    <w:rsid w:val="00C0357A"/>
    <w:rsid w:val="00C04A04"/>
    <w:rsid w:val="00C05EEB"/>
    <w:rsid w:val="00C068FF"/>
    <w:rsid w:val="00C10EC1"/>
    <w:rsid w:val="00C150FB"/>
    <w:rsid w:val="00C17B41"/>
    <w:rsid w:val="00C20475"/>
    <w:rsid w:val="00C205B2"/>
    <w:rsid w:val="00C23D66"/>
    <w:rsid w:val="00C2588D"/>
    <w:rsid w:val="00C30997"/>
    <w:rsid w:val="00C3109A"/>
    <w:rsid w:val="00C31B9B"/>
    <w:rsid w:val="00C32CF7"/>
    <w:rsid w:val="00C33239"/>
    <w:rsid w:val="00C33BAE"/>
    <w:rsid w:val="00C341EE"/>
    <w:rsid w:val="00C357DF"/>
    <w:rsid w:val="00C35887"/>
    <w:rsid w:val="00C36714"/>
    <w:rsid w:val="00C36D7D"/>
    <w:rsid w:val="00C4085D"/>
    <w:rsid w:val="00C42D59"/>
    <w:rsid w:val="00C455B1"/>
    <w:rsid w:val="00C5212A"/>
    <w:rsid w:val="00C53CB8"/>
    <w:rsid w:val="00C54950"/>
    <w:rsid w:val="00C54CF9"/>
    <w:rsid w:val="00C552B0"/>
    <w:rsid w:val="00C556D0"/>
    <w:rsid w:val="00C57583"/>
    <w:rsid w:val="00C60A9D"/>
    <w:rsid w:val="00C60B04"/>
    <w:rsid w:val="00C6157F"/>
    <w:rsid w:val="00C65690"/>
    <w:rsid w:val="00C66D1E"/>
    <w:rsid w:val="00C704F9"/>
    <w:rsid w:val="00C72597"/>
    <w:rsid w:val="00C725E6"/>
    <w:rsid w:val="00C74DDF"/>
    <w:rsid w:val="00C776C3"/>
    <w:rsid w:val="00C8334A"/>
    <w:rsid w:val="00C8409B"/>
    <w:rsid w:val="00C84905"/>
    <w:rsid w:val="00C86CE9"/>
    <w:rsid w:val="00C872AE"/>
    <w:rsid w:val="00C90210"/>
    <w:rsid w:val="00C93DD7"/>
    <w:rsid w:val="00C93FAA"/>
    <w:rsid w:val="00C96F67"/>
    <w:rsid w:val="00C97F01"/>
    <w:rsid w:val="00CA0969"/>
    <w:rsid w:val="00CA0C3E"/>
    <w:rsid w:val="00CA1DC2"/>
    <w:rsid w:val="00CA28F9"/>
    <w:rsid w:val="00CA35A4"/>
    <w:rsid w:val="00CA3946"/>
    <w:rsid w:val="00CA4A61"/>
    <w:rsid w:val="00CA4E3E"/>
    <w:rsid w:val="00CA4EEE"/>
    <w:rsid w:val="00CA502C"/>
    <w:rsid w:val="00CA56E1"/>
    <w:rsid w:val="00CB2078"/>
    <w:rsid w:val="00CB24BD"/>
    <w:rsid w:val="00CB2AC3"/>
    <w:rsid w:val="00CB3A03"/>
    <w:rsid w:val="00CB7BF1"/>
    <w:rsid w:val="00CB7C09"/>
    <w:rsid w:val="00CC02AB"/>
    <w:rsid w:val="00CC03A8"/>
    <w:rsid w:val="00CC03E6"/>
    <w:rsid w:val="00CC04BB"/>
    <w:rsid w:val="00CC122F"/>
    <w:rsid w:val="00CC12FE"/>
    <w:rsid w:val="00CC2037"/>
    <w:rsid w:val="00CC3D5D"/>
    <w:rsid w:val="00CC454E"/>
    <w:rsid w:val="00CC51BE"/>
    <w:rsid w:val="00CC560B"/>
    <w:rsid w:val="00CC5799"/>
    <w:rsid w:val="00CD7133"/>
    <w:rsid w:val="00CD73F3"/>
    <w:rsid w:val="00CE0E38"/>
    <w:rsid w:val="00CE0F8B"/>
    <w:rsid w:val="00CE2CBF"/>
    <w:rsid w:val="00CE322A"/>
    <w:rsid w:val="00CE578B"/>
    <w:rsid w:val="00CE7673"/>
    <w:rsid w:val="00CE773C"/>
    <w:rsid w:val="00CF2CA3"/>
    <w:rsid w:val="00CF481C"/>
    <w:rsid w:val="00CF590D"/>
    <w:rsid w:val="00CF5C0E"/>
    <w:rsid w:val="00CF699A"/>
    <w:rsid w:val="00CF7B7C"/>
    <w:rsid w:val="00D0286F"/>
    <w:rsid w:val="00D031D7"/>
    <w:rsid w:val="00D04C74"/>
    <w:rsid w:val="00D05180"/>
    <w:rsid w:val="00D112AE"/>
    <w:rsid w:val="00D11D09"/>
    <w:rsid w:val="00D11FD0"/>
    <w:rsid w:val="00D1397D"/>
    <w:rsid w:val="00D14132"/>
    <w:rsid w:val="00D14FAE"/>
    <w:rsid w:val="00D150B0"/>
    <w:rsid w:val="00D17972"/>
    <w:rsid w:val="00D20B50"/>
    <w:rsid w:val="00D21372"/>
    <w:rsid w:val="00D22523"/>
    <w:rsid w:val="00D236EE"/>
    <w:rsid w:val="00D24638"/>
    <w:rsid w:val="00D25D4C"/>
    <w:rsid w:val="00D3081D"/>
    <w:rsid w:val="00D31459"/>
    <w:rsid w:val="00D31509"/>
    <w:rsid w:val="00D32192"/>
    <w:rsid w:val="00D34E06"/>
    <w:rsid w:val="00D35006"/>
    <w:rsid w:val="00D37278"/>
    <w:rsid w:val="00D40693"/>
    <w:rsid w:val="00D40F48"/>
    <w:rsid w:val="00D41260"/>
    <w:rsid w:val="00D416AC"/>
    <w:rsid w:val="00D43215"/>
    <w:rsid w:val="00D4366C"/>
    <w:rsid w:val="00D4550F"/>
    <w:rsid w:val="00D461F7"/>
    <w:rsid w:val="00D472E7"/>
    <w:rsid w:val="00D47B6A"/>
    <w:rsid w:val="00D47D39"/>
    <w:rsid w:val="00D52222"/>
    <w:rsid w:val="00D52C6A"/>
    <w:rsid w:val="00D53A6C"/>
    <w:rsid w:val="00D56ED5"/>
    <w:rsid w:val="00D57455"/>
    <w:rsid w:val="00D611DE"/>
    <w:rsid w:val="00D61770"/>
    <w:rsid w:val="00D61BC8"/>
    <w:rsid w:val="00D61F37"/>
    <w:rsid w:val="00D64556"/>
    <w:rsid w:val="00D65525"/>
    <w:rsid w:val="00D710F9"/>
    <w:rsid w:val="00D71AD7"/>
    <w:rsid w:val="00D7523E"/>
    <w:rsid w:val="00D758A0"/>
    <w:rsid w:val="00D7651D"/>
    <w:rsid w:val="00D76A51"/>
    <w:rsid w:val="00D7765B"/>
    <w:rsid w:val="00D8268F"/>
    <w:rsid w:val="00D8491F"/>
    <w:rsid w:val="00D85732"/>
    <w:rsid w:val="00D85BB0"/>
    <w:rsid w:val="00D85FA9"/>
    <w:rsid w:val="00D8747D"/>
    <w:rsid w:val="00D90218"/>
    <w:rsid w:val="00D93BDF"/>
    <w:rsid w:val="00D94685"/>
    <w:rsid w:val="00DA05B7"/>
    <w:rsid w:val="00DA074C"/>
    <w:rsid w:val="00DA0DCE"/>
    <w:rsid w:val="00DA26F6"/>
    <w:rsid w:val="00DA5299"/>
    <w:rsid w:val="00DA6447"/>
    <w:rsid w:val="00DA7EB0"/>
    <w:rsid w:val="00DB0D60"/>
    <w:rsid w:val="00DB1DFD"/>
    <w:rsid w:val="00DB2B52"/>
    <w:rsid w:val="00DB6DBA"/>
    <w:rsid w:val="00DC2619"/>
    <w:rsid w:val="00DC2D2D"/>
    <w:rsid w:val="00DC3579"/>
    <w:rsid w:val="00DC512B"/>
    <w:rsid w:val="00DC77DC"/>
    <w:rsid w:val="00DC7A1E"/>
    <w:rsid w:val="00DD118D"/>
    <w:rsid w:val="00DD24DB"/>
    <w:rsid w:val="00DD2935"/>
    <w:rsid w:val="00DD37DC"/>
    <w:rsid w:val="00DD3873"/>
    <w:rsid w:val="00DD3940"/>
    <w:rsid w:val="00DD5D19"/>
    <w:rsid w:val="00DD6650"/>
    <w:rsid w:val="00DD6734"/>
    <w:rsid w:val="00DD717E"/>
    <w:rsid w:val="00DE1ACE"/>
    <w:rsid w:val="00DE31D1"/>
    <w:rsid w:val="00DE379E"/>
    <w:rsid w:val="00DE4D54"/>
    <w:rsid w:val="00DE4DF3"/>
    <w:rsid w:val="00DE7685"/>
    <w:rsid w:val="00DE79B0"/>
    <w:rsid w:val="00DF1639"/>
    <w:rsid w:val="00DF3B07"/>
    <w:rsid w:val="00DF76BA"/>
    <w:rsid w:val="00DF7D3D"/>
    <w:rsid w:val="00E005C0"/>
    <w:rsid w:val="00E03147"/>
    <w:rsid w:val="00E05D2B"/>
    <w:rsid w:val="00E0764C"/>
    <w:rsid w:val="00E07B14"/>
    <w:rsid w:val="00E10793"/>
    <w:rsid w:val="00E10CDE"/>
    <w:rsid w:val="00E11929"/>
    <w:rsid w:val="00E16D66"/>
    <w:rsid w:val="00E17C7E"/>
    <w:rsid w:val="00E210A8"/>
    <w:rsid w:val="00E234A7"/>
    <w:rsid w:val="00E238D1"/>
    <w:rsid w:val="00E2430F"/>
    <w:rsid w:val="00E243E9"/>
    <w:rsid w:val="00E26CED"/>
    <w:rsid w:val="00E277A0"/>
    <w:rsid w:val="00E2782A"/>
    <w:rsid w:val="00E30E10"/>
    <w:rsid w:val="00E32E54"/>
    <w:rsid w:val="00E335CB"/>
    <w:rsid w:val="00E34CA7"/>
    <w:rsid w:val="00E37905"/>
    <w:rsid w:val="00E46732"/>
    <w:rsid w:val="00E47B00"/>
    <w:rsid w:val="00E513A6"/>
    <w:rsid w:val="00E51C5E"/>
    <w:rsid w:val="00E5429A"/>
    <w:rsid w:val="00E54AB0"/>
    <w:rsid w:val="00E54B35"/>
    <w:rsid w:val="00E54CA9"/>
    <w:rsid w:val="00E5672B"/>
    <w:rsid w:val="00E609F1"/>
    <w:rsid w:val="00E63B78"/>
    <w:rsid w:val="00E671A7"/>
    <w:rsid w:val="00E67B5E"/>
    <w:rsid w:val="00E7034B"/>
    <w:rsid w:val="00E707FB"/>
    <w:rsid w:val="00E71326"/>
    <w:rsid w:val="00E73821"/>
    <w:rsid w:val="00E74612"/>
    <w:rsid w:val="00E75CFF"/>
    <w:rsid w:val="00E77147"/>
    <w:rsid w:val="00E7799C"/>
    <w:rsid w:val="00E77C78"/>
    <w:rsid w:val="00E81E41"/>
    <w:rsid w:val="00E82F48"/>
    <w:rsid w:val="00E84763"/>
    <w:rsid w:val="00E850F4"/>
    <w:rsid w:val="00E862B6"/>
    <w:rsid w:val="00E9053E"/>
    <w:rsid w:val="00E913F8"/>
    <w:rsid w:val="00E919BA"/>
    <w:rsid w:val="00E91D42"/>
    <w:rsid w:val="00E93365"/>
    <w:rsid w:val="00E93828"/>
    <w:rsid w:val="00E94BF1"/>
    <w:rsid w:val="00E94CA2"/>
    <w:rsid w:val="00E95882"/>
    <w:rsid w:val="00E96917"/>
    <w:rsid w:val="00EA26C1"/>
    <w:rsid w:val="00EA29EA"/>
    <w:rsid w:val="00EA3A43"/>
    <w:rsid w:val="00EA45DB"/>
    <w:rsid w:val="00EA66D9"/>
    <w:rsid w:val="00EA7791"/>
    <w:rsid w:val="00EA7ED7"/>
    <w:rsid w:val="00EB03DC"/>
    <w:rsid w:val="00EB0FF9"/>
    <w:rsid w:val="00EB14C2"/>
    <w:rsid w:val="00EB1CCD"/>
    <w:rsid w:val="00EB3874"/>
    <w:rsid w:val="00EB46D5"/>
    <w:rsid w:val="00EB609B"/>
    <w:rsid w:val="00EB6352"/>
    <w:rsid w:val="00EB682D"/>
    <w:rsid w:val="00EC131C"/>
    <w:rsid w:val="00EC13B9"/>
    <w:rsid w:val="00EC19CC"/>
    <w:rsid w:val="00EC1BB3"/>
    <w:rsid w:val="00EC3FC6"/>
    <w:rsid w:val="00EC70EF"/>
    <w:rsid w:val="00ED1227"/>
    <w:rsid w:val="00ED135F"/>
    <w:rsid w:val="00ED1B15"/>
    <w:rsid w:val="00ED5832"/>
    <w:rsid w:val="00ED7DD0"/>
    <w:rsid w:val="00EE5E12"/>
    <w:rsid w:val="00EE5F10"/>
    <w:rsid w:val="00EE6F78"/>
    <w:rsid w:val="00EF2900"/>
    <w:rsid w:val="00EF2B21"/>
    <w:rsid w:val="00EF2B4F"/>
    <w:rsid w:val="00EF2CD7"/>
    <w:rsid w:val="00EF3096"/>
    <w:rsid w:val="00EF48BD"/>
    <w:rsid w:val="00EF4CD2"/>
    <w:rsid w:val="00EF4FE0"/>
    <w:rsid w:val="00EF5F94"/>
    <w:rsid w:val="00F004C3"/>
    <w:rsid w:val="00F02F19"/>
    <w:rsid w:val="00F04A41"/>
    <w:rsid w:val="00F066F8"/>
    <w:rsid w:val="00F076CF"/>
    <w:rsid w:val="00F07946"/>
    <w:rsid w:val="00F100A3"/>
    <w:rsid w:val="00F103B1"/>
    <w:rsid w:val="00F11B57"/>
    <w:rsid w:val="00F12696"/>
    <w:rsid w:val="00F15A8D"/>
    <w:rsid w:val="00F16BE4"/>
    <w:rsid w:val="00F17FCE"/>
    <w:rsid w:val="00F20916"/>
    <w:rsid w:val="00F22E62"/>
    <w:rsid w:val="00F23ECA"/>
    <w:rsid w:val="00F247B9"/>
    <w:rsid w:val="00F300B0"/>
    <w:rsid w:val="00F30A8E"/>
    <w:rsid w:val="00F32C4B"/>
    <w:rsid w:val="00F3534F"/>
    <w:rsid w:val="00F355BE"/>
    <w:rsid w:val="00F40E39"/>
    <w:rsid w:val="00F417B7"/>
    <w:rsid w:val="00F42221"/>
    <w:rsid w:val="00F43B36"/>
    <w:rsid w:val="00F444A9"/>
    <w:rsid w:val="00F4451A"/>
    <w:rsid w:val="00F47915"/>
    <w:rsid w:val="00F5085A"/>
    <w:rsid w:val="00F521D6"/>
    <w:rsid w:val="00F52EAC"/>
    <w:rsid w:val="00F549E1"/>
    <w:rsid w:val="00F54D82"/>
    <w:rsid w:val="00F54F13"/>
    <w:rsid w:val="00F55510"/>
    <w:rsid w:val="00F56035"/>
    <w:rsid w:val="00F56408"/>
    <w:rsid w:val="00F574A4"/>
    <w:rsid w:val="00F57602"/>
    <w:rsid w:val="00F6027D"/>
    <w:rsid w:val="00F6041C"/>
    <w:rsid w:val="00F6165F"/>
    <w:rsid w:val="00F63516"/>
    <w:rsid w:val="00F6773A"/>
    <w:rsid w:val="00F71114"/>
    <w:rsid w:val="00F72918"/>
    <w:rsid w:val="00F72979"/>
    <w:rsid w:val="00F73A35"/>
    <w:rsid w:val="00F7451E"/>
    <w:rsid w:val="00F745EE"/>
    <w:rsid w:val="00F75160"/>
    <w:rsid w:val="00F75974"/>
    <w:rsid w:val="00F8109D"/>
    <w:rsid w:val="00F81438"/>
    <w:rsid w:val="00F81905"/>
    <w:rsid w:val="00F82DE6"/>
    <w:rsid w:val="00F83B72"/>
    <w:rsid w:val="00F857EB"/>
    <w:rsid w:val="00F91458"/>
    <w:rsid w:val="00F92C1B"/>
    <w:rsid w:val="00F9352B"/>
    <w:rsid w:val="00F94507"/>
    <w:rsid w:val="00F94C85"/>
    <w:rsid w:val="00F978B5"/>
    <w:rsid w:val="00F97C80"/>
    <w:rsid w:val="00F97E9B"/>
    <w:rsid w:val="00F97FFB"/>
    <w:rsid w:val="00FA23A6"/>
    <w:rsid w:val="00FA2AD4"/>
    <w:rsid w:val="00FA2DAD"/>
    <w:rsid w:val="00FA5989"/>
    <w:rsid w:val="00FA6F81"/>
    <w:rsid w:val="00FA74CE"/>
    <w:rsid w:val="00FB189C"/>
    <w:rsid w:val="00FB1D55"/>
    <w:rsid w:val="00FB2647"/>
    <w:rsid w:val="00FB2CC1"/>
    <w:rsid w:val="00FB380D"/>
    <w:rsid w:val="00FB5260"/>
    <w:rsid w:val="00FB60EB"/>
    <w:rsid w:val="00FB6961"/>
    <w:rsid w:val="00FC3135"/>
    <w:rsid w:val="00FC34E1"/>
    <w:rsid w:val="00FC45D8"/>
    <w:rsid w:val="00FC4667"/>
    <w:rsid w:val="00FC5ACB"/>
    <w:rsid w:val="00FC669D"/>
    <w:rsid w:val="00FD029E"/>
    <w:rsid w:val="00FD10F3"/>
    <w:rsid w:val="00FD173E"/>
    <w:rsid w:val="00FD755E"/>
    <w:rsid w:val="00FE2516"/>
    <w:rsid w:val="00FE32B4"/>
    <w:rsid w:val="00FE444B"/>
    <w:rsid w:val="00FE5ECF"/>
    <w:rsid w:val="00FF050C"/>
    <w:rsid w:val="00FF0D1A"/>
    <w:rsid w:val="00FF193C"/>
    <w:rsid w:val="00FF2F04"/>
    <w:rsid w:val="00FF3F93"/>
    <w:rsid w:val="00FF5BBC"/>
    <w:rsid w:val="00FF6056"/>
    <w:rsid w:val="0663E0BC"/>
    <w:rsid w:val="5C0E9984"/>
    <w:rsid w:val="7FA88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14B81"/>
  <w15:chartTrackingRefBased/>
  <w15:docId w15:val="{AFD2A5D9-08E9-45ED-B955-3A8DC7E0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0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3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3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304"/>
  </w:style>
  <w:style w:type="paragraph" w:styleId="Footer">
    <w:name w:val="footer"/>
    <w:basedOn w:val="Normal"/>
    <w:link w:val="FooterChar"/>
    <w:uiPriority w:val="99"/>
    <w:unhideWhenUsed/>
    <w:rsid w:val="00243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304"/>
  </w:style>
  <w:style w:type="paragraph" w:styleId="BalloonText">
    <w:name w:val="Balloon Text"/>
    <w:basedOn w:val="Normal"/>
    <w:link w:val="BalloonTextChar"/>
    <w:uiPriority w:val="99"/>
    <w:semiHidden/>
    <w:unhideWhenUsed/>
    <w:rsid w:val="006A2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45"/>
    <w:rPr>
      <w:rFonts w:ascii="Segoe UI" w:hAnsi="Segoe UI" w:cs="Segoe UI"/>
      <w:sz w:val="18"/>
      <w:szCs w:val="18"/>
    </w:rPr>
  </w:style>
  <w:style w:type="paragraph" w:customStyle="1" w:styleId="StyleListBullet11pt">
    <w:name w:val="Style List Bullet + 11 pt"/>
    <w:basedOn w:val="ListBullet"/>
    <w:autoRedefine/>
    <w:rsid w:val="00C53CB8"/>
    <w:pPr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trike/>
      <w:lang w:eastAsia="en-GB"/>
    </w:rPr>
  </w:style>
  <w:style w:type="paragraph" w:styleId="ListBullet">
    <w:name w:val="List Bullet"/>
    <w:basedOn w:val="Normal"/>
    <w:unhideWhenUsed/>
    <w:rsid w:val="00C53CB8"/>
    <w:pPr>
      <w:ind w:left="720" w:hanging="360"/>
      <w:contextualSpacing/>
    </w:pPr>
  </w:style>
  <w:style w:type="character" w:styleId="CommentReference">
    <w:name w:val="annotation reference"/>
    <w:basedOn w:val="DefaultParagraphFont"/>
    <w:unhideWhenUsed/>
    <w:rsid w:val="00A125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2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2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5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f01">
    <w:name w:val="cf01"/>
    <w:basedOn w:val="DefaultParagraphFont"/>
    <w:rsid w:val="00862EC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9359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0C5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3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12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6C57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C57E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C57E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C7658"/>
    <w:rPr>
      <w:color w:val="954F72" w:themeColor="followedHyperlink"/>
      <w:u w:val="single"/>
    </w:rPr>
  </w:style>
  <w:style w:type="paragraph" w:customStyle="1" w:styleId="Text2">
    <w:name w:val="Text 2"/>
    <w:basedOn w:val="Normal"/>
    <w:rsid w:val="0047206A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NumPar2">
    <w:name w:val="NumPar 2"/>
    <w:basedOn w:val="Heading2"/>
    <w:next w:val="Text2"/>
    <w:rsid w:val="0047206A"/>
    <w:pPr>
      <w:keepNext w:val="0"/>
      <w:keepLines w:val="0"/>
      <w:spacing w:before="0" w:after="240" w:line="240" w:lineRule="auto"/>
      <w:ind w:left="780" w:hanging="420"/>
      <w:jc w:val="both"/>
      <w:outlineLvl w:val="9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0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Tip">
    <w:name w:val="Form Tip"/>
    <w:basedOn w:val="Normal"/>
    <w:qFormat/>
    <w:rsid w:val="00836709"/>
    <w:pPr>
      <w:spacing w:after="0" w:line="240" w:lineRule="auto"/>
    </w:pPr>
    <w:rPr>
      <w:rFonts w:eastAsiaTheme="minorHAnsi"/>
      <w:i/>
      <w:iCs/>
      <w:color w:val="002060"/>
      <w:kern w:val="2"/>
      <w:sz w:val="20"/>
      <w:szCs w:val="20"/>
      <w:lang w:val="en-US" w:eastAsia="en-US"/>
      <w14:ligatures w14:val="standardContextual"/>
    </w:rPr>
  </w:style>
  <w:style w:type="paragraph" w:customStyle="1" w:styleId="FormText">
    <w:name w:val="Form Text"/>
    <w:basedOn w:val="Normal"/>
    <w:qFormat/>
    <w:rsid w:val="00836709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ui-provider">
    <w:name w:val="ui-provider"/>
    <w:basedOn w:val="DefaultParagraphFont"/>
    <w:rsid w:val="0083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odc.org/documents/human-trafficking/Human-Trafficking-Fund/CfP9.1/Annex_B_-_Budget.xlsx" TargetMode="External"/><Relationship Id="rId18" Type="http://schemas.openxmlformats.org/officeDocument/2006/relationships/hyperlink" Target="https://www.unodc.org/unodc/en/human-trafficking-fund/unvtfhomepage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unpartnerportal.org/landing/" TargetMode="External"/><Relationship Id="rId17" Type="http://schemas.openxmlformats.org/officeDocument/2006/relationships/hyperlink" Target="https://www.unodc.org/unodc/en/organized-crime/intro/UNTOC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partnerportalcso.zendesk.com/hc/en-us/articles/360004110374-Registration" TargetMode="External"/><Relationship Id="rId20" Type="http://schemas.openxmlformats.org/officeDocument/2006/relationships/hyperlink" Target="https://www.unodc.org/documents/human-trafficking/Human-Trafficking-Fund/CfP9.1/Annex_B_-_Budget.xls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odc.org/unodc/en/human-trafficking-fund/unvtfhomepag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partnerportal.org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odc.org/documents/human-trafficking/Human-Trafficking-Fund/CfP9.1/Annex_C_-_Partner_Declaration.docx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2C06-EF05-422C-8C97-0F8A3E76CFF0}"/>
      </w:docPartPr>
      <w:docPartBody>
        <w:p w:rsidR="002770C1" w:rsidRDefault="002770C1"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86F116E3F42DBB2B3CED594A67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8FE8F-6672-47D7-9B75-8B34E67B6B75}"/>
      </w:docPartPr>
      <w:docPartBody>
        <w:p w:rsidR="002770C1" w:rsidRDefault="007A0B5B" w:rsidP="007A0B5B">
          <w:pPr>
            <w:pStyle w:val="31786F116E3F42DBB2B3CED594A673315"/>
          </w:pPr>
          <w:r w:rsidRPr="00AD0A86">
            <w:rPr>
              <w:rStyle w:val="PlaceholderText"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1057E846DB5470B91F7F8B09FD10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4AA6-1835-4683-BBBB-9B45CC814F50}"/>
      </w:docPartPr>
      <w:docPartBody>
        <w:p w:rsidR="002770C1" w:rsidRDefault="007A0B5B" w:rsidP="007A0B5B">
          <w:pPr>
            <w:pStyle w:val="31057E846DB5470B91F7F8B09FD10B324"/>
          </w:pPr>
          <w:r w:rsidRPr="00AD0A86">
            <w:rPr>
              <w:rStyle w:val="PlaceholderText"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F4320A7D23B4C7BBDB3339058DB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17BB9-C6E0-40F9-9807-0D33A496DAF8}"/>
      </w:docPartPr>
      <w:docPartBody>
        <w:p w:rsidR="002770C1" w:rsidRDefault="007A0B5B" w:rsidP="007A0B5B">
          <w:pPr>
            <w:pStyle w:val="2F4320A7D23B4C7BBDB3339058DBE7EE4"/>
          </w:pPr>
          <w:r w:rsidRPr="00AD0A86">
            <w:rPr>
              <w:rStyle w:val="PlaceholderText"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6D1D21EF22E41ED8D84AF6D58D2E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A81B0-8035-4475-BE1F-A1E2AE22BA9F}"/>
      </w:docPartPr>
      <w:docPartBody>
        <w:p w:rsidR="002770C1" w:rsidRDefault="007A0B5B" w:rsidP="007A0B5B">
          <w:pPr>
            <w:pStyle w:val="26D1D21EF22E41ED8D84AF6D58D2E5884"/>
          </w:pPr>
          <w:r w:rsidRPr="00AD0A86">
            <w:rPr>
              <w:rStyle w:val="PlaceholderText"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FA26BBB858A4B91B7217B1424E5A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0C727-5BFC-4372-957F-E51D25211EC3}"/>
      </w:docPartPr>
      <w:docPartBody>
        <w:p w:rsidR="002770C1" w:rsidRDefault="007A0B5B" w:rsidP="007A0B5B">
          <w:pPr>
            <w:pStyle w:val="7FA26BBB858A4B91B7217B1424E5A2975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3C47DC64C413F9D14D3C565EC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B653E-7117-4F56-9D23-F3799A71171C}"/>
      </w:docPartPr>
      <w:docPartBody>
        <w:p w:rsidR="002770C1" w:rsidRDefault="007A0B5B" w:rsidP="007A0B5B">
          <w:pPr>
            <w:pStyle w:val="4A03C47DC64C413F9D14D3C565EC12AA5"/>
          </w:pPr>
          <w:r w:rsidRPr="00D7523E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39F68CE05BC434AA50A3F2E77B0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31BCA-A1B2-4621-AC71-D6B9297F5B9D}"/>
      </w:docPartPr>
      <w:docPartBody>
        <w:p w:rsidR="002770C1" w:rsidRDefault="007A0B5B" w:rsidP="007A0B5B">
          <w:pPr>
            <w:pStyle w:val="639F68CE05BC434AA50A3F2E77B005555"/>
          </w:pPr>
          <w:r w:rsidRPr="00D7523E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1E185FB9A8A43A390B3891B76E0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8260-07AF-4294-B12C-3D18B861B403}"/>
      </w:docPartPr>
      <w:docPartBody>
        <w:p w:rsidR="002770C1" w:rsidRDefault="007A0B5B" w:rsidP="007A0B5B">
          <w:pPr>
            <w:pStyle w:val="31E185FB9A8A43A390B3891B76E0C93B4"/>
          </w:pPr>
          <w:r w:rsidRPr="00D7523E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4EE6EC614E24B5BA34B62D90EAF6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8B2C-4957-458E-A3D8-1CAA137B822D}"/>
      </w:docPartPr>
      <w:docPartBody>
        <w:p w:rsidR="002770C1" w:rsidRDefault="007A0B5B" w:rsidP="007A0B5B">
          <w:pPr>
            <w:pStyle w:val="E4EE6EC614E24B5BA34B62D90EAF69D54"/>
          </w:pPr>
          <w:r w:rsidRPr="00D7523E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DD894EB263B4DFC8C5DB08EEB7C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CF3C9-85F1-4242-9562-F03AF64B74EB}"/>
      </w:docPartPr>
      <w:docPartBody>
        <w:p w:rsidR="002770C1" w:rsidRDefault="007A0B5B" w:rsidP="007A0B5B">
          <w:pPr>
            <w:pStyle w:val="4DD894EB263B4DFC8C5DB08EEB7C3B8B4"/>
          </w:pPr>
          <w:r w:rsidRPr="00D7523E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3ACD875993847F891A4D3223045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4388-9CE2-4F73-9C9F-B826DC6AA6F0}"/>
      </w:docPartPr>
      <w:docPartBody>
        <w:p w:rsidR="002770C1" w:rsidRDefault="007A0B5B" w:rsidP="007A0B5B">
          <w:pPr>
            <w:pStyle w:val="D3ACD875993847F891A4D3223045FC3E1"/>
          </w:pPr>
          <w:r w:rsidRPr="00A47989">
            <w:rPr>
              <w:rStyle w:val="PlaceholderText"/>
              <w:bCs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3BBEA512218A42E98CF467102C557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AC26-6B25-4EB1-89B9-9614C941D6AA}"/>
      </w:docPartPr>
      <w:docPartBody>
        <w:p w:rsidR="002770C1" w:rsidRDefault="007A0B5B" w:rsidP="007A0B5B">
          <w:pPr>
            <w:pStyle w:val="3BBEA512218A42E98CF467102C557B2A2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5EC79A732437295AD80F995E52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EF4F-08A2-4A1B-98C7-5B4D03705267}"/>
      </w:docPartPr>
      <w:docPartBody>
        <w:p w:rsidR="002770C1" w:rsidRDefault="007A0B5B" w:rsidP="007A0B5B">
          <w:pPr>
            <w:pStyle w:val="2415EC79A732437295AD80F995E529382"/>
          </w:pPr>
          <w:r w:rsidRPr="004D7EEB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5FA651E506634F08B6B58321FC2A1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0998-75BB-439D-B587-60E3A93DA453}"/>
      </w:docPartPr>
      <w:docPartBody>
        <w:p w:rsidR="002770C1" w:rsidRDefault="007A0B5B" w:rsidP="007A0B5B">
          <w:pPr>
            <w:pStyle w:val="5FA651E506634F08B6B58321FC2A14BA1"/>
          </w:pPr>
          <w:r w:rsidRPr="004D7EEB">
            <w:rPr>
              <w:rStyle w:val="PlaceholderText"/>
              <w:bCs/>
            </w:rPr>
            <w:t>Click or tap to enter a date.</w:t>
          </w:r>
        </w:p>
      </w:docPartBody>
    </w:docPart>
    <w:docPart>
      <w:docPartPr>
        <w:name w:val="13048A1A08FC4B3897AF2EAF896E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78EC-D39E-4F46-9BA0-114547FAA625}"/>
      </w:docPartPr>
      <w:docPartBody>
        <w:p w:rsidR="002770C1" w:rsidRDefault="007A0B5B" w:rsidP="007A0B5B">
          <w:pPr>
            <w:pStyle w:val="13048A1A08FC4B3897AF2EAF896E96B51"/>
          </w:pPr>
          <w:r w:rsidRPr="004D7EEB">
            <w:rPr>
              <w:rStyle w:val="PlaceholderText"/>
              <w:bCs/>
            </w:rPr>
            <w:t>Click or tap to enter a date.</w:t>
          </w:r>
        </w:p>
      </w:docPartBody>
    </w:docPart>
    <w:docPart>
      <w:docPartPr>
        <w:name w:val="8CEC8600FF5F4A86A8C8CC766445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5553-0EEF-44F1-8C56-B84B8403FA4B}"/>
      </w:docPartPr>
      <w:docPartBody>
        <w:p w:rsidR="002770C1" w:rsidRDefault="007A0B5B" w:rsidP="007A0B5B">
          <w:pPr>
            <w:pStyle w:val="8CEC8600FF5F4A86A8C8CC7664453C8F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4402930BC4F40AECB35F7C46D5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6DAE-9C5E-42EE-8D07-D9245B5FCA22}"/>
      </w:docPartPr>
      <w:docPartBody>
        <w:p w:rsidR="002770C1" w:rsidRDefault="007A0B5B" w:rsidP="007A0B5B">
          <w:pPr>
            <w:pStyle w:val="6E94402930BC4F40AECB35F7C46D5A6A2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1C97149584D1C860553FA19AF2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6C8E6-C01F-421D-871D-19D4AF87758A}"/>
      </w:docPartPr>
      <w:docPartBody>
        <w:p w:rsidR="002770C1" w:rsidRDefault="007A0B5B" w:rsidP="007A0B5B">
          <w:pPr>
            <w:pStyle w:val="42A1C97149584D1C860553FA19AF272C2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87D417375417DBAEE88D66B14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B988F-C944-4AEE-8844-E38C091C2C29}"/>
      </w:docPartPr>
      <w:docPartBody>
        <w:p w:rsidR="002770C1" w:rsidRDefault="007A0B5B" w:rsidP="007A0B5B">
          <w:pPr>
            <w:pStyle w:val="48C87D417375417DBAEE88D66B14F64D1"/>
          </w:pPr>
          <w:r w:rsidRPr="004D7EEB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58B223868EF541B7B422A62D6D608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473C-8A8E-4630-9E2B-EB8BB42ABABC}"/>
      </w:docPartPr>
      <w:docPartBody>
        <w:p w:rsidR="002770C1" w:rsidRDefault="007A0B5B" w:rsidP="007A0B5B">
          <w:pPr>
            <w:pStyle w:val="58B223868EF541B7B422A62D6D6088601"/>
          </w:pPr>
          <w:r w:rsidRPr="004D7EEB">
            <w:rPr>
              <w:rStyle w:val="PlaceholderText"/>
              <w:bCs/>
            </w:rPr>
            <w:t>Click or tap to enter a date.</w:t>
          </w:r>
        </w:p>
      </w:docPartBody>
    </w:docPart>
    <w:docPart>
      <w:docPartPr>
        <w:name w:val="0361EE5DC9A648A2959F8507D84D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BF74C-C2D4-409D-B54A-8D640A0ED7F4}"/>
      </w:docPartPr>
      <w:docPartBody>
        <w:p w:rsidR="002770C1" w:rsidRDefault="007A0B5B" w:rsidP="007A0B5B">
          <w:pPr>
            <w:pStyle w:val="0361EE5DC9A648A2959F8507D84D42942"/>
          </w:pPr>
          <w:r w:rsidRPr="004D7EEB">
            <w:rPr>
              <w:rStyle w:val="PlaceholderText"/>
              <w:bCs/>
            </w:rPr>
            <w:t>Click or tap to enter a date.</w:t>
          </w:r>
        </w:p>
      </w:docPartBody>
    </w:docPart>
    <w:docPart>
      <w:docPartPr>
        <w:name w:val="6EAD1F033BC74788A0363180E48E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80859-71B3-46BA-9642-F67EEBE592B0}"/>
      </w:docPartPr>
      <w:docPartBody>
        <w:p w:rsidR="002770C1" w:rsidRDefault="007A0B5B" w:rsidP="007A0B5B">
          <w:pPr>
            <w:pStyle w:val="6EAD1F033BC74788A0363180E48EDC042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68BCEF50F47CA994E3DBB1D44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8E63-6BCE-4263-A24F-F82CD62B0D4C}"/>
      </w:docPartPr>
      <w:docPartBody>
        <w:p w:rsidR="002770C1" w:rsidRDefault="007A0B5B" w:rsidP="007A0B5B">
          <w:pPr>
            <w:pStyle w:val="92B68BCEF50F47CA994E3DBB1D44BDDD2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693C8-7CA7-4304-8FAD-CE309088594A}"/>
      </w:docPartPr>
      <w:docPartBody>
        <w:p w:rsidR="005A6B83" w:rsidRDefault="00D866A4"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EE9DC45B7DA946F9BEB7B6C0C0525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FEE24-2BFA-46EB-B5FC-F87D04B1B798}"/>
      </w:docPartPr>
      <w:docPartBody>
        <w:p w:rsidR="005A6B83" w:rsidRDefault="007A0B5B" w:rsidP="007A0B5B">
          <w:pPr>
            <w:pStyle w:val="EE9DC45B7DA946F9BEB7B6C0C0525E842"/>
          </w:pPr>
          <w:r w:rsidRPr="00A47989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853A1978B844CF2B4498B8DBCAA6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81B3C-3AF5-4AD3-91A3-3A58EF7279DA}"/>
      </w:docPartPr>
      <w:docPartBody>
        <w:p w:rsidR="005A6B83" w:rsidRDefault="00D866A4" w:rsidP="00D866A4">
          <w:pPr>
            <w:pStyle w:val="6853A1978B844CF2B4498B8DBCAA686D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D47A715CD4D198E51EA4B5A03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EDEF-5B8C-41EA-9C97-DDAE82E67FB9}"/>
      </w:docPartPr>
      <w:docPartBody>
        <w:p w:rsidR="005A6B83" w:rsidRDefault="007A0B5B" w:rsidP="007A0B5B">
          <w:pPr>
            <w:pStyle w:val="0C3D47A715CD4D198E51EA4B5A03CEAD2"/>
          </w:pPr>
          <w:r w:rsidRPr="00A47989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1FD1860B3B24F50BBA94C84B424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A0D26-00F5-40C7-83BD-0F8C1C6F05F6}"/>
      </w:docPartPr>
      <w:docPartBody>
        <w:p w:rsidR="005A6B83" w:rsidRDefault="00D866A4" w:rsidP="00D866A4">
          <w:pPr>
            <w:pStyle w:val="F1FD1860B3B24F50BBA94C84B42412CA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E28C8B719471D921E160CA3043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98ADE-483D-406F-ACD5-1855073ADCE1}"/>
      </w:docPartPr>
      <w:docPartBody>
        <w:p w:rsidR="005A6B83" w:rsidRDefault="00D866A4" w:rsidP="00D866A4">
          <w:pPr>
            <w:pStyle w:val="6CAE28C8B719471D921E160CA3043624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6D0D4A5CB4FBDA3556086AEF3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4D17-FB8E-4218-A95D-F9DDE2383EAE}"/>
      </w:docPartPr>
      <w:docPartBody>
        <w:p w:rsidR="005A6B83" w:rsidRDefault="007A0B5B" w:rsidP="007A0B5B">
          <w:pPr>
            <w:pStyle w:val="0966D0D4A5CB4FBDA3556086AEF33D654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988F304C840949FBA3D515D03B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3C8B-9AB1-41E2-B809-D6CEC0DAB3F5}"/>
      </w:docPartPr>
      <w:docPartBody>
        <w:p w:rsidR="005A6B83" w:rsidRDefault="007A0B5B" w:rsidP="007A0B5B">
          <w:pPr>
            <w:pStyle w:val="DA3988F304C840949FBA3D515D03B3374"/>
          </w:pPr>
          <w:r w:rsidRPr="00AF455D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9EB96A18BD8446CBEA90AE86EA2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0560-24A9-4767-BC37-76D32025F0B6}"/>
      </w:docPartPr>
      <w:docPartBody>
        <w:p w:rsidR="005A6B83" w:rsidRDefault="007A0B5B" w:rsidP="007A0B5B">
          <w:pPr>
            <w:pStyle w:val="59EB96A18BD8446CBEA90AE86EA205A14"/>
          </w:pPr>
          <w:r w:rsidRPr="00D7523E">
            <w:rPr>
              <w:rStyle w:val="PlaceholderText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506ED61F55B44C88970A994CF73E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2D5E-9456-40E0-B477-DEF0FD566AFD}"/>
      </w:docPartPr>
      <w:docPartBody>
        <w:p w:rsidR="005A6B83" w:rsidRDefault="007A0B5B" w:rsidP="007A0B5B">
          <w:pPr>
            <w:pStyle w:val="506ED61F55B44C88970A994CF73EFC274"/>
          </w:pPr>
          <w:r w:rsidRPr="00D7523E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CD2F89399D543E9AAD3234102B3D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C463E-9265-4892-A0B2-9002228C5362}"/>
      </w:docPartPr>
      <w:docPartBody>
        <w:p w:rsidR="005A6B83" w:rsidRDefault="007A0B5B" w:rsidP="007A0B5B">
          <w:pPr>
            <w:pStyle w:val="3CD2F89399D543E9AAD3234102B3DDC74"/>
          </w:pPr>
          <w:r w:rsidRPr="00D7523E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B7F641ED7788469FA9EBAA16CB467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E19A3-03D6-400D-BA22-F99ECD39DC1B}"/>
      </w:docPartPr>
      <w:docPartBody>
        <w:p w:rsidR="005A6B83" w:rsidRDefault="007A0B5B" w:rsidP="007A0B5B">
          <w:pPr>
            <w:pStyle w:val="B7F641ED7788469FA9EBAA16CB467E994"/>
          </w:pPr>
          <w:r w:rsidRPr="00AD0A86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FB4B84B765A4DF6830F64F10B8D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315C-B370-44F9-87C6-F5F8F1DBE5EE}"/>
      </w:docPartPr>
      <w:docPartBody>
        <w:p w:rsidR="005A6B83" w:rsidRDefault="007A0B5B" w:rsidP="007A0B5B">
          <w:pPr>
            <w:pStyle w:val="CFB4B84B765A4DF6830F64F10B8DF10F4"/>
          </w:pPr>
          <w:r w:rsidRPr="00AD0A86">
            <w:rPr>
              <w:rStyle w:val="PlaceholderText"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82FB490F9FC4EC6A942374583F3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CDF3A-03DB-43B1-8D4A-D8425EDE85F7}"/>
      </w:docPartPr>
      <w:docPartBody>
        <w:p w:rsidR="007A0B5B" w:rsidRDefault="007A0B5B" w:rsidP="007A0B5B">
          <w:pPr>
            <w:pStyle w:val="582FB490F9FC4EC6A942374583F3347F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AAFC44E07429494E15EF2966F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AB37-9C9E-4430-BB9D-F7B20B8A26EB}"/>
      </w:docPartPr>
      <w:docPartBody>
        <w:p w:rsidR="007A0B5B" w:rsidRDefault="007A0B5B" w:rsidP="007A0B5B">
          <w:pPr>
            <w:pStyle w:val="F4BAAFC44E07429494E15EF2966FFD8A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68659AAC349CD9235B6D5EE41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836F0-4DA0-422C-B56E-B166EAAB6D9A}"/>
      </w:docPartPr>
      <w:docPartBody>
        <w:p w:rsidR="007A0B5B" w:rsidRDefault="007A0B5B" w:rsidP="007A0B5B">
          <w:pPr>
            <w:pStyle w:val="5E468659AAC349CD9235B6D5EE41A8181"/>
          </w:pPr>
          <w:r w:rsidRPr="00A47989">
            <w:rPr>
              <w:rStyle w:val="PlaceholderText"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41BB1562C6745CAB052B95135EF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093B2-7E46-44AB-A324-F2D7FE82D32B}"/>
      </w:docPartPr>
      <w:docPartBody>
        <w:p w:rsidR="007A0B5B" w:rsidRDefault="007A0B5B" w:rsidP="007A0B5B">
          <w:pPr>
            <w:pStyle w:val="F41BB1562C6745CAB052B95135EFDBD41"/>
          </w:pPr>
          <w:r w:rsidRPr="00A47989">
            <w:rPr>
              <w:rStyle w:val="PlaceholderText"/>
              <w:bCs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942AB70F972439AAEEEFF6BFBCF6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A9DCA-280B-436F-B9BC-5A6CCBF8183F}"/>
      </w:docPartPr>
      <w:docPartBody>
        <w:p w:rsidR="007A0B5B" w:rsidRDefault="007A0B5B" w:rsidP="007A0B5B">
          <w:pPr>
            <w:pStyle w:val="C942AB70F972439AAEEEFF6BFBCF698C1"/>
          </w:pPr>
          <w:r w:rsidRPr="00A47989">
            <w:rPr>
              <w:rStyle w:val="PlaceholderText"/>
              <w:bCs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E2764836445944E295E9E08BB209B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694CD-5A1C-44EE-B193-DA9BEB71B6E0}"/>
      </w:docPartPr>
      <w:docPartBody>
        <w:p w:rsidR="007A0B5B" w:rsidRDefault="007A0B5B" w:rsidP="007A0B5B">
          <w:pPr>
            <w:pStyle w:val="E2764836445944E295E9E08BB209B7181"/>
          </w:pPr>
          <w:r w:rsidRPr="00A47989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FE10580953145118E6759C1A761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38733-5784-4197-A958-509BAE566B75}"/>
      </w:docPartPr>
      <w:docPartBody>
        <w:p w:rsidR="007A0B5B" w:rsidRDefault="007A0B5B" w:rsidP="007A0B5B">
          <w:pPr>
            <w:pStyle w:val="4FE10580953145118E6759C1A76168971"/>
          </w:pPr>
          <w:r w:rsidRPr="00A47989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46D8F81F1FA4675B92AD296FCC4B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A464E-21EC-40BF-BC09-ECB1B1F84626}"/>
      </w:docPartPr>
      <w:docPartBody>
        <w:p w:rsidR="007A0B5B" w:rsidRDefault="007A0B5B" w:rsidP="007A0B5B">
          <w:pPr>
            <w:pStyle w:val="046D8F81F1FA4675B92AD296FCC4B37B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84C8F5CB9486F8C0EBD15E2E8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3064-E363-4BC3-9B70-3F548E4953D6}"/>
      </w:docPartPr>
      <w:docPartBody>
        <w:p w:rsidR="007A0B5B" w:rsidRDefault="007A0B5B" w:rsidP="007A0B5B">
          <w:pPr>
            <w:pStyle w:val="9B284C8F5CB9486F8C0EBD15E2E8DB5E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EC54F867A4976B6C8DA0712C8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D355-E410-40B0-96BA-45CF7281967C}"/>
      </w:docPartPr>
      <w:docPartBody>
        <w:p w:rsidR="007A0B5B" w:rsidRDefault="007A0B5B" w:rsidP="007A0B5B">
          <w:pPr>
            <w:pStyle w:val="CB9EC54F867A4976B6C8DA0712C88B28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895F3C0C748F79ACE05B3DFD2C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D464D-E275-45DF-9022-824C8C83BB43}"/>
      </w:docPartPr>
      <w:docPartBody>
        <w:p w:rsidR="007A0B5B" w:rsidRDefault="007A0B5B" w:rsidP="007A0B5B">
          <w:pPr>
            <w:pStyle w:val="5CD895F3C0C748F79ACE05B3DFD2CFCA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9C26B7A344153B2D16B72FBEE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A2AE-AC3B-4976-9B5B-26B5CBFC32C8}"/>
      </w:docPartPr>
      <w:docPartBody>
        <w:p w:rsidR="007A0B5B" w:rsidRDefault="007A0B5B" w:rsidP="007A0B5B">
          <w:pPr>
            <w:pStyle w:val="1AC9C26B7A344153B2D16B72FBEEC22A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979A1CAB84615BDDB2BE7EA8F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5919-3AB5-43BE-9FE8-75DD0F1012BA}"/>
      </w:docPartPr>
      <w:docPartBody>
        <w:p w:rsidR="007A0B5B" w:rsidRDefault="007A0B5B" w:rsidP="007A0B5B">
          <w:pPr>
            <w:pStyle w:val="812979A1CAB84615BDDB2BE7EA8F16CE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462BC51C44AB891DB378EAEA09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6F02-89C4-45A9-9488-7A2D608D27B7}"/>
      </w:docPartPr>
      <w:docPartBody>
        <w:p w:rsidR="007A0B5B" w:rsidRDefault="007A0B5B" w:rsidP="007A0B5B">
          <w:pPr>
            <w:pStyle w:val="4B4462BC51C44AB891DB378EAEA096E1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534EBF3534C1AA8C9245DD63F2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E6C2C-7C84-4399-B276-B69B60D4BBDC}"/>
      </w:docPartPr>
      <w:docPartBody>
        <w:p w:rsidR="007A0B5B" w:rsidRDefault="007A0B5B" w:rsidP="007A0B5B">
          <w:pPr>
            <w:pStyle w:val="92B534EBF3534C1AA8C9245DD63F2872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7C65688A545F6B7554F6CEE39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81FE-2795-4C0E-9C13-F977669D68C7}"/>
      </w:docPartPr>
      <w:docPartBody>
        <w:p w:rsidR="007A0B5B" w:rsidRDefault="007A0B5B" w:rsidP="007A0B5B">
          <w:pPr>
            <w:pStyle w:val="C577C65688A545F6B7554F6CEE395728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F8FC54B98439D9B96ED914388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CDFED-E0E5-4498-9585-F1E54AD05BD9}"/>
      </w:docPartPr>
      <w:docPartBody>
        <w:p w:rsidR="007A0B5B" w:rsidRDefault="007A0B5B" w:rsidP="007A0B5B">
          <w:pPr>
            <w:pStyle w:val="B8BF8FC54B98439D9B96ED9143884D45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7972B0256406BB1D6A70B1035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3F5DA-9D3C-4803-8350-D12CF333C4F9}"/>
      </w:docPartPr>
      <w:docPartBody>
        <w:p w:rsidR="007A0B5B" w:rsidRDefault="007A0B5B" w:rsidP="007A0B5B">
          <w:pPr>
            <w:pStyle w:val="4857972B0256406BB1D6A70B10353FC7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0A58104CF40AB9C4E4AAA8572C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5BEF-3091-4C75-94AD-A73D8C7DE7A1}"/>
      </w:docPartPr>
      <w:docPartBody>
        <w:p w:rsidR="003F0009" w:rsidRDefault="00FA63A9" w:rsidP="00FA63A9">
          <w:pPr>
            <w:pStyle w:val="3070A58104CF40AB9C4E4AAA8572CDD0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F0742B44A47F488E1A54B6E212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1D04-83AD-4B8C-90F9-95DF8C270047}"/>
      </w:docPartPr>
      <w:docPartBody>
        <w:p w:rsidR="003F0009" w:rsidRDefault="00FA63A9" w:rsidP="00FA63A9">
          <w:pPr>
            <w:pStyle w:val="64DF0742B44A47F488E1A54B6E21285E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DB17FF0CA486E9648AAE3D47B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BA4E-834A-4AC9-80E9-A23994270802}"/>
      </w:docPartPr>
      <w:docPartBody>
        <w:p w:rsidR="003F0009" w:rsidRDefault="00FA63A9" w:rsidP="00FA63A9">
          <w:pPr>
            <w:pStyle w:val="70ADB17FF0CA486E9648AAE3D47B8B27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E75670C734C1D892873FDE5E8F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ED15A-6FBE-4E39-AB6E-3CF97CD6249D}"/>
      </w:docPartPr>
      <w:docPartBody>
        <w:p w:rsidR="003F0009" w:rsidRDefault="00FA63A9" w:rsidP="00FA63A9">
          <w:pPr>
            <w:pStyle w:val="AE3E75670C734C1D892873FDE5E8F7D4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7CD55F53D4BF6ACD5BBE4C7CE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782CE-B23C-44D0-9666-120631D9776F}"/>
      </w:docPartPr>
      <w:docPartBody>
        <w:p w:rsidR="003F0009" w:rsidRDefault="00FA63A9" w:rsidP="00FA63A9">
          <w:pPr>
            <w:pStyle w:val="DA07CD55F53D4BF6ACD5BBE4C7CE1468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AFDD838274F63B44A3BEC50078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D16E-C298-41E5-8138-7A2860437036}"/>
      </w:docPartPr>
      <w:docPartBody>
        <w:p w:rsidR="00FA765A" w:rsidRDefault="00563078" w:rsidP="00563078">
          <w:pPr>
            <w:pStyle w:val="105AFDD838274F63B44A3BEC50078CF7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D618632EA462F9712D0F4B2334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9BB6-27E7-4ABE-8E11-5B9217714C54}"/>
      </w:docPartPr>
      <w:docPartBody>
        <w:p w:rsidR="00795854" w:rsidRDefault="00FA765A" w:rsidP="00FA765A">
          <w:pPr>
            <w:pStyle w:val="8BFD618632EA462F9712D0F4B23347F2"/>
          </w:pPr>
          <w:r w:rsidRPr="00A47989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ABCDFBA683B4A59A829BF6A33388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6E97-A00A-4213-8928-AE426CDB39A8}"/>
      </w:docPartPr>
      <w:docPartBody>
        <w:p w:rsidR="0051423B" w:rsidRDefault="00B50300" w:rsidP="00B50300">
          <w:pPr>
            <w:pStyle w:val="7ABCDFBA683B4A59A829BF6A33388B91"/>
          </w:pPr>
          <w:r w:rsidRPr="00D7523E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D5D653EB5694BF889E1001027CBE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25F6D-C1BA-4B31-8E38-AE2605E9EB64}"/>
      </w:docPartPr>
      <w:docPartBody>
        <w:p w:rsidR="0051423B" w:rsidRDefault="00B50300" w:rsidP="00B50300">
          <w:pPr>
            <w:pStyle w:val="3D5D653EB5694BF889E1001027CBEA41"/>
          </w:pPr>
          <w:r w:rsidRPr="00D7523E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2AB79D001404B28A4413F81D465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1C27-CD16-48DF-A637-04FB82B0B44C}"/>
      </w:docPartPr>
      <w:docPartBody>
        <w:p w:rsidR="00701FFD" w:rsidRDefault="008A3853" w:rsidP="008A3853">
          <w:pPr>
            <w:pStyle w:val="52AB79D001404B28A4413F81D465694D"/>
          </w:pPr>
          <w:r w:rsidRPr="00D7523E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4D2390EEA4C46F0A2E4C91E0A51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D4A3E-F844-4409-B348-D074FC4FAB56}"/>
      </w:docPartPr>
      <w:docPartBody>
        <w:p w:rsidR="00EC3B7F" w:rsidRDefault="001A09DA" w:rsidP="001A09DA">
          <w:pPr>
            <w:pStyle w:val="A4D2390EEA4C46F0A2E4C91E0A513D0F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8B9AEA936483D9B1F4398EC22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0FA7-40D1-4268-ADAB-50F81785D228}"/>
      </w:docPartPr>
      <w:docPartBody>
        <w:p w:rsidR="005C45DE" w:rsidRDefault="00C07E9B" w:rsidP="00C07E9B">
          <w:pPr>
            <w:pStyle w:val="BF78B9AEA936483D9B1F4398EC224F3C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01AFAA86143E099BC8E4980F70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58F4-B31E-442A-B817-4C6909FD2415}"/>
      </w:docPartPr>
      <w:docPartBody>
        <w:p w:rsidR="005C45DE" w:rsidRDefault="00C07E9B" w:rsidP="00C07E9B">
          <w:pPr>
            <w:pStyle w:val="8A701AFAA86143E099BC8E4980F70442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416EBE0BA60C45EF8B89B174F4F0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DC68C-E787-4E43-ADCE-3981532051AD}"/>
      </w:docPartPr>
      <w:docPartBody>
        <w:p w:rsidR="005C45DE" w:rsidRDefault="00C07E9B" w:rsidP="00C07E9B">
          <w:pPr>
            <w:pStyle w:val="416EBE0BA60C45EF8B89B174F4F0F3FD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5AAC9EAA247599967796CC1DCC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72ED-8D02-4987-BAF5-321B01A58DFE}"/>
      </w:docPartPr>
      <w:docPartBody>
        <w:p w:rsidR="005C45DE" w:rsidRDefault="00C07E9B" w:rsidP="00C07E9B">
          <w:pPr>
            <w:pStyle w:val="E6E5AAC9EAA247599967796CC1DCCFD0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3413AB3524DC88797943AA51A1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6BF66-172B-43AF-8DDE-6FEB439D3A68}"/>
      </w:docPartPr>
      <w:docPartBody>
        <w:p w:rsidR="005C45DE" w:rsidRDefault="00C07E9B" w:rsidP="00C07E9B">
          <w:pPr>
            <w:pStyle w:val="21B3413AB3524DC88797943AA51A1395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5672B199BA5B498DA76170C52E47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1F031-298E-4064-9D55-66A2EF97431D}"/>
      </w:docPartPr>
      <w:docPartBody>
        <w:p w:rsidR="005C45DE" w:rsidRDefault="00C07E9B" w:rsidP="00C07E9B">
          <w:pPr>
            <w:pStyle w:val="5672B199BA5B498DA76170C52E471555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8F9036DE5B8C47D8BED5C3263A87D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7FD4F-6C11-4BBC-B13A-43FD7B232DCD}"/>
      </w:docPartPr>
      <w:docPartBody>
        <w:p w:rsidR="005C45DE" w:rsidRDefault="00C07E9B" w:rsidP="00C07E9B">
          <w:pPr>
            <w:pStyle w:val="8F9036DE5B8C47D8BED5C3263A87DB70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C4FEF524B4BCEAFE1CF4711CC2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8857D-E958-489A-87F6-06F53F0DC561}"/>
      </w:docPartPr>
      <w:docPartBody>
        <w:p w:rsidR="005C45DE" w:rsidRDefault="00C07E9B" w:rsidP="00C07E9B">
          <w:pPr>
            <w:pStyle w:val="176C4FEF524B4BCEAFE1CF4711CC2C0C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72E7C7F89586472DB98D63F8608C2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99858-D5A9-412F-AD49-5C5FFBCB2724}"/>
      </w:docPartPr>
      <w:docPartBody>
        <w:p w:rsidR="005C45DE" w:rsidRDefault="00C07E9B" w:rsidP="00C07E9B">
          <w:pPr>
            <w:pStyle w:val="72E7C7F89586472DB98D63F8608C2A4A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BED13D2CD04A4B7EB65FAF1757F1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E694-F7A2-4424-8375-41680807ED8A}"/>
      </w:docPartPr>
      <w:docPartBody>
        <w:p w:rsidR="005C45DE" w:rsidRDefault="00C07E9B" w:rsidP="00C07E9B">
          <w:pPr>
            <w:pStyle w:val="BED13D2CD04A4B7EB65FAF1757F10DDA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BD5611BD64A5AADA13F44851D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1A453-BE9A-4809-A19B-0D95541A9798}"/>
      </w:docPartPr>
      <w:docPartBody>
        <w:p w:rsidR="005C45DE" w:rsidRDefault="00C07E9B" w:rsidP="00C07E9B">
          <w:pPr>
            <w:pStyle w:val="2C3BD5611BD64A5AADA13F44851D3FFF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41C68EE7B0E6455D853478EA5D31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2E4CD-1F74-427B-8B2C-1F798809C47D}"/>
      </w:docPartPr>
      <w:docPartBody>
        <w:p w:rsidR="005C45DE" w:rsidRDefault="00C07E9B" w:rsidP="00C07E9B">
          <w:pPr>
            <w:pStyle w:val="41C68EE7B0E6455D853478EA5D31AB77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F061A7B5C8424E0A874DBF24B86C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F8022-4D07-4BB8-8C39-016628E65525}"/>
      </w:docPartPr>
      <w:docPartBody>
        <w:p w:rsidR="005C45DE" w:rsidRDefault="00C07E9B" w:rsidP="00C07E9B">
          <w:pPr>
            <w:pStyle w:val="F061A7B5C8424E0A874DBF24B86C681B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DEFF599F64D00AC5850098AB9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F959-A249-44BE-9A15-4421EF08A0BC}"/>
      </w:docPartPr>
      <w:docPartBody>
        <w:p w:rsidR="005C45DE" w:rsidRDefault="00C07E9B" w:rsidP="00C07E9B">
          <w:pPr>
            <w:pStyle w:val="AA4DEFF599F64D00AC5850098AB975DE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C502D151B7194DAF99B24549ED55A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E5934-3310-4281-AD2F-23EB73144E8C}"/>
      </w:docPartPr>
      <w:docPartBody>
        <w:p w:rsidR="005C45DE" w:rsidRDefault="00C07E9B" w:rsidP="00C07E9B">
          <w:pPr>
            <w:pStyle w:val="C502D151B7194DAF99B24549ED55A401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7CFD7725CDEA496E98CCDA70304F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99F49-A03D-4874-919D-5CF498A953E4}"/>
      </w:docPartPr>
      <w:docPartBody>
        <w:p w:rsidR="005C45DE" w:rsidRDefault="00C07E9B" w:rsidP="00C07E9B">
          <w:pPr>
            <w:pStyle w:val="7CFD7725CDEA496E98CCDA70304F5EAB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FEF0880194CB4B22FF7DD4CA0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C19D6-7C72-471E-9F34-77AD14D390D4}"/>
      </w:docPartPr>
      <w:docPartBody>
        <w:p w:rsidR="005C45DE" w:rsidRDefault="00C07E9B" w:rsidP="00C07E9B">
          <w:pPr>
            <w:pStyle w:val="7E0FEF0880194CB4B22FF7DD4CA071B1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43417F891F3945BDA701290181EB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7AAA-306E-4A3F-9CF5-9E869C2D080D}"/>
      </w:docPartPr>
      <w:docPartBody>
        <w:p w:rsidR="005C45DE" w:rsidRDefault="00C07E9B" w:rsidP="00C07E9B">
          <w:pPr>
            <w:pStyle w:val="43417F891F3945BDA701290181EBD052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81CBA6EE8353433DB88F3E7E6524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8F96-0ED1-4AE0-A22F-D7B56076793A}"/>
      </w:docPartPr>
      <w:docPartBody>
        <w:p w:rsidR="005C45DE" w:rsidRDefault="00C07E9B" w:rsidP="00C07E9B">
          <w:pPr>
            <w:pStyle w:val="81CBA6EE8353433DB88F3E7E6524AB32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369E25E224E0B8970BE5BF3DF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6FE6-DC00-417C-A8DA-46893C79ED26}"/>
      </w:docPartPr>
      <w:docPartBody>
        <w:p w:rsidR="005C45DE" w:rsidRDefault="00C07E9B" w:rsidP="00C07E9B">
          <w:pPr>
            <w:pStyle w:val="0FD369E25E224E0B8970BE5BF3DFC954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5C157386884E4AAA8D47E91EC358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4E1B-D134-48B6-ABB4-B09A360FBEA4}"/>
      </w:docPartPr>
      <w:docPartBody>
        <w:p w:rsidR="005C45DE" w:rsidRDefault="00C07E9B" w:rsidP="00C07E9B">
          <w:pPr>
            <w:pStyle w:val="5C157386884E4AAA8D47E91EC358B7AB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59C07E7534F441C6B59C2680A2716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75C5C-605E-433B-9E3E-6D1A5933BF7B}"/>
      </w:docPartPr>
      <w:docPartBody>
        <w:p w:rsidR="005C45DE" w:rsidRDefault="00C07E9B" w:rsidP="00C07E9B">
          <w:pPr>
            <w:pStyle w:val="59C07E7534F441C6B59C2680A2716D5A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BE49ACD8C481A9FE7B39D525A0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C297C-A5DD-4565-9414-6E70E2E7D625}"/>
      </w:docPartPr>
      <w:docPartBody>
        <w:p w:rsidR="005C45DE" w:rsidRDefault="00C07E9B" w:rsidP="00C07E9B">
          <w:pPr>
            <w:pStyle w:val="5A8BE49ACD8C481A9FE7B39D525A0277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8B68D73C918B4D10954318887934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4394B-745C-4D83-B928-0894C4918EB2}"/>
      </w:docPartPr>
      <w:docPartBody>
        <w:p w:rsidR="005C45DE" w:rsidRDefault="00C07E9B" w:rsidP="00C07E9B">
          <w:pPr>
            <w:pStyle w:val="8B68D73C918B4D109543188879348F49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FBB891A43ECE4C7E9BFAEA4C10C11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4F930-4733-4B22-8432-B4175F1B15BC}"/>
      </w:docPartPr>
      <w:docPartBody>
        <w:p w:rsidR="005C45DE" w:rsidRDefault="00C07E9B" w:rsidP="00C07E9B">
          <w:pPr>
            <w:pStyle w:val="FBB891A43ECE4C7E9BFAEA4C10C111E0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D007BF1254D6E92FF2E53A1B7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457B8-B58B-4702-89F8-116B3E3CA015}"/>
      </w:docPartPr>
      <w:docPartBody>
        <w:p w:rsidR="005C45DE" w:rsidRDefault="00C07E9B" w:rsidP="00C07E9B">
          <w:pPr>
            <w:pStyle w:val="7FED007BF1254D6E92FF2E53A1B7E79D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A4D5828E19EF4411BB4A08670C18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5622C-6029-4D3B-BF7F-8F395B99E9E8}"/>
      </w:docPartPr>
      <w:docPartBody>
        <w:p w:rsidR="005C45DE" w:rsidRDefault="00C07E9B" w:rsidP="00C07E9B">
          <w:pPr>
            <w:pStyle w:val="A4D5828E19EF4411BB4A08670C18B271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8B683CF6BE6243278DDD9FAAB41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F529-E7D2-4DC8-8D0F-82CD5C78AAF7}"/>
      </w:docPartPr>
      <w:docPartBody>
        <w:p w:rsidR="005C45DE" w:rsidRDefault="00C07E9B" w:rsidP="00C07E9B">
          <w:pPr>
            <w:pStyle w:val="8B683CF6BE6243278DDD9FAAB412B47E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8E2CE402B44DAA91E4D805241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885AD-F378-4288-90A3-392BF70A3DDA}"/>
      </w:docPartPr>
      <w:docPartBody>
        <w:p w:rsidR="005C45DE" w:rsidRDefault="00C07E9B" w:rsidP="00C07E9B">
          <w:pPr>
            <w:pStyle w:val="8248E2CE402B44DAA91E4D805241F622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F6E01A821CE04E02B8810D5F11E1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279F-3A43-4B98-83CA-8FA5AA368A20}"/>
      </w:docPartPr>
      <w:docPartBody>
        <w:p w:rsidR="005C45DE" w:rsidRDefault="00C07E9B" w:rsidP="00C07E9B">
          <w:pPr>
            <w:pStyle w:val="F6E01A821CE04E02B8810D5F11E1FA51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3700250AD2E9497389BA09E69080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866D2-5B63-46F0-8A52-6E6EDB88F8EF}"/>
      </w:docPartPr>
      <w:docPartBody>
        <w:p w:rsidR="005C45DE" w:rsidRDefault="00C07E9B" w:rsidP="00C07E9B">
          <w:pPr>
            <w:pStyle w:val="3700250AD2E9497389BA09E690802F63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A124750FF47238E96CB99B2B67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703A7-29DE-4DA9-8456-C27C8569FA5A}"/>
      </w:docPartPr>
      <w:docPartBody>
        <w:p w:rsidR="005C45DE" w:rsidRDefault="00C07E9B" w:rsidP="00C07E9B">
          <w:pPr>
            <w:pStyle w:val="43AA124750FF47238E96CB99B2B67918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EC75A49CF7C24569B1675E777C1D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121A5-20AD-4949-939F-D4B34477894F}"/>
      </w:docPartPr>
      <w:docPartBody>
        <w:p w:rsidR="005C45DE" w:rsidRDefault="00C07E9B" w:rsidP="00C07E9B">
          <w:pPr>
            <w:pStyle w:val="EC75A49CF7C24569B1675E777C1DF259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136209E3D49142C2BA38AAA240423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D037F-B5F1-467F-98AC-CE1448508682}"/>
      </w:docPartPr>
      <w:docPartBody>
        <w:p w:rsidR="005C45DE" w:rsidRDefault="00C07E9B" w:rsidP="00C07E9B">
          <w:pPr>
            <w:pStyle w:val="136209E3D49142C2BA38AAA240423458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19678C850472E8C6FF5BC8223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3A098-C704-470E-AAFD-B65B805C617F}"/>
      </w:docPartPr>
      <w:docPartBody>
        <w:p w:rsidR="005C45DE" w:rsidRDefault="00C07E9B" w:rsidP="00C07E9B">
          <w:pPr>
            <w:pStyle w:val="CAB19678C850472E8C6FF5BC82236D4E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E2B9123C5406096A27B0D8F430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8DCF1-A359-4483-BBB1-C909BF39AFD5}"/>
      </w:docPartPr>
      <w:docPartBody>
        <w:p w:rsidR="005C45DE" w:rsidRDefault="00C07E9B" w:rsidP="00C07E9B">
          <w:pPr>
            <w:pStyle w:val="EB6E2B9123C5406096A27B0D8F430182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47D9EE5934E6096EF3AAC91D2A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282F5-3E85-4E98-819E-763D2BD3783D}"/>
      </w:docPartPr>
      <w:docPartBody>
        <w:p w:rsidR="005C45DE" w:rsidRDefault="00C07E9B" w:rsidP="00C07E9B">
          <w:pPr>
            <w:pStyle w:val="9C147D9EE5934E6096EF3AAC91D2A86B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643673CF6477F8D9990CB51367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1E08-8EFC-4C80-95B6-2F0E3D32FE87}"/>
      </w:docPartPr>
      <w:docPartBody>
        <w:p w:rsidR="005C45DE" w:rsidRDefault="00C07E9B" w:rsidP="00C07E9B">
          <w:pPr>
            <w:pStyle w:val="F35643673CF6477F8D9990CB51367160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9CCEAE7F04171BC165464E0D1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AA5B4-5EE6-494D-AB64-C2E54CA66C71}"/>
      </w:docPartPr>
      <w:docPartBody>
        <w:p w:rsidR="005C45DE" w:rsidRDefault="00C07E9B" w:rsidP="00C07E9B">
          <w:pPr>
            <w:pStyle w:val="81E9CCEAE7F04171BC165464E0D1E3D5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7F0ED041C4963B26D74D394C3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6185D-634F-446A-A61D-5BA0EF0101F2}"/>
      </w:docPartPr>
      <w:docPartBody>
        <w:p w:rsidR="005C45DE" w:rsidRDefault="00C07E9B" w:rsidP="00C07E9B">
          <w:pPr>
            <w:pStyle w:val="0277F0ED041C4963B26D74D394C373CA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7BE8AF2CC4C2B97A02C9BA994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DA8B-16EE-42B3-8E13-A4B3A1CEAB91}"/>
      </w:docPartPr>
      <w:docPartBody>
        <w:p w:rsidR="005C45DE" w:rsidRDefault="00C07E9B" w:rsidP="00C07E9B">
          <w:pPr>
            <w:pStyle w:val="9BE7BE8AF2CC4C2B97A02C9BA99499E6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6D0BD9EFF40958FC3E29EC1068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B3BA2-1642-490C-803E-99FD6900EB26}"/>
      </w:docPartPr>
      <w:docPartBody>
        <w:p w:rsidR="005C45DE" w:rsidRDefault="00C07E9B" w:rsidP="00C07E9B">
          <w:pPr>
            <w:pStyle w:val="F426D0BD9EFF40958FC3E29EC10687CB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D682B726B4BB48BB4AD66F255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92116-F5A3-4DCD-845B-3F507D5245CE}"/>
      </w:docPartPr>
      <w:docPartBody>
        <w:p w:rsidR="005C45DE" w:rsidRDefault="00C07E9B" w:rsidP="00C07E9B">
          <w:pPr>
            <w:pStyle w:val="81FD682B726B4BB48BB4AD66F25574DB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B92FE74694BCC9B6DD8D33DFB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ED5E9-A45B-46CA-80B3-2F14052BF7AC}"/>
      </w:docPartPr>
      <w:docPartBody>
        <w:p w:rsidR="005C45DE" w:rsidRDefault="00C07E9B" w:rsidP="00C07E9B">
          <w:pPr>
            <w:pStyle w:val="4F1B92FE74694BCC9B6DD8D33DFB8265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51715E6D44088B7A332B1586EE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649F-C3D5-4230-9412-4269D9FAB409}"/>
      </w:docPartPr>
      <w:docPartBody>
        <w:p w:rsidR="005C45DE" w:rsidRDefault="00C07E9B" w:rsidP="00C07E9B">
          <w:pPr>
            <w:pStyle w:val="26F51715E6D44088B7A332B1586EEC2A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6B8793A564FB48F0B457F7224A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45CD6-6947-4A2C-91CD-FC1E526101D4}"/>
      </w:docPartPr>
      <w:docPartBody>
        <w:p w:rsidR="005C45DE" w:rsidRDefault="00C07E9B" w:rsidP="00C07E9B">
          <w:pPr>
            <w:pStyle w:val="6D26B8793A564FB48F0B457F7224A654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C022F6CDC4D478C52B41797899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570D-56E7-44CB-A988-D9EC86F2FC66}"/>
      </w:docPartPr>
      <w:docPartBody>
        <w:p w:rsidR="005C45DE" w:rsidRDefault="00C07E9B" w:rsidP="00C07E9B">
          <w:pPr>
            <w:pStyle w:val="D83C022F6CDC4D478C52B4179789955D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C792AF4904349841C48328EEBB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6AF4-2346-402F-BEC1-0451BF950E90}"/>
      </w:docPartPr>
      <w:docPartBody>
        <w:p w:rsidR="005C45DE" w:rsidRDefault="00C07E9B" w:rsidP="00C07E9B">
          <w:pPr>
            <w:pStyle w:val="BBFC792AF4904349841C48328EEBB3FD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DA58B20804153A982E25CAE193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922A-FFB4-439B-8BE7-0C494A28CA72}"/>
      </w:docPartPr>
      <w:docPartBody>
        <w:p w:rsidR="005C45DE" w:rsidRDefault="00C07E9B" w:rsidP="00C07E9B">
          <w:pPr>
            <w:pStyle w:val="C85DA58B20804153A982E25CAE1939E7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4E63A3ED3419696A34CB9AD2F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E312-C406-4CDE-B69C-B55FC7FC6AB7}"/>
      </w:docPartPr>
      <w:docPartBody>
        <w:p w:rsidR="005C45DE" w:rsidRDefault="00C07E9B" w:rsidP="00C07E9B">
          <w:pPr>
            <w:pStyle w:val="1044E63A3ED3419696A34CB9AD2FC939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FF5398C464A5AA6A67280D7F6F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9A7A2-7D58-4988-AA21-724A0C16217F}"/>
      </w:docPartPr>
      <w:docPartBody>
        <w:p w:rsidR="005C45DE" w:rsidRDefault="00C07E9B" w:rsidP="00C07E9B">
          <w:pPr>
            <w:pStyle w:val="42AFF5398C464A5AA6A67280D7F6F9A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2C1F4DEE8423D8D42B4F257252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3A186-64FF-4248-B594-17E7DC82DD09}"/>
      </w:docPartPr>
      <w:docPartBody>
        <w:p w:rsidR="005C45DE" w:rsidRDefault="00C07E9B" w:rsidP="00C07E9B">
          <w:pPr>
            <w:pStyle w:val="A782C1F4DEE8423D8D42B4F2572527FC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77F1D64A7442DA26F229D9CD1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58DD-4F03-428B-9335-E53317FE830D}"/>
      </w:docPartPr>
      <w:docPartBody>
        <w:p w:rsidR="005C45DE" w:rsidRDefault="00C07E9B" w:rsidP="00C07E9B">
          <w:pPr>
            <w:pStyle w:val="47877F1D64A7442DA26F229D9CD1D774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F052DBD0F4054B0F3B9C96EF88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6FC66-7920-4EFB-B6C9-8A0E7C2C6A00}"/>
      </w:docPartPr>
      <w:docPartBody>
        <w:p w:rsidR="005C45DE" w:rsidRDefault="00C07E9B" w:rsidP="00C07E9B">
          <w:pPr>
            <w:pStyle w:val="A4CF052DBD0F4054B0F3B9C96EF8878D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799E1BBE13F242FCA6BEA7B04437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84AA-167C-4AB8-921E-3EA7E9629F5F}"/>
      </w:docPartPr>
      <w:docPartBody>
        <w:p w:rsidR="005C45DE" w:rsidRDefault="00C07E9B" w:rsidP="00C07E9B">
          <w:pPr>
            <w:pStyle w:val="799E1BBE13F242FCA6BEA7B04437EA69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E21634C8DF9C436295C2375954570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73E5-905D-4BD3-9C8F-BC8475AA9A6F}"/>
      </w:docPartPr>
      <w:docPartBody>
        <w:p w:rsidR="005C45DE" w:rsidRDefault="00C07E9B" w:rsidP="00C07E9B">
          <w:pPr>
            <w:pStyle w:val="E21634C8DF9C436295C237595457089A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8DD13088149DC92909EF32DB83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EBE1E-B877-4523-8571-AC23D484ACC3}"/>
      </w:docPartPr>
      <w:docPartBody>
        <w:p w:rsidR="005C45DE" w:rsidRDefault="00C07E9B" w:rsidP="00C07E9B">
          <w:pPr>
            <w:pStyle w:val="72A8DD13088149DC92909EF32DB8351D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5669029A945B082DA2B0AE1F0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46F44-F76D-4044-BF42-A4FCEDA86C5F}"/>
      </w:docPartPr>
      <w:docPartBody>
        <w:p w:rsidR="005C45DE" w:rsidRDefault="00C07E9B" w:rsidP="00C07E9B">
          <w:pPr>
            <w:pStyle w:val="0545669029A945B082DA2B0AE1F0A613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330E6ACBC6E64A5985B3C20FB75E1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4777-C51F-4079-8C26-7416BDACC851}"/>
      </w:docPartPr>
      <w:docPartBody>
        <w:p w:rsidR="005C45DE" w:rsidRDefault="00C07E9B" w:rsidP="00C07E9B">
          <w:pPr>
            <w:pStyle w:val="330E6ACBC6E64A5985B3C20FB75E1F41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5C69CA3C126547078E50741C9C27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8E40-8521-494C-9509-36446F17A145}"/>
      </w:docPartPr>
      <w:docPartBody>
        <w:p w:rsidR="005C45DE" w:rsidRDefault="00C07E9B" w:rsidP="00C07E9B">
          <w:pPr>
            <w:pStyle w:val="5C69CA3C126547078E50741C9C27C844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C0B9DB2FE49E8AA933FB17F0CD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EBF3-5821-460C-9E39-432F35ADE159}"/>
      </w:docPartPr>
      <w:docPartBody>
        <w:p w:rsidR="005C45DE" w:rsidRDefault="00C07E9B" w:rsidP="00C07E9B">
          <w:pPr>
            <w:pStyle w:val="A5FC0B9DB2FE49E8AA933FB17F0CDB2E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4F78F6B4743B68F989223751F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F0DC-2A00-4B05-8998-D98BEE99B225}"/>
      </w:docPartPr>
      <w:docPartBody>
        <w:p w:rsidR="005C45DE" w:rsidRDefault="00C07E9B" w:rsidP="00C07E9B">
          <w:pPr>
            <w:pStyle w:val="F9A4F78F6B4743B68F989223751FA7B0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F03A4BEA94E1AA5B2A40D76634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2764-09A6-4498-83FC-CEEED727106B}"/>
      </w:docPartPr>
      <w:docPartBody>
        <w:p w:rsidR="005C45DE" w:rsidRDefault="00C07E9B" w:rsidP="00C07E9B">
          <w:pPr>
            <w:pStyle w:val="0BAF03A4BEA94E1AA5B2A40D766345A5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788639D530764BD3AD45C67FE9A5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315E-8E1B-476E-909B-FEDA2DAFBA4B}"/>
      </w:docPartPr>
      <w:docPartBody>
        <w:p w:rsidR="005C45DE" w:rsidRDefault="00C07E9B" w:rsidP="00C07E9B">
          <w:pPr>
            <w:pStyle w:val="788639D530764BD3AD45C67FE9A54DA6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0EF89D88A43FF89141D1CB9A12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0215-51C3-4061-A227-B0089F5FFA05}"/>
      </w:docPartPr>
      <w:docPartBody>
        <w:p w:rsidR="005C45DE" w:rsidRDefault="00C07E9B" w:rsidP="00C07E9B">
          <w:pPr>
            <w:pStyle w:val="8E90EF89D88A43FF89141D1CB9A126C2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C8E536DAD4B04AA91935F788E3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9E74-CAE7-467F-AE09-9442293A2B37}"/>
      </w:docPartPr>
      <w:docPartBody>
        <w:p w:rsidR="005C45DE" w:rsidRDefault="00C07E9B" w:rsidP="00C07E9B">
          <w:pPr>
            <w:pStyle w:val="91DC8E536DAD4B04AA91935F788E390F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B34342B5CDC4476C86198B7DB665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615AE-EF55-4F13-B618-250068A1230D}"/>
      </w:docPartPr>
      <w:docPartBody>
        <w:p w:rsidR="005C45DE" w:rsidRDefault="00C07E9B" w:rsidP="00C07E9B">
          <w:pPr>
            <w:pStyle w:val="B34342B5CDC4476C86198B7DB66551AE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F6C2A96D0F59462B97E40CEFC474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E1D8C-9CCA-4BBF-B50D-947CE6BD1F99}"/>
      </w:docPartPr>
      <w:docPartBody>
        <w:p w:rsidR="005C45DE" w:rsidRDefault="00C07E9B" w:rsidP="00C07E9B">
          <w:pPr>
            <w:pStyle w:val="F6C2A96D0F59462B97E40CEFC474D5DA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60CC89F28454595D31DB36FDEC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1E80-DEB8-4741-9ECC-D8603F3B0092}"/>
      </w:docPartPr>
      <w:docPartBody>
        <w:p w:rsidR="005C45DE" w:rsidRDefault="00C07E9B" w:rsidP="00C07E9B">
          <w:pPr>
            <w:pStyle w:val="F5360CC89F28454595D31DB36FDEC8FD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4D7BA7BA3459D88F2F5BC4ECA3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0CBC-2F9B-4E34-B080-8D6CADEBA92B}"/>
      </w:docPartPr>
      <w:docPartBody>
        <w:p w:rsidR="005C45DE" w:rsidRDefault="00C07E9B" w:rsidP="00C07E9B">
          <w:pPr>
            <w:pStyle w:val="B274D7BA7BA3459D88F2F5BC4ECA3228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A09918CF32FE4018B37611151E46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1B66A-0908-4AEC-840D-8A69CFE20831}"/>
      </w:docPartPr>
      <w:docPartBody>
        <w:p w:rsidR="005C45DE" w:rsidRDefault="00C07E9B" w:rsidP="00C07E9B">
          <w:pPr>
            <w:pStyle w:val="A09918CF32FE4018B37611151E4691EB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05511DA674F6F906E7C3A419B2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8AD5-8A61-49C2-B6E0-8093D38924DF}"/>
      </w:docPartPr>
      <w:docPartBody>
        <w:p w:rsidR="005C45DE" w:rsidRDefault="00C07E9B" w:rsidP="00C07E9B">
          <w:pPr>
            <w:pStyle w:val="07005511DA674F6F906E7C3A419B24C5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15BB0E2ED4B66A2AC089D5E5F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B46F-66A1-4866-B70D-6EA04A062FE8}"/>
      </w:docPartPr>
      <w:docPartBody>
        <w:p w:rsidR="005C45DE" w:rsidRDefault="00C07E9B" w:rsidP="00C07E9B">
          <w:pPr>
            <w:pStyle w:val="1DE15BB0E2ED4B66A2AC089D5E5F00EE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8E8EC13F5D854EBD9D504257AFC6A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841F1-A830-4B77-9C9A-B0607CBDA194}"/>
      </w:docPartPr>
      <w:docPartBody>
        <w:p w:rsidR="005C45DE" w:rsidRDefault="00C07E9B" w:rsidP="00C07E9B">
          <w:pPr>
            <w:pStyle w:val="8E8EC13F5D854EBD9D504257AFC6A190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8666A38440D941859805C082A882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6CA14-477B-41E3-B6F5-CBFC24774279}"/>
      </w:docPartPr>
      <w:docPartBody>
        <w:p w:rsidR="005C45DE" w:rsidRDefault="00C07E9B" w:rsidP="00C07E9B">
          <w:pPr>
            <w:pStyle w:val="8666A38440D941859805C082A8822545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B6C503B1A4E799F2996EB4DF26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67C15-5791-4D72-9504-75A1236E2811}"/>
      </w:docPartPr>
      <w:docPartBody>
        <w:p w:rsidR="005C45DE" w:rsidRDefault="00C07E9B" w:rsidP="00C07E9B">
          <w:pPr>
            <w:pStyle w:val="83DB6C503B1A4E799F2996EB4DF268AB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9932C12AD48C9B66CA1D517A4B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0E716-3D92-42CA-8EB7-1B4876B9E74E}"/>
      </w:docPartPr>
      <w:docPartBody>
        <w:p w:rsidR="005C45DE" w:rsidRDefault="00C07E9B" w:rsidP="00C07E9B">
          <w:pPr>
            <w:pStyle w:val="B099932C12AD48C9B66CA1D517A4B294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CD3A2815696E418FB43C0F88DA63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00B3-7C06-48F5-BDF5-438B5F852AF6}"/>
      </w:docPartPr>
      <w:docPartBody>
        <w:p w:rsidR="005C45DE" w:rsidRDefault="00C07E9B" w:rsidP="00C07E9B">
          <w:pPr>
            <w:pStyle w:val="CD3A2815696E418FB43C0F88DA639B55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9E7593BBE89D42B0BC4AFC261DCB3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DBD2-20A7-4FD9-8948-2A44BD97D854}"/>
      </w:docPartPr>
      <w:docPartBody>
        <w:p w:rsidR="005C45DE" w:rsidRDefault="00C07E9B" w:rsidP="00C07E9B">
          <w:pPr>
            <w:pStyle w:val="9E7593BBE89D42B0BC4AFC261DCB356E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9194C01CE43F685D658823BB2E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D9207-8C6A-4BDA-A7C5-E6554FCE5450}"/>
      </w:docPartPr>
      <w:docPartBody>
        <w:p w:rsidR="005C45DE" w:rsidRDefault="00C07E9B" w:rsidP="00C07E9B">
          <w:pPr>
            <w:pStyle w:val="D969194C01CE43F685D658823BB2E23B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027B545564E3DAC18B9D668CCC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E94CD-5C47-47A5-B086-00EF0241477B}"/>
      </w:docPartPr>
      <w:docPartBody>
        <w:p w:rsidR="005C45DE" w:rsidRDefault="00C07E9B" w:rsidP="00C07E9B">
          <w:pPr>
            <w:pStyle w:val="823027B545564E3DAC18B9D668CCCFF3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3D621F667854449890A4C0CDC454C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8EC9F-F141-499C-9D0F-18FF2AAF2D8A}"/>
      </w:docPartPr>
      <w:docPartBody>
        <w:p w:rsidR="005C45DE" w:rsidRDefault="00C07E9B" w:rsidP="00C07E9B">
          <w:pPr>
            <w:pStyle w:val="3D621F667854449890A4C0CDC454C44F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6577E40A8C5D498190F2023ED3F9E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E4BE-2DCC-48F5-A567-4F17D87AA108}"/>
      </w:docPartPr>
      <w:docPartBody>
        <w:p w:rsidR="005C45DE" w:rsidRDefault="00C07E9B" w:rsidP="00C07E9B">
          <w:pPr>
            <w:pStyle w:val="6577E40A8C5D498190F2023ED3F9E222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E4E0B6E414C8B90041BA7328FA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C6B8-DF26-4CB3-BB88-F9FE0BBE288D}"/>
      </w:docPartPr>
      <w:docPartBody>
        <w:p w:rsidR="005C45DE" w:rsidRDefault="00C07E9B" w:rsidP="00C07E9B">
          <w:pPr>
            <w:pStyle w:val="0C9E4E0B6E414C8B90041BA7328FA8C2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15B74543443BABD6E616E3F0B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8E884-CF8F-4774-B3E7-B96699F55904}"/>
      </w:docPartPr>
      <w:docPartBody>
        <w:p w:rsidR="005C45DE" w:rsidRDefault="00C07E9B" w:rsidP="00C07E9B">
          <w:pPr>
            <w:pStyle w:val="DB315B74543443BABD6E616E3F0B239A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B98D9A2A7456AB87DDA1004D7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647DE-8CAF-4326-8EC6-9DBA461BA25E}"/>
      </w:docPartPr>
      <w:docPartBody>
        <w:p w:rsidR="003E5910" w:rsidRDefault="009C55E1" w:rsidP="009C55E1">
          <w:pPr>
            <w:pStyle w:val="E19B98D9A2A7456AB87DDA1004D7C94E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AC096927E404BBD30F4F9B528C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BE1D-A89D-414A-BAE5-AEAEB4CDFB31}"/>
      </w:docPartPr>
      <w:docPartBody>
        <w:p w:rsidR="003E5910" w:rsidRDefault="009C55E1" w:rsidP="009C55E1">
          <w:pPr>
            <w:pStyle w:val="9FAAC096927E404BBD30F4F9B528C6CC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905935F324FEFA5F474661A38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F7102-EE03-4277-8E9C-D963DD80BFCC}"/>
      </w:docPartPr>
      <w:docPartBody>
        <w:p w:rsidR="003E5910" w:rsidRDefault="009C55E1" w:rsidP="009C55E1">
          <w:pPr>
            <w:pStyle w:val="D30905935F324FEFA5F474661A3884D6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B686ECECA4C20A0EBB7B64427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6812-7180-4F01-A609-3876E32AA974}"/>
      </w:docPartPr>
      <w:docPartBody>
        <w:p w:rsidR="003E5910" w:rsidRDefault="009C55E1" w:rsidP="009C55E1">
          <w:pPr>
            <w:pStyle w:val="382B686ECECA4C20A0EBB7B6442788CD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EA207982052E4149AFA2648052063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7C3E0-FC02-4B3D-9094-208631AC2566}"/>
      </w:docPartPr>
      <w:docPartBody>
        <w:p w:rsidR="003E5910" w:rsidRDefault="009C55E1" w:rsidP="009C55E1">
          <w:pPr>
            <w:pStyle w:val="EA207982052E4149AFA2648052063387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D8100277143B38FBDD2FD7AEC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E8924-0F86-4D55-B316-B636140F91D6}"/>
      </w:docPartPr>
      <w:docPartBody>
        <w:p w:rsidR="003E5910" w:rsidRDefault="009C55E1" w:rsidP="009C55E1">
          <w:pPr>
            <w:pStyle w:val="4D4D8100277143B38FBDD2FD7AECEF25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A4D9643C64B0EB41A91D0BC58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2EFB-9599-48D3-A1D6-2D68005CB538}"/>
      </w:docPartPr>
      <w:docPartBody>
        <w:p w:rsidR="003E5910" w:rsidRDefault="009C55E1" w:rsidP="009C55E1">
          <w:pPr>
            <w:pStyle w:val="AC5A4D9643C64B0EB41A91D0BC58EED7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F87A109B14DE480DA2149F9C88E3C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25762-50E4-4F0C-B257-E19E4DB3C660}"/>
      </w:docPartPr>
      <w:docPartBody>
        <w:p w:rsidR="003E5910" w:rsidRDefault="009C55E1" w:rsidP="009C55E1">
          <w:pPr>
            <w:pStyle w:val="F87A109B14DE480DA2149F9C88E3C4B4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689BEF02C7AD4CBD9319A15F089AA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2E3C-6A35-43C9-B60B-0602DFD81ABF}"/>
      </w:docPartPr>
      <w:docPartBody>
        <w:p w:rsidR="003E5910" w:rsidRDefault="009C55E1" w:rsidP="009C55E1">
          <w:pPr>
            <w:pStyle w:val="689BEF02C7AD4CBD9319A15F089AA515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0B4F982D94C42BB9E4B9F47B33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DE1A-A1BC-4D78-AC66-435EE092A8CA}"/>
      </w:docPartPr>
      <w:docPartBody>
        <w:p w:rsidR="003E5910" w:rsidRDefault="009C55E1" w:rsidP="009C55E1">
          <w:pPr>
            <w:pStyle w:val="6A10B4F982D94C42BB9E4B9F47B33854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143D2A452415785D6586C411D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7933-B0DF-47A7-B3CA-2A083E30281A}"/>
      </w:docPartPr>
      <w:docPartBody>
        <w:p w:rsidR="003E5910" w:rsidRDefault="009C55E1" w:rsidP="009C55E1">
          <w:pPr>
            <w:pStyle w:val="6EB143D2A452415785D6586C411D21C1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95D6C39488E5434F899579E9711A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DCD7B-FDDD-4EA2-995C-83AF335A36D9}"/>
      </w:docPartPr>
      <w:docPartBody>
        <w:p w:rsidR="003E5910" w:rsidRDefault="009C55E1" w:rsidP="009C55E1">
          <w:pPr>
            <w:pStyle w:val="95D6C39488E5434F899579E9711A7E74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8E27B35EC4167B42BEFB2CDD77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C8E8-7154-4BE1-B305-770266CD4836}"/>
      </w:docPartPr>
      <w:docPartBody>
        <w:p w:rsidR="003E5910" w:rsidRDefault="009C55E1" w:rsidP="009C55E1">
          <w:pPr>
            <w:pStyle w:val="F728E27B35EC4167B42BEFB2CDD778DA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9A7DC00BE4044AEC1D16CEBD52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0AB9-B346-401B-8039-F166A3AEBC92}"/>
      </w:docPartPr>
      <w:docPartBody>
        <w:p w:rsidR="003E5910" w:rsidRDefault="009C55E1" w:rsidP="009C55E1">
          <w:pPr>
            <w:pStyle w:val="0BF9A7DC00BE4044AEC1D16CEBD521FA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A7DC9556D83A44BCB772FC95EE82F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F297-D35A-4AF9-A791-85593ED1721D}"/>
      </w:docPartPr>
      <w:docPartBody>
        <w:p w:rsidR="003E5910" w:rsidRDefault="009C55E1" w:rsidP="009C55E1">
          <w:pPr>
            <w:pStyle w:val="A7DC9556D83A44BCB772FC95EE82FA1C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029BC49721EB4560B44A2E2676A1F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DCA18-4B7D-47A3-861E-CEA56471317F}"/>
      </w:docPartPr>
      <w:docPartBody>
        <w:p w:rsidR="003E5910" w:rsidRDefault="009C55E1" w:rsidP="009C55E1">
          <w:pPr>
            <w:pStyle w:val="029BC49721EB4560B44A2E2676A1F51F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274D8A36A4ECDBDE5B6C36422D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7F14D-B412-42A5-92DF-6E2F779305F9}"/>
      </w:docPartPr>
      <w:docPartBody>
        <w:p w:rsidR="00DA2C5A" w:rsidRDefault="00A10208" w:rsidP="00A10208">
          <w:pPr>
            <w:pStyle w:val="5DA274D8A36A4ECDBDE5B6C36422D513"/>
          </w:pPr>
          <w:r w:rsidRPr="00681834">
            <w:rPr>
              <w:rStyle w:val="PlaceholderText"/>
            </w:rPr>
            <w:t>Choose an item.</w:t>
          </w:r>
        </w:p>
      </w:docPartBody>
    </w:docPart>
    <w:docPart>
      <w:docPartPr>
        <w:name w:val="47AECB77CB0D4812B41F7B76F5DE8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C5ED4-7AA7-42C4-B73A-2C9BEEC1A11F}"/>
      </w:docPartPr>
      <w:docPartBody>
        <w:p w:rsidR="00DA2C5A" w:rsidRDefault="00A10208" w:rsidP="00A10208">
          <w:pPr>
            <w:pStyle w:val="47AECB77CB0D4812B41F7B76F5DE8048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B7B5CA95E416AB8DBF827A88B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84B7-8FF5-45FA-8A86-3E3F2D2B9D90}"/>
      </w:docPartPr>
      <w:docPartBody>
        <w:p w:rsidR="002C7B02" w:rsidRDefault="00582544" w:rsidP="00582544">
          <w:pPr>
            <w:pStyle w:val="C05B7B5CA95E416AB8DBF827A88B05B5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56377495B409AB3262BE01CC4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8F1E9-56B7-4DE0-AAA5-A621EE118A30}"/>
      </w:docPartPr>
      <w:docPartBody>
        <w:p w:rsidR="009C677C" w:rsidRDefault="003B633C" w:rsidP="003B633C">
          <w:pPr>
            <w:pStyle w:val="DFF56377495B409AB3262BE01CC442F7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817C7C2FB46CA89112BB1AC48C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8501-FDAD-49A9-8FBD-4F2B4469928A}"/>
      </w:docPartPr>
      <w:docPartBody>
        <w:p w:rsidR="000D0CC4" w:rsidRDefault="003B633C">
          <w:pPr>
            <w:pStyle w:val="AD4817C7C2FB46CA89112BB1AC48CF88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183645B46425DB3E666B15A64B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B1F6-91EF-475D-8BDB-5B69E536A73B}"/>
      </w:docPartPr>
      <w:docPartBody>
        <w:p w:rsidR="000D0CC4" w:rsidRDefault="003B633C">
          <w:pPr>
            <w:pStyle w:val="0A4183645B46425DB3E666B15A64B305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35D3FD98C4790BE001929AD7D3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48246-23A8-44CA-8BF0-E0E96DA4A20B}"/>
      </w:docPartPr>
      <w:docPartBody>
        <w:p w:rsidR="000D0CC4" w:rsidRDefault="003B633C">
          <w:pPr>
            <w:pStyle w:val="E3A35D3FD98C4790BE001929AD7D33B2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F2FE66329427CB36ACE5D5EFE6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3580-1573-4E8B-9CA3-A846C82B621A}"/>
      </w:docPartPr>
      <w:docPartBody>
        <w:p w:rsidR="000D0CC4" w:rsidRDefault="003B633C">
          <w:pPr>
            <w:pStyle w:val="BBAF2FE66329427CB36ACE5D5EFE63B6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AB4F00CAC4D4182F200AA2E23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1B613-7C46-41E5-B22F-CBBC59C1673C}"/>
      </w:docPartPr>
      <w:docPartBody>
        <w:p w:rsidR="000D0CC4" w:rsidRDefault="003B633C">
          <w:pPr>
            <w:pStyle w:val="9F2AB4F00CAC4D4182F200AA2E2353EB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FE1F6DA974153AEBB1CE6340F9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C430-F2DC-43A5-BB97-889C04BC5568}"/>
      </w:docPartPr>
      <w:docPartBody>
        <w:p w:rsidR="000D0CC4" w:rsidRDefault="003B633C">
          <w:pPr>
            <w:pStyle w:val="455FE1F6DA974153AEBB1CE6340F9089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77A987D2B4EB4B0FC08B4453D2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11252-FFE1-48BE-9CAC-DDD92C50464C}"/>
      </w:docPartPr>
      <w:docPartBody>
        <w:p w:rsidR="000D0CC4" w:rsidRDefault="003B633C">
          <w:pPr>
            <w:pStyle w:val="7A777A987D2B4EB4B0FC08B4453D26A3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864E70A034E9EBEB605C3C512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E47D-8844-4480-9AED-B7742B032268}"/>
      </w:docPartPr>
      <w:docPartBody>
        <w:p w:rsidR="000D0CC4" w:rsidRDefault="003B633C">
          <w:pPr>
            <w:pStyle w:val="113864E70A034E9EBEB605C3C5129695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8C6D7E318480C85316616867E0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4ECB9-3500-44AC-88D9-B863C2EEB1FE}"/>
      </w:docPartPr>
      <w:docPartBody>
        <w:p w:rsidR="000D0CC4" w:rsidRDefault="003B633C">
          <w:pPr>
            <w:pStyle w:val="09F8C6D7E318480C85316616867E0E5D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C78EFF0A64ACEB51FFCF5A882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2B23-90AE-4213-97D7-26DFAE689D16}"/>
      </w:docPartPr>
      <w:docPartBody>
        <w:p w:rsidR="000D0CC4" w:rsidRDefault="003B633C">
          <w:pPr>
            <w:pStyle w:val="892C78EFF0A64ACEB51FFCF5A882D330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1E40D971F466F888DDC507A55D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E08B-36D6-47CA-8D98-31D0AAE07B0A}"/>
      </w:docPartPr>
      <w:docPartBody>
        <w:p w:rsidR="000D0CC4" w:rsidRDefault="003B633C">
          <w:pPr>
            <w:pStyle w:val="9E31E40D971F466F888DDC507A55D116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6E9893FFE49819E5C959E6DD74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1985-278A-4E12-B200-C82493C8B786}"/>
      </w:docPartPr>
      <w:docPartBody>
        <w:p w:rsidR="000D0CC4" w:rsidRDefault="003B633C">
          <w:pPr>
            <w:pStyle w:val="E346E9893FFE49819E5C959E6DD74F14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187456B4E4464A1847F3A1AE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BEFA-1BD9-4248-850E-9AC4F3353218}"/>
      </w:docPartPr>
      <w:docPartBody>
        <w:p w:rsidR="000D0CC4" w:rsidRDefault="003B633C">
          <w:pPr>
            <w:pStyle w:val="491187456B4E4464A1847F3A1AEF9FD3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D930F1A98482990BCDAF970ABD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6B7B-1084-4673-923E-293D37B6C19C}"/>
      </w:docPartPr>
      <w:docPartBody>
        <w:p w:rsidR="000D0CC4" w:rsidRDefault="003B633C">
          <w:pPr>
            <w:pStyle w:val="FC5D930F1A98482990BCDAF970ABDF2E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45D4D9DF147C1A58561D8E3B92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3E1DD-3A11-44FD-B92D-475377A63712}"/>
      </w:docPartPr>
      <w:docPartBody>
        <w:p w:rsidR="000D0CC4" w:rsidRDefault="003B633C">
          <w:pPr>
            <w:pStyle w:val="05145D4D9DF147C1A58561D8E3B923C2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D55EEC59744DDA0E256A9EAC8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079B-C8D4-4CF6-8549-674D2F765871}"/>
      </w:docPartPr>
      <w:docPartBody>
        <w:p w:rsidR="000D0CC4" w:rsidRDefault="003B633C">
          <w:pPr>
            <w:pStyle w:val="9A4D55EEC59744DDA0E256A9EAC887E9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716DD05B9B4D4CA03642C1B0B4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CFD41-294D-4D94-8698-7D9DD707D1E0}"/>
      </w:docPartPr>
      <w:docPartBody>
        <w:p w:rsidR="000D0CC4" w:rsidRDefault="003B633C">
          <w:pPr>
            <w:pStyle w:val="96716DD05B9B4D4CA03642C1B0B4183C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1ED7DC09C46E0B17857415170C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DCD9-B95F-4E9E-8FF5-ABF167EE4277}"/>
      </w:docPartPr>
      <w:docPartBody>
        <w:p w:rsidR="000D0CC4" w:rsidRDefault="003B633C">
          <w:pPr>
            <w:pStyle w:val="8951ED7DC09C46E0B17857415170C741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14B51A2E0410CAAA46E5CD8490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273C-34FF-4364-B3DB-D938E8F85BF9}"/>
      </w:docPartPr>
      <w:docPartBody>
        <w:p w:rsidR="000D0CC4" w:rsidRDefault="003B633C">
          <w:pPr>
            <w:pStyle w:val="2B914B51A2E0410CAAA46E5CD8490486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85B933A3043369B72CA3A2EBB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D440-AF7C-47E0-A515-13BD735B76D9}"/>
      </w:docPartPr>
      <w:docPartBody>
        <w:p w:rsidR="000D0CC4" w:rsidRDefault="003B633C">
          <w:pPr>
            <w:pStyle w:val="0C185B933A3043369B72CA3A2EBB65DF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6E0F33CD44A42BF9B3848DA7BA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0EBE-4845-4A16-9FC4-FEABD6B712C5}"/>
      </w:docPartPr>
      <w:docPartBody>
        <w:p w:rsidR="000D0CC4" w:rsidRDefault="003B633C">
          <w:pPr>
            <w:pStyle w:val="0F46E0F33CD44A42BF9B3848DA7BAF23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93C5E3CD84B23BF1B1134D4F9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6D9FA-5F79-46CF-8D40-1A6C4E95F379}"/>
      </w:docPartPr>
      <w:docPartBody>
        <w:p w:rsidR="000D0CC4" w:rsidRDefault="003B633C">
          <w:pPr>
            <w:pStyle w:val="38393C5E3CD84B23BF1B1134D4F9C4F0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4B0AA587A44D49F7DD7E3778F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A0B90-4485-4F2A-943C-AC188C4982A5}"/>
      </w:docPartPr>
      <w:docPartBody>
        <w:p w:rsidR="000D0CC4" w:rsidRDefault="003B633C">
          <w:pPr>
            <w:pStyle w:val="6154B0AA587A44D49F7DD7E3778F4036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8CB24A5AA40D8ADDC03BA896BB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D83F6-7676-4446-8E8C-C627178E6C1A}"/>
      </w:docPartPr>
      <w:docPartBody>
        <w:p w:rsidR="000D0CC4" w:rsidRDefault="003B633C">
          <w:pPr>
            <w:pStyle w:val="E9A8CB24A5AA40D8ADDC03BA896BB5AB"/>
          </w:pPr>
          <w:r w:rsidRPr="006574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C1"/>
    <w:rsid w:val="000B646E"/>
    <w:rsid w:val="000D0CC4"/>
    <w:rsid w:val="000E55E7"/>
    <w:rsid w:val="000E657F"/>
    <w:rsid w:val="001A08CE"/>
    <w:rsid w:val="001A093E"/>
    <w:rsid w:val="001A09DA"/>
    <w:rsid w:val="002770C1"/>
    <w:rsid w:val="002C7B02"/>
    <w:rsid w:val="003B633C"/>
    <w:rsid w:val="003D6267"/>
    <w:rsid w:val="003E5910"/>
    <w:rsid w:val="003E68BA"/>
    <w:rsid w:val="003F0009"/>
    <w:rsid w:val="0042142A"/>
    <w:rsid w:val="004B08C8"/>
    <w:rsid w:val="00506365"/>
    <w:rsid w:val="0051423B"/>
    <w:rsid w:val="00517AB1"/>
    <w:rsid w:val="00563078"/>
    <w:rsid w:val="00582544"/>
    <w:rsid w:val="0058641F"/>
    <w:rsid w:val="005A6B83"/>
    <w:rsid w:val="005C45DE"/>
    <w:rsid w:val="005C649D"/>
    <w:rsid w:val="005E481C"/>
    <w:rsid w:val="005F02BF"/>
    <w:rsid w:val="00683139"/>
    <w:rsid w:val="00687336"/>
    <w:rsid w:val="00701FFD"/>
    <w:rsid w:val="00725A17"/>
    <w:rsid w:val="007355CA"/>
    <w:rsid w:val="00760F3D"/>
    <w:rsid w:val="00795854"/>
    <w:rsid w:val="007A0B5B"/>
    <w:rsid w:val="007E07D8"/>
    <w:rsid w:val="007E1FC5"/>
    <w:rsid w:val="00865008"/>
    <w:rsid w:val="008A3853"/>
    <w:rsid w:val="008B48AB"/>
    <w:rsid w:val="008F4457"/>
    <w:rsid w:val="00957F08"/>
    <w:rsid w:val="009C55E1"/>
    <w:rsid w:val="009C677C"/>
    <w:rsid w:val="00A10208"/>
    <w:rsid w:val="00A31D0C"/>
    <w:rsid w:val="00B25B10"/>
    <w:rsid w:val="00B50300"/>
    <w:rsid w:val="00B65DFD"/>
    <w:rsid w:val="00BC4ABC"/>
    <w:rsid w:val="00C0714F"/>
    <w:rsid w:val="00C07E9B"/>
    <w:rsid w:val="00C37A18"/>
    <w:rsid w:val="00C67933"/>
    <w:rsid w:val="00C80F98"/>
    <w:rsid w:val="00CA645B"/>
    <w:rsid w:val="00CD7133"/>
    <w:rsid w:val="00D866A4"/>
    <w:rsid w:val="00DA2C5A"/>
    <w:rsid w:val="00DB2B10"/>
    <w:rsid w:val="00DF6BA7"/>
    <w:rsid w:val="00E34D70"/>
    <w:rsid w:val="00EC3B7F"/>
    <w:rsid w:val="00F76319"/>
    <w:rsid w:val="00F9237C"/>
    <w:rsid w:val="00FA63A9"/>
    <w:rsid w:val="00FA765A"/>
    <w:rsid w:val="00FB3904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33C"/>
    <w:rPr>
      <w:color w:val="808080"/>
    </w:rPr>
  </w:style>
  <w:style w:type="paragraph" w:customStyle="1" w:styleId="6853A1978B844CF2B4498B8DBCAA686D">
    <w:name w:val="6853A1978B844CF2B4498B8DBCAA686D"/>
    <w:rsid w:val="00D866A4"/>
  </w:style>
  <w:style w:type="paragraph" w:customStyle="1" w:styleId="F1FD1860B3B24F50BBA94C84B42412CA">
    <w:name w:val="F1FD1860B3B24F50BBA94C84B42412CA"/>
    <w:rsid w:val="00D866A4"/>
  </w:style>
  <w:style w:type="paragraph" w:customStyle="1" w:styleId="6CAE28C8B719471D921E160CA3043624">
    <w:name w:val="6CAE28C8B719471D921E160CA3043624"/>
    <w:rsid w:val="00D866A4"/>
  </w:style>
  <w:style w:type="paragraph" w:customStyle="1" w:styleId="0966D0D4A5CB4FBDA3556086AEF33D654">
    <w:name w:val="0966D0D4A5CB4FBDA3556086AEF33D654"/>
    <w:rsid w:val="007A0B5B"/>
  </w:style>
  <w:style w:type="paragraph" w:customStyle="1" w:styleId="7FA26BBB858A4B91B7217B1424E5A2975">
    <w:name w:val="7FA26BBB858A4B91B7217B1424E5A2975"/>
    <w:rsid w:val="007A0B5B"/>
  </w:style>
  <w:style w:type="paragraph" w:customStyle="1" w:styleId="4A03C47DC64C413F9D14D3C565EC12AA5">
    <w:name w:val="4A03C47DC64C413F9D14D3C565EC12AA5"/>
    <w:rsid w:val="007A0B5B"/>
  </w:style>
  <w:style w:type="paragraph" w:customStyle="1" w:styleId="639F68CE05BC434AA50A3F2E77B005555">
    <w:name w:val="639F68CE05BC434AA50A3F2E77B005555"/>
    <w:rsid w:val="007A0B5B"/>
  </w:style>
  <w:style w:type="paragraph" w:customStyle="1" w:styleId="31E185FB9A8A43A390B3891B76E0C93B4">
    <w:name w:val="31E185FB9A8A43A390B3891B76E0C93B4"/>
    <w:rsid w:val="007A0B5B"/>
  </w:style>
  <w:style w:type="paragraph" w:customStyle="1" w:styleId="DA3988F304C840949FBA3D515D03B3374">
    <w:name w:val="DA3988F304C840949FBA3D515D03B3374"/>
    <w:rsid w:val="007A0B5B"/>
  </w:style>
  <w:style w:type="paragraph" w:customStyle="1" w:styleId="59EB96A18BD8446CBEA90AE86EA205A14">
    <w:name w:val="59EB96A18BD8446CBEA90AE86EA205A14"/>
    <w:rsid w:val="007A0B5B"/>
  </w:style>
  <w:style w:type="paragraph" w:customStyle="1" w:styleId="E4EE6EC614E24B5BA34B62D90EAF69D54">
    <w:name w:val="E4EE6EC614E24B5BA34B62D90EAF69D54"/>
    <w:rsid w:val="007A0B5B"/>
  </w:style>
  <w:style w:type="paragraph" w:customStyle="1" w:styleId="4DD894EB263B4DFC8C5DB08EEB7C3B8B4">
    <w:name w:val="4DD894EB263B4DFC8C5DB08EEB7C3B8B4"/>
    <w:rsid w:val="007A0B5B"/>
  </w:style>
  <w:style w:type="paragraph" w:customStyle="1" w:styleId="506ED61F55B44C88970A994CF73EFC274">
    <w:name w:val="506ED61F55B44C88970A994CF73EFC274"/>
    <w:rsid w:val="007A0B5B"/>
  </w:style>
  <w:style w:type="paragraph" w:customStyle="1" w:styleId="3CD2F89399D543E9AAD3234102B3DDC74">
    <w:name w:val="3CD2F89399D543E9AAD3234102B3DDC74"/>
    <w:rsid w:val="007A0B5B"/>
  </w:style>
  <w:style w:type="paragraph" w:customStyle="1" w:styleId="B7F641ED7788469FA9EBAA16CB467E994">
    <w:name w:val="B7F641ED7788469FA9EBAA16CB467E994"/>
    <w:rsid w:val="007A0B5B"/>
  </w:style>
  <w:style w:type="paragraph" w:customStyle="1" w:styleId="31786F116E3F42DBB2B3CED594A673315">
    <w:name w:val="31786F116E3F42DBB2B3CED594A673315"/>
    <w:rsid w:val="007A0B5B"/>
  </w:style>
  <w:style w:type="paragraph" w:customStyle="1" w:styleId="CFB4B84B765A4DF6830F64F10B8DF10F4">
    <w:name w:val="CFB4B84B765A4DF6830F64F10B8DF10F4"/>
    <w:rsid w:val="007A0B5B"/>
  </w:style>
  <w:style w:type="paragraph" w:customStyle="1" w:styleId="31057E846DB5470B91F7F8B09FD10B324">
    <w:name w:val="31057E846DB5470B91F7F8B09FD10B324"/>
    <w:rsid w:val="007A0B5B"/>
  </w:style>
  <w:style w:type="paragraph" w:customStyle="1" w:styleId="2F4320A7D23B4C7BBDB3339058DBE7EE4">
    <w:name w:val="2F4320A7D23B4C7BBDB3339058DBE7EE4"/>
    <w:rsid w:val="007A0B5B"/>
  </w:style>
  <w:style w:type="paragraph" w:customStyle="1" w:styleId="26D1D21EF22E41ED8D84AF6D58D2E5884">
    <w:name w:val="26D1D21EF22E41ED8D84AF6D58D2E5884"/>
    <w:rsid w:val="007A0B5B"/>
  </w:style>
  <w:style w:type="paragraph" w:customStyle="1" w:styleId="EE9DC45B7DA946F9BEB7B6C0C0525E842">
    <w:name w:val="EE9DC45B7DA946F9BEB7B6C0C0525E842"/>
    <w:rsid w:val="007A0B5B"/>
  </w:style>
  <w:style w:type="paragraph" w:customStyle="1" w:styleId="582FB490F9FC4EC6A942374583F3347F1">
    <w:name w:val="582FB490F9FC4EC6A942374583F3347F1"/>
    <w:rsid w:val="007A0B5B"/>
  </w:style>
  <w:style w:type="paragraph" w:customStyle="1" w:styleId="F4BAAFC44E07429494E15EF2966FFD8A1">
    <w:name w:val="F4BAAFC44E07429494E15EF2966FFD8A1"/>
    <w:rsid w:val="007A0B5B"/>
  </w:style>
  <w:style w:type="paragraph" w:customStyle="1" w:styleId="5E468659AAC349CD9235B6D5EE41A8181">
    <w:name w:val="5E468659AAC349CD9235B6D5EE41A8181"/>
    <w:rsid w:val="007A0B5B"/>
  </w:style>
  <w:style w:type="paragraph" w:customStyle="1" w:styleId="F41BB1562C6745CAB052B95135EFDBD41">
    <w:name w:val="F41BB1562C6745CAB052B95135EFDBD41"/>
    <w:rsid w:val="007A0B5B"/>
  </w:style>
  <w:style w:type="paragraph" w:customStyle="1" w:styleId="D3ACD875993847F891A4D3223045FC3E1">
    <w:name w:val="D3ACD875993847F891A4D3223045FC3E1"/>
    <w:rsid w:val="007A0B5B"/>
  </w:style>
  <w:style w:type="paragraph" w:customStyle="1" w:styleId="C942AB70F972439AAEEEFF6BFBCF698C1">
    <w:name w:val="C942AB70F972439AAEEEFF6BFBCF698C1"/>
    <w:rsid w:val="007A0B5B"/>
  </w:style>
  <w:style w:type="paragraph" w:customStyle="1" w:styleId="E2764836445944E295E9E08BB209B7181">
    <w:name w:val="E2764836445944E295E9E08BB209B7181"/>
    <w:rsid w:val="007A0B5B"/>
  </w:style>
  <w:style w:type="paragraph" w:customStyle="1" w:styleId="0C3D47A715CD4D198E51EA4B5A03CEAD2">
    <w:name w:val="0C3D47A715CD4D198E51EA4B5A03CEAD2"/>
    <w:rsid w:val="007A0B5B"/>
  </w:style>
  <w:style w:type="paragraph" w:customStyle="1" w:styleId="4FE10580953145118E6759C1A76168971">
    <w:name w:val="4FE10580953145118E6759C1A76168971"/>
    <w:rsid w:val="007A0B5B"/>
  </w:style>
  <w:style w:type="paragraph" w:customStyle="1" w:styleId="3BBEA512218A42E98CF467102C557B2A2">
    <w:name w:val="3BBEA512218A42E98CF467102C557B2A2"/>
    <w:rsid w:val="007A0B5B"/>
  </w:style>
  <w:style w:type="paragraph" w:customStyle="1" w:styleId="046D8F81F1FA4675B92AD296FCC4B37B1">
    <w:name w:val="046D8F81F1FA4675B92AD296FCC4B37B1"/>
    <w:rsid w:val="007A0B5B"/>
  </w:style>
  <w:style w:type="paragraph" w:customStyle="1" w:styleId="9B284C8F5CB9486F8C0EBD15E2E8DB5E1">
    <w:name w:val="9B284C8F5CB9486F8C0EBD15E2E8DB5E1"/>
    <w:rsid w:val="007A0B5B"/>
  </w:style>
  <w:style w:type="paragraph" w:customStyle="1" w:styleId="2415EC79A732437295AD80F995E529382">
    <w:name w:val="2415EC79A732437295AD80F995E529382"/>
    <w:rsid w:val="007A0B5B"/>
  </w:style>
  <w:style w:type="paragraph" w:customStyle="1" w:styleId="5FA651E506634F08B6B58321FC2A14BA1">
    <w:name w:val="5FA651E506634F08B6B58321FC2A14BA1"/>
    <w:rsid w:val="007A0B5B"/>
  </w:style>
  <w:style w:type="paragraph" w:customStyle="1" w:styleId="13048A1A08FC4B3897AF2EAF896E96B51">
    <w:name w:val="13048A1A08FC4B3897AF2EAF896E96B51"/>
    <w:rsid w:val="007A0B5B"/>
  </w:style>
  <w:style w:type="paragraph" w:customStyle="1" w:styleId="8CEC8600FF5F4A86A8C8CC7664453C8F1">
    <w:name w:val="8CEC8600FF5F4A86A8C8CC7664453C8F1"/>
    <w:rsid w:val="007A0B5B"/>
  </w:style>
  <w:style w:type="paragraph" w:customStyle="1" w:styleId="6E94402930BC4F40AECB35F7C46D5A6A2">
    <w:name w:val="6E94402930BC4F40AECB35F7C46D5A6A2"/>
    <w:rsid w:val="007A0B5B"/>
  </w:style>
  <w:style w:type="paragraph" w:customStyle="1" w:styleId="CB9EC54F867A4976B6C8DA0712C88B281">
    <w:name w:val="CB9EC54F867A4976B6C8DA0712C88B281"/>
    <w:rsid w:val="007A0B5B"/>
  </w:style>
  <w:style w:type="paragraph" w:customStyle="1" w:styleId="42A1C97149584D1C860553FA19AF272C2">
    <w:name w:val="42A1C97149584D1C860553FA19AF272C2"/>
    <w:rsid w:val="007A0B5B"/>
  </w:style>
  <w:style w:type="paragraph" w:customStyle="1" w:styleId="5CD895F3C0C748F79ACE05B3DFD2CFCA1">
    <w:name w:val="5CD895F3C0C748F79ACE05B3DFD2CFCA1"/>
    <w:rsid w:val="007A0B5B"/>
  </w:style>
  <w:style w:type="paragraph" w:customStyle="1" w:styleId="1AC9C26B7A344153B2D16B72FBEEC22A1">
    <w:name w:val="1AC9C26B7A344153B2D16B72FBEEC22A1"/>
    <w:rsid w:val="007A0B5B"/>
  </w:style>
  <w:style w:type="paragraph" w:customStyle="1" w:styleId="48C87D417375417DBAEE88D66B14F64D1">
    <w:name w:val="48C87D417375417DBAEE88D66B14F64D1"/>
    <w:rsid w:val="007A0B5B"/>
  </w:style>
  <w:style w:type="paragraph" w:customStyle="1" w:styleId="58B223868EF541B7B422A62D6D6088601">
    <w:name w:val="58B223868EF541B7B422A62D6D6088601"/>
    <w:rsid w:val="007A0B5B"/>
  </w:style>
  <w:style w:type="paragraph" w:customStyle="1" w:styleId="0361EE5DC9A648A2959F8507D84D42942">
    <w:name w:val="0361EE5DC9A648A2959F8507D84D42942"/>
    <w:rsid w:val="007A0B5B"/>
  </w:style>
  <w:style w:type="paragraph" w:customStyle="1" w:styleId="6EAD1F033BC74788A0363180E48EDC042">
    <w:name w:val="6EAD1F033BC74788A0363180E48EDC042"/>
    <w:rsid w:val="007A0B5B"/>
  </w:style>
  <w:style w:type="paragraph" w:customStyle="1" w:styleId="92B68BCEF50F47CA994E3DBB1D44BDDD2">
    <w:name w:val="92B68BCEF50F47CA994E3DBB1D44BDDD2"/>
    <w:rsid w:val="007A0B5B"/>
  </w:style>
  <w:style w:type="paragraph" w:customStyle="1" w:styleId="812979A1CAB84615BDDB2BE7EA8F16CE1">
    <w:name w:val="812979A1CAB84615BDDB2BE7EA8F16CE1"/>
    <w:rsid w:val="007A0B5B"/>
  </w:style>
  <w:style w:type="paragraph" w:customStyle="1" w:styleId="4B4462BC51C44AB891DB378EAEA096E11">
    <w:name w:val="4B4462BC51C44AB891DB378EAEA096E11"/>
    <w:rsid w:val="007A0B5B"/>
  </w:style>
  <w:style w:type="paragraph" w:customStyle="1" w:styleId="92B534EBF3534C1AA8C9245DD63F28721">
    <w:name w:val="92B534EBF3534C1AA8C9245DD63F28721"/>
    <w:rsid w:val="007A0B5B"/>
  </w:style>
  <w:style w:type="paragraph" w:customStyle="1" w:styleId="C577C65688A545F6B7554F6CEE3957281">
    <w:name w:val="C577C65688A545F6B7554F6CEE3957281"/>
    <w:rsid w:val="007A0B5B"/>
  </w:style>
  <w:style w:type="paragraph" w:customStyle="1" w:styleId="B8BF8FC54B98439D9B96ED9143884D451">
    <w:name w:val="B8BF8FC54B98439D9B96ED9143884D451"/>
    <w:rsid w:val="007A0B5B"/>
  </w:style>
  <w:style w:type="paragraph" w:customStyle="1" w:styleId="4857972B0256406BB1D6A70B10353FC71">
    <w:name w:val="4857972B0256406BB1D6A70B10353FC71"/>
    <w:rsid w:val="007A0B5B"/>
  </w:style>
  <w:style w:type="paragraph" w:customStyle="1" w:styleId="3070A58104CF40AB9C4E4AAA8572CDD0">
    <w:name w:val="3070A58104CF40AB9C4E4AAA8572CDD0"/>
    <w:rsid w:val="00FA63A9"/>
  </w:style>
  <w:style w:type="paragraph" w:customStyle="1" w:styleId="64DF0742B44A47F488E1A54B6E21285E">
    <w:name w:val="64DF0742B44A47F488E1A54B6E21285E"/>
    <w:rsid w:val="00FA63A9"/>
  </w:style>
  <w:style w:type="paragraph" w:customStyle="1" w:styleId="70ADB17FF0CA486E9648AAE3D47B8B27">
    <w:name w:val="70ADB17FF0CA486E9648AAE3D47B8B27"/>
    <w:rsid w:val="00FA63A9"/>
  </w:style>
  <w:style w:type="paragraph" w:customStyle="1" w:styleId="AE3E75670C734C1D892873FDE5E8F7D4">
    <w:name w:val="AE3E75670C734C1D892873FDE5E8F7D4"/>
    <w:rsid w:val="00FA63A9"/>
  </w:style>
  <w:style w:type="paragraph" w:customStyle="1" w:styleId="DA07CD55F53D4BF6ACD5BBE4C7CE1468">
    <w:name w:val="DA07CD55F53D4BF6ACD5BBE4C7CE1468"/>
    <w:rsid w:val="00FA63A9"/>
  </w:style>
  <w:style w:type="paragraph" w:customStyle="1" w:styleId="105AFDD838274F63B44A3BEC50078CF7">
    <w:name w:val="105AFDD838274F63B44A3BEC50078CF7"/>
    <w:rsid w:val="00563078"/>
  </w:style>
  <w:style w:type="paragraph" w:customStyle="1" w:styleId="8BFD618632EA462F9712D0F4B23347F2">
    <w:name w:val="8BFD618632EA462F9712D0F4B23347F2"/>
    <w:rsid w:val="00FA765A"/>
  </w:style>
  <w:style w:type="paragraph" w:customStyle="1" w:styleId="7ABCDFBA683B4A59A829BF6A33388B91">
    <w:name w:val="7ABCDFBA683B4A59A829BF6A33388B91"/>
    <w:rsid w:val="00B50300"/>
  </w:style>
  <w:style w:type="paragraph" w:customStyle="1" w:styleId="3D5D653EB5694BF889E1001027CBEA41">
    <w:name w:val="3D5D653EB5694BF889E1001027CBEA41"/>
    <w:rsid w:val="00B50300"/>
  </w:style>
  <w:style w:type="paragraph" w:customStyle="1" w:styleId="52AB79D001404B28A4413F81D465694D">
    <w:name w:val="52AB79D001404B28A4413F81D465694D"/>
    <w:rsid w:val="008A3853"/>
  </w:style>
  <w:style w:type="paragraph" w:customStyle="1" w:styleId="E19B98D9A2A7456AB87DDA1004D7C94E">
    <w:name w:val="E19B98D9A2A7456AB87DDA1004D7C94E"/>
    <w:rsid w:val="009C55E1"/>
  </w:style>
  <w:style w:type="paragraph" w:customStyle="1" w:styleId="9FAAC096927E404BBD30F4F9B528C6CC">
    <w:name w:val="9FAAC096927E404BBD30F4F9B528C6CC"/>
    <w:rsid w:val="009C55E1"/>
  </w:style>
  <w:style w:type="paragraph" w:customStyle="1" w:styleId="D30905935F324FEFA5F474661A3884D6">
    <w:name w:val="D30905935F324FEFA5F474661A3884D6"/>
    <w:rsid w:val="009C55E1"/>
  </w:style>
  <w:style w:type="paragraph" w:customStyle="1" w:styleId="382B686ECECA4C20A0EBB7B6442788CD">
    <w:name w:val="382B686ECECA4C20A0EBB7B6442788CD"/>
    <w:rsid w:val="009C55E1"/>
  </w:style>
  <w:style w:type="paragraph" w:customStyle="1" w:styleId="EA207982052E4149AFA2648052063387">
    <w:name w:val="EA207982052E4149AFA2648052063387"/>
    <w:rsid w:val="009C55E1"/>
  </w:style>
  <w:style w:type="paragraph" w:customStyle="1" w:styleId="4D4D8100277143B38FBDD2FD7AECEF25">
    <w:name w:val="4D4D8100277143B38FBDD2FD7AECEF25"/>
    <w:rsid w:val="009C55E1"/>
  </w:style>
  <w:style w:type="paragraph" w:customStyle="1" w:styleId="AC5A4D9643C64B0EB41A91D0BC58EED7">
    <w:name w:val="AC5A4D9643C64B0EB41A91D0BC58EED7"/>
    <w:rsid w:val="009C55E1"/>
  </w:style>
  <w:style w:type="paragraph" w:customStyle="1" w:styleId="F87A109B14DE480DA2149F9C88E3C4B4">
    <w:name w:val="F87A109B14DE480DA2149F9C88E3C4B4"/>
    <w:rsid w:val="009C55E1"/>
  </w:style>
  <w:style w:type="paragraph" w:customStyle="1" w:styleId="689BEF02C7AD4CBD9319A15F089AA515">
    <w:name w:val="689BEF02C7AD4CBD9319A15F089AA515"/>
    <w:rsid w:val="009C55E1"/>
  </w:style>
  <w:style w:type="paragraph" w:customStyle="1" w:styleId="6A10B4F982D94C42BB9E4B9F47B33854">
    <w:name w:val="6A10B4F982D94C42BB9E4B9F47B33854"/>
    <w:rsid w:val="009C55E1"/>
  </w:style>
  <w:style w:type="paragraph" w:customStyle="1" w:styleId="6EB143D2A452415785D6586C411D21C1">
    <w:name w:val="6EB143D2A452415785D6586C411D21C1"/>
    <w:rsid w:val="009C55E1"/>
  </w:style>
  <w:style w:type="paragraph" w:customStyle="1" w:styleId="95D6C39488E5434F899579E9711A7E74">
    <w:name w:val="95D6C39488E5434F899579E9711A7E74"/>
    <w:rsid w:val="009C55E1"/>
  </w:style>
  <w:style w:type="paragraph" w:customStyle="1" w:styleId="F728E27B35EC4167B42BEFB2CDD778DA">
    <w:name w:val="F728E27B35EC4167B42BEFB2CDD778DA"/>
    <w:rsid w:val="009C55E1"/>
  </w:style>
  <w:style w:type="paragraph" w:customStyle="1" w:styleId="0BF9A7DC00BE4044AEC1D16CEBD521FA">
    <w:name w:val="0BF9A7DC00BE4044AEC1D16CEBD521FA"/>
    <w:rsid w:val="009C55E1"/>
  </w:style>
  <w:style w:type="paragraph" w:customStyle="1" w:styleId="A7DC9556D83A44BCB772FC95EE82FA1C">
    <w:name w:val="A7DC9556D83A44BCB772FC95EE82FA1C"/>
    <w:rsid w:val="009C55E1"/>
  </w:style>
  <w:style w:type="paragraph" w:customStyle="1" w:styleId="029BC49721EB4560B44A2E2676A1F51F">
    <w:name w:val="029BC49721EB4560B44A2E2676A1F51F"/>
    <w:rsid w:val="009C55E1"/>
  </w:style>
  <w:style w:type="paragraph" w:customStyle="1" w:styleId="A4D2390EEA4C46F0A2E4C91E0A513D0F">
    <w:name w:val="A4D2390EEA4C46F0A2E4C91E0A513D0F"/>
    <w:rsid w:val="001A09DA"/>
  </w:style>
  <w:style w:type="paragraph" w:customStyle="1" w:styleId="BF78B9AEA936483D9B1F4398EC224F3C">
    <w:name w:val="BF78B9AEA936483D9B1F4398EC224F3C"/>
    <w:rsid w:val="00C07E9B"/>
  </w:style>
  <w:style w:type="paragraph" w:customStyle="1" w:styleId="8A701AFAA86143E099BC8E4980F70442">
    <w:name w:val="8A701AFAA86143E099BC8E4980F70442"/>
    <w:rsid w:val="00C07E9B"/>
  </w:style>
  <w:style w:type="paragraph" w:customStyle="1" w:styleId="416EBE0BA60C45EF8B89B174F4F0F3FD">
    <w:name w:val="416EBE0BA60C45EF8B89B174F4F0F3FD"/>
    <w:rsid w:val="00C07E9B"/>
  </w:style>
  <w:style w:type="paragraph" w:customStyle="1" w:styleId="E6E5AAC9EAA247599967796CC1DCCFD0">
    <w:name w:val="E6E5AAC9EAA247599967796CC1DCCFD0"/>
    <w:rsid w:val="00C07E9B"/>
  </w:style>
  <w:style w:type="paragraph" w:customStyle="1" w:styleId="21B3413AB3524DC88797943AA51A1395">
    <w:name w:val="21B3413AB3524DC88797943AA51A1395"/>
    <w:rsid w:val="00C07E9B"/>
  </w:style>
  <w:style w:type="paragraph" w:customStyle="1" w:styleId="5672B199BA5B498DA76170C52E471555">
    <w:name w:val="5672B199BA5B498DA76170C52E471555"/>
    <w:rsid w:val="00C07E9B"/>
  </w:style>
  <w:style w:type="paragraph" w:customStyle="1" w:styleId="8F9036DE5B8C47D8BED5C3263A87DB70">
    <w:name w:val="8F9036DE5B8C47D8BED5C3263A87DB70"/>
    <w:rsid w:val="00C07E9B"/>
  </w:style>
  <w:style w:type="paragraph" w:customStyle="1" w:styleId="176C4FEF524B4BCEAFE1CF4711CC2C0C">
    <w:name w:val="176C4FEF524B4BCEAFE1CF4711CC2C0C"/>
    <w:rsid w:val="00C07E9B"/>
  </w:style>
  <w:style w:type="paragraph" w:customStyle="1" w:styleId="72E7C7F89586472DB98D63F8608C2A4A">
    <w:name w:val="72E7C7F89586472DB98D63F8608C2A4A"/>
    <w:rsid w:val="00C07E9B"/>
  </w:style>
  <w:style w:type="paragraph" w:customStyle="1" w:styleId="BED13D2CD04A4B7EB65FAF1757F10DDA">
    <w:name w:val="BED13D2CD04A4B7EB65FAF1757F10DDA"/>
    <w:rsid w:val="00C07E9B"/>
  </w:style>
  <w:style w:type="paragraph" w:customStyle="1" w:styleId="2C3BD5611BD64A5AADA13F44851D3FFF">
    <w:name w:val="2C3BD5611BD64A5AADA13F44851D3FFF"/>
    <w:rsid w:val="00C07E9B"/>
  </w:style>
  <w:style w:type="paragraph" w:customStyle="1" w:styleId="41C68EE7B0E6455D853478EA5D31AB77">
    <w:name w:val="41C68EE7B0E6455D853478EA5D31AB77"/>
    <w:rsid w:val="00C07E9B"/>
  </w:style>
  <w:style w:type="paragraph" w:customStyle="1" w:styleId="F061A7B5C8424E0A874DBF24B86C681B">
    <w:name w:val="F061A7B5C8424E0A874DBF24B86C681B"/>
    <w:rsid w:val="00C07E9B"/>
  </w:style>
  <w:style w:type="paragraph" w:customStyle="1" w:styleId="AA4DEFF599F64D00AC5850098AB975DE">
    <w:name w:val="AA4DEFF599F64D00AC5850098AB975DE"/>
    <w:rsid w:val="00C07E9B"/>
  </w:style>
  <w:style w:type="paragraph" w:customStyle="1" w:styleId="C502D151B7194DAF99B24549ED55A401">
    <w:name w:val="C502D151B7194DAF99B24549ED55A401"/>
    <w:rsid w:val="00C07E9B"/>
  </w:style>
  <w:style w:type="paragraph" w:customStyle="1" w:styleId="7CFD7725CDEA496E98CCDA70304F5EAB">
    <w:name w:val="7CFD7725CDEA496E98CCDA70304F5EAB"/>
    <w:rsid w:val="00C07E9B"/>
  </w:style>
  <w:style w:type="paragraph" w:customStyle="1" w:styleId="7E0FEF0880194CB4B22FF7DD4CA071B1">
    <w:name w:val="7E0FEF0880194CB4B22FF7DD4CA071B1"/>
    <w:rsid w:val="00C07E9B"/>
  </w:style>
  <w:style w:type="paragraph" w:customStyle="1" w:styleId="43417F891F3945BDA701290181EBD052">
    <w:name w:val="43417F891F3945BDA701290181EBD052"/>
    <w:rsid w:val="00C07E9B"/>
  </w:style>
  <w:style w:type="paragraph" w:customStyle="1" w:styleId="81CBA6EE8353433DB88F3E7E6524AB32">
    <w:name w:val="81CBA6EE8353433DB88F3E7E6524AB32"/>
    <w:rsid w:val="00C07E9B"/>
  </w:style>
  <w:style w:type="paragraph" w:customStyle="1" w:styleId="0FD369E25E224E0B8970BE5BF3DFC954">
    <w:name w:val="0FD369E25E224E0B8970BE5BF3DFC954"/>
    <w:rsid w:val="00C07E9B"/>
  </w:style>
  <w:style w:type="paragraph" w:customStyle="1" w:styleId="5C157386884E4AAA8D47E91EC358B7AB">
    <w:name w:val="5C157386884E4AAA8D47E91EC358B7AB"/>
    <w:rsid w:val="00C07E9B"/>
  </w:style>
  <w:style w:type="paragraph" w:customStyle="1" w:styleId="59C07E7534F441C6B59C2680A2716D5A">
    <w:name w:val="59C07E7534F441C6B59C2680A2716D5A"/>
    <w:rsid w:val="00C07E9B"/>
  </w:style>
  <w:style w:type="paragraph" w:customStyle="1" w:styleId="5A8BE49ACD8C481A9FE7B39D525A0277">
    <w:name w:val="5A8BE49ACD8C481A9FE7B39D525A0277"/>
    <w:rsid w:val="00C07E9B"/>
  </w:style>
  <w:style w:type="paragraph" w:customStyle="1" w:styleId="8B68D73C918B4D109543188879348F49">
    <w:name w:val="8B68D73C918B4D109543188879348F49"/>
    <w:rsid w:val="00C07E9B"/>
  </w:style>
  <w:style w:type="paragraph" w:customStyle="1" w:styleId="FBB891A43ECE4C7E9BFAEA4C10C111E0">
    <w:name w:val="FBB891A43ECE4C7E9BFAEA4C10C111E0"/>
    <w:rsid w:val="00C07E9B"/>
  </w:style>
  <w:style w:type="paragraph" w:customStyle="1" w:styleId="7FED007BF1254D6E92FF2E53A1B7E79D">
    <w:name w:val="7FED007BF1254D6E92FF2E53A1B7E79D"/>
    <w:rsid w:val="00C07E9B"/>
  </w:style>
  <w:style w:type="paragraph" w:customStyle="1" w:styleId="A4D5828E19EF4411BB4A08670C18B271">
    <w:name w:val="A4D5828E19EF4411BB4A08670C18B271"/>
    <w:rsid w:val="00C07E9B"/>
  </w:style>
  <w:style w:type="paragraph" w:customStyle="1" w:styleId="8B683CF6BE6243278DDD9FAAB412B47E">
    <w:name w:val="8B683CF6BE6243278DDD9FAAB412B47E"/>
    <w:rsid w:val="00C07E9B"/>
  </w:style>
  <w:style w:type="paragraph" w:customStyle="1" w:styleId="8248E2CE402B44DAA91E4D805241F622">
    <w:name w:val="8248E2CE402B44DAA91E4D805241F622"/>
    <w:rsid w:val="00C07E9B"/>
  </w:style>
  <w:style w:type="paragraph" w:customStyle="1" w:styleId="F6E01A821CE04E02B8810D5F11E1FA51">
    <w:name w:val="F6E01A821CE04E02B8810D5F11E1FA51"/>
    <w:rsid w:val="00C07E9B"/>
  </w:style>
  <w:style w:type="paragraph" w:customStyle="1" w:styleId="3700250AD2E9497389BA09E690802F63">
    <w:name w:val="3700250AD2E9497389BA09E690802F63"/>
    <w:rsid w:val="00C07E9B"/>
  </w:style>
  <w:style w:type="paragraph" w:customStyle="1" w:styleId="43AA124750FF47238E96CB99B2B67918">
    <w:name w:val="43AA124750FF47238E96CB99B2B67918"/>
    <w:rsid w:val="00C07E9B"/>
  </w:style>
  <w:style w:type="paragraph" w:customStyle="1" w:styleId="EC75A49CF7C24569B1675E777C1DF259">
    <w:name w:val="EC75A49CF7C24569B1675E777C1DF259"/>
    <w:rsid w:val="00C07E9B"/>
  </w:style>
  <w:style w:type="paragraph" w:customStyle="1" w:styleId="136209E3D49142C2BA38AAA240423458">
    <w:name w:val="136209E3D49142C2BA38AAA240423458"/>
    <w:rsid w:val="00C07E9B"/>
  </w:style>
  <w:style w:type="paragraph" w:customStyle="1" w:styleId="CAB19678C850472E8C6FF5BC82236D4E">
    <w:name w:val="CAB19678C850472E8C6FF5BC82236D4E"/>
    <w:rsid w:val="00C07E9B"/>
  </w:style>
  <w:style w:type="paragraph" w:customStyle="1" w:styleId="EB6E2B9123C5406096A27B0D8F430182">
    <w:name w:val="EB6E2B9123C5406096A27B0D8F430182"/>
    <w:rsid w:val="00C07E9B"/>
  </w:style>
  <w:style w:type="paragraph" w:customStyle="1" w:styleId="9C147D9EE5934E6096EF3AAC91D2A86B">
    <w:name w:val="9C147D9EE5934E6096EF3AAC91D2A86B"/>
    <w:rsid w:val="00C07E9B"/>
  </w:style>
  <w:style w:type="paragraph" w:customStyle="1" w:styleId="F35643673CF6477F8D9990CB51367160">
    <w:name w:val="F35643673CF6477F8D9990CB51367160"/>
    <w:rsid w:val="00C07E9B"/>
  </w:style>
  <w:style w:type="paragraph" w:customStyle="1" w:styleId="81E9CCEAE7F04171BC165464E0D1E3D5">
    <w:name w:val="81E9CCEAE7F04171BC165464E0D1E3D5"/>
    <w:rsid w:val="00C07E9B"/>
  </w:style>
  <w:style w:type="paragraph" w:customStyle="1" w:styleId="0277F0ED041C4963B26D74D394C373CA">
    <w:name w:val="0277F0ED041C4963B26D74D394C373CA"/>
    <w:rsid w:val="00C07E9B"/>
  </w:style>
  <w:style w:type="paragraph" w:customStyle="1" w:styleId="9BE7BE8AF2CC4C2B97A02C9BA99499E6">
    <w:name w:val="9BE7BE8AF2CC4C2B97A02C9BA99499E6"/>
    <w:rsid w:val="00C07E9B"/>
  </w:style>
  <w:style w:type="paragraph" w:customStyle="1" w:styleId="F426D0BD9EFF40958FC3E29EC10687CB">
    <w:name w:val="F426D0BD9EFF40958FC3E29EC10687CB"/>
    <w:rsid w:val="00C07E9B"/>
  </w:style>
  <w:style w:type="paragraph" w:customStyle="1" w:styleId="81FD682B726B4BB48BB4AD66F25574DB">
    <w:name w:val="81FD682B726B4BB48BB4AD66F25574DB"/>
    <w:rsid w:val="00C07E9B"/>
  </w:style>
  <w:style w:type="paragraph" w:customStyle="1" w:styleId="4F1B92FE74694BCC9B6DD8D33DFB8265">
    <w:name w:val="4F1B92FE74694BCC9B6DD8D33DFB8265"/>
    <w:rsid w:val="00C07E9B"/>
  </w:style>
  <w:style w:type="paragraph" w:customStyle="1" w:styleId="26F51715E6D44088B7A332B1586EEC2A">
    <w:name w:val="26F51715E6D44088B7A332B1586EEC2A"/>
    <w:rsid w:val="00C07E9B"/>
  </w:style>
  <w:style w:type="paragraph" w:customStyle="1" w:styleId="6D26B8793A564FB48F0B457F7224A654">
    <w:name w:val="6D26B8793A564FB48F0B457F7224A654"/>
    <w:rsid w:val="00C07E9B"/>
  </w:style>
  <w:style w:type="paragraph" w:customStyle="1" w:styleId="D83C022F6CDC4D478C52B4179789955D">
    <w:name w:val="D83C022F6CDC4D478C52B4179789955D"/>
    <w:rsid w:val="00C07E9B"/>
  </w:style>
  <w:style w:type="paragraph" w:customStyle="1" w:styleId="BBFC792AF4904349841C48328EEBB3FD">
    <w:name w:val="BBFC792AF4904349841C48328EEBB3FD"/>
    <w:rsid w:val="00C07E9B"/>
  </w:style>
  <w:style w:type="paragraph" w:customStyle="1" w:styleId="C85DA58B20804153A982E25CAE1939E7">
    <w:name w:val="C85DA58B20804153A982E25CAE1939E7"/>
    <w:rsid w:val="00C07E9B"/>
  </w:style>
  <w:style w:type="paragraph" w:customStyle="1" w:styleId="1044E63A3ED3419696A34CB9AD2FC939">
    <w:name w:val="1044E63A3ED3419696A34CB9AD2FC939"/>
    <w:rsid w:val="00C07E9B"/>
  </w:style>
  <w:style w:type="paragraph" w:customStyle="1" w:styleId="42AFF5398C464A5AA6A67280D7F6F9A1">
    <w:name w:val="42AFF5398C464A5AA6A67280D7F6F9A1"/>
    <w:rsid w:val="00C07E9B"/>
  </w:style>
  <w:style w:type="paragraph" w:customStyle="1" w:styleId="A782C1F4DEE8423D8D42B4F2572527FC">
    <w:name w:val="A782C1F4DEE8423D8D42B4F2572527FC"/>
    <w:rsid w:val="00C07E9B"/>
  </w:style>
  <w:style w:type="paragraph" w:customStyle="1" w:styleId="47877F1D64A7442DA26F229D9CD1D774">
    <w:name w:val="47877F1D64A7442DA26F229D9CD1D774"/>
    <w:rsid w:val="00C07E9B"/>
  </w:style>
  <w:style w:type="paragraph" w:customStyle="1" w:styleId="A4CF052DBD0F4054B0F3B9C96EF8878D">
    <w:name w:val="A4CF052DBD0F4054B0F3B9C96EF8878D"/>
    <w:rsid w:val="00C07E9B"/>
  </w:style>
  <w:style w:type="paragraph" w:customStyle="1" w:styleId="799E1BBE13F242FCA6BEA7B04437EA69">
    <w:name w:val="799E1BBE13F242FCA6BEA7B04437EA69"/>
    <w:rsid w:val="00C07E9B"/>
  </w:style>
  <w:style w:type="paragraph" w:customStyle="1" w:styleId="E21634C8DF9C436295C237595457089A">
    <w:name w:val="E21634C8DF9C436295C237595457089A"/>
    <w:rsid w:val="00C07E9B"/>
  </w:style>
  <w:style w:type="paragraph" w:customStyle="1" w:styleId="72A8DD13088149DC92909EF32DB8351D">
    <w:name w:val="72A8DD13088149DC92909EF32DB8351D"/>
    <w:rsid w:val="00C07E9B"/>
  </w:style>
  <w:style w:type="paragraph" w:customStyle="1" w:styleId="0545669029A945B082DA2B0AE1F0A613">
    <w:name w:val="0545669029A945B082DA2B0AE1F0A613"/>
    <w:rsid w:val="00C07E9B"/>
  </w:style>
  <w:style w:type="paragraph" w:customStyle="1" w:styleId="330E6ACBC6E64A5985B3C20FB75E1F41">
    <w:name w:val="330E6ACBC6E64A5985B3C20FB75E1F41"/>
    <w:rsid w:val="00C07E9B"/>
  </w:style>
  <w:style w:type="paragraph" w:customStyle="1" w:styleId="5C69CA3C126547078E50741C9C27C844">
    <w:name w:val="5C69CA3C126547078E50741C9C27C844"/>
    <w:rsid w:val="00C07E9B"/>
  </w:style>
  <w:style w:type="paragraph" w:customStyle="1" w:styleId="A5FC0B9DB2FE49E8AA933FB17F0CDB2E">
    <w:name w:val="A5FC0B9DB2FE49E8AA933FB17F0CDB2E"/>
    <w:rsid w:val="00C07E9B"/>
  </w:style>
  <w:style w:type="paragraph" w:customStyle="1" w:styleId="F9A4F78F6B4743B68F989223751FA7B0">
    <w:name w:val="F9A4F78F6B4743B68F989223751FA7B0"/>
    <w:rsid w:val="00C07E9B"/>
  </w:style>
  <w:style w:type="paragraph" w:customStyle="1" w:styleId="0BAF03A4BEA94E1AA5B2A40D766345A5">
    <w:name w:val="0BAF03A4BEA94E1AA5B2A40D766345A5"/>
    <w:rsid w:val="00C07E9B"/>
  </w:style>
  <w:style w:type="paragraph" w:customStyle="1" w:styleId="788639D530764BD3AD45C67FE9A54DA6">
    <w:name w:val="788639D530764BD3AD45C67FE9A54DA6"/>
    <w:rsid w:val="00C07E9B"/>
  </w:style>
  <w:style w:type="paragraph" w:customStyle="1" w:styleId="8E90EF89D88A43FF89141D1CB9A126C2">
    <w:name w:val="8E90EF89D88A43FF89141D1CB9A126C2"/>
    <w:rsid w:val="00C07E9B"/>
  </w:style>
  <w:style w:type="paragraph" w:customStyle="1" w:styleId="91DC8E536DAD4B04AA91935F788E390F">
    <w:name w:val="91DC8E536DAD4B04AA91935F788E390F"/>
    <w:rsid w:val="00C07E9B"/>
  </w:style>
  <w:style w:type="paragraph" w:customStyle="1" w:styleId="B34342B5CDC4476C86198B7DB66551AE">
    <w:name w:val="B34342B5CDC4476C86198B7DB66551AE"/>
    <w:rsid w:val="00C07E9B"/>
  </w:style>
  <w:style w:type="paragraph" w:customStyle="1" w:styleId="F6C2A96D0F59462B97E40CEFC474D5DA">
    <w:name w:val="F6C2A96D0F59462B97E40CEFC474D5DA"/>
    <w:rsid w:val="00C07E9B"/>
  </w:style>
  <w:style w:type="paragraph" w:customStyle="1" w:styleId="F5360CC89F28454595D31DB36FDEC8FD">
    <w:name w:val="F5360CC89F28454595D31DB36FDEC8FD"/>
    <w:rsid w:val="00C07E9B"/>
  </w:style>
  <w:style w:type="paragraph" w:customStyle="1" w:styleId="B274D7BA7BA3459D88F2F5BC4ECA3228">
    <w:name w:val="B274D7BA7BA3459D88F2F5BC4ECA3228"/>
    <w:rsid w:val="00C07E9B"/>
  </w:style>
  <w:style w:type="paragraph" w:customStyle="1" w:styleId="A09918CF32FE4018B37611151E4691EB">
    <w:name w:val="A09918CF32FE4018B37611151E4691EB"/>
    <w:rsid w:val="00C07E9B"/>
  </w:style>
  <w:style w:type="paragraph" w:customStyle="1" w:styleId="07005511DA674F6F906E7C3A419B24C5">
    <w:name w:val="07005511DA674F6F906E7C3A419B24C5"/>
    <w:rsid w:val="00C07E9B"/>
  </w:style>
  <w:style w:type="paragraph" w:customStyle="1" w:styleId="1DE15BB0E2ED4B66A2AC089D5E5F00EE">
    <w:name w:val="1DE15BB0E2ED4B66A2AC089D5E5F00EE"/>
    <w:rsid w:val="00C07E9B"/>
  </w:style>
  <w:style w:type="paragraph" w:customStyle="1" w:styleId="8E8EC13F5D854EBD9D504257AFC6A190">
    <w:name w:val="8E8EC13F5D854EBD9D504257AFC6A190"/>
    <w:rsid w:val="00C07E9B"/>
  </w:style>
  <w:style w:type="paragraph" w:customStyle="1" w:styleId="8666A38440D941859805C082A8822545">
    <w:name w:val="8666A38440D941859805C082A8822545"/>
    <w:rsid w:val="00C07E9B"/>
  </w:style>
  <w:style w:type="paragraph" w:customStyle="1" w:styleId="83DB6C503B1A4E799F2996EB4DF268AB">
    <w:name w:val="83DB6C503B1A4E799F2996EB4DF268AB"/>
    <w:rsid w:val="00C07E9B"/>
  </w:style>
  <w:style w:type="paragraph" w:customStyle="1" w:styleId="B099932C12AD48C9B66CA1D517A4B294">
    <w:name w:val="B099932C12AD48C9B66CA1D517A4B294"/>
    <w:rsid w:val="00C07E9B"/>
  </w:style>
  <w:style w:type="paragraph" w:customStyle="1" w:styleId="CD3A2815696E418FB43C0F88DA639B55">
    <w:name w:val="CD3A2815696E418FB43C0F88DA639B55"/>
    <w:rsid w:val="00C07E9B"/>
  </w:style>
  <w:style w:type="paragraph" w:customStyle="1" w:styleId="9E7593BBE89D42B0BC4AFC261DCB356E">
    <w:name w:val="9E7593BBE89D42B0BC4AFC261DCB356E"/>
    <w:rsid w:val="00C07E9B"/>
  </w:style>
  <w:style w:type="paragraph" w:customStyle="1" w:styleId="D969194C01CE43F685D658823BB2E23B">
    <w:name w:val="D969194C01CE43F685D658823BB2E23B"/>
    <w:rsid w:val="00C07E9B"/>
  </w:style>
  <w:style w:type="paragraph" w:customStyle="1" w:styleId="823027B545564E3DAC18B9D668CCCFF3">
    <w:name w:val="823027B545564E3DAC18B9D668CCCFF3"/>
    <w:rsid w:val="00C07E9B"/>
  </w:style>
  <w:style w:type="paragraph" w:customStyle="1" w:styleId="3D621F667854449890A4C0CDC454C44F">
    <w:name w:val="3D621F667854449890A4C0CDC454C44F"/>
    <w:rsid w:val="00C07E9B"/>
  </w:style>
  <w:style w:type="paragraph" w:customStyle="1" w:styleId="6577E40A8C5D498190F2023ED3F9E222">
    <w:name w:val="6577E40A8C5D498190F2023ED3F9E222"/>
    <w:rsid w:val="00C07E9B"/>
  </w:style>
  <w:style w:type="paragraph" w:customStyle="1" w:styleId="0C9E4E0B6E414C8B90041BA7328FA8C2">
    <w:name w:val="0C9E4E0B6E414C8B90041BA7328FA8C2"/>
    <w:rsid w:val="00C07E9B"/>
  </w:style>
  <w:style w:type="paragraph" w:customStyle="1" w:styleId="DB315B74543443BABD6E616E3F0B239A">
    <w:name w:val="DB315B74543443BABD6E616E3F0B239A"/>
    <w:rsid w:val="00C07E9B"/>
  </w:style>
  <w:style w:type="paragraph" w:customStyle="1" w:styleId="5DA274D8A36A4ECDBDE5B6C36422D513">
    <w:name w:val="5DA274D8A36A4ECDBDE5B6C36422D513"/>
    <w:rsid w:val="00A10208"/>
  </w:style>
  <w:style w:type="paragraph" w:customStyle="1" w:styleId="47AECB77CB0D4812B41F7B76F5DE8048">
    <w:name w:val="47AECB77CB0D4812B41F7B76F5DE8048"/>
    <w:rsid w:val="00A10208"/>
  </w:style>
  <w:style w:type="paragraph" w:customStyle="1" w:styleId="AD4817C7C2FB46CA89112BB1AC48CF88">
    <w:name w:val="AD4817C7C2FB46CA89112BB1AC48CF88"/>
    <w:rPr>
      <w:kern w:val="2"/>
      <w14:ligatures w14:val="standardContextual"/>
    </w:rPr>
  </w:style>
  <w:style w:type="paragraph" w:customStyle="1" w:styleId="0A4183645B46425DB3E666B15A64B305">
    <w:name w:val="0A4183645B46425DB3E666B15A64B305"/>
    <w:rPr>
      <w:kern w:val="2"/>
      <w14:ligatures w14:val="standardContextual"/>
    </w:rPr>
  </w:style>
  <w:style w:type="paragraph" w:customStyle="1" w:styleId="E3A35D3FD98C4790BE001929AD7D33B2">
    <w:name w:val="E3A35D3FD98C4790BE001929AD7D33B2"/>
    <w:rPr>
      <w:kern w:val="2"/>
      <w14:ligatures w14:val="standardContextual"/>
    </w:rPr>
  </w:style>
  <w:style w:type="paragraph" w:customStyle="1" w:styleId="BBAF2FE66329427CB36ACE5D5EFE63B6">
    <w:name w:val="BBAF2FE66329427CB36ACE5D5EFE63B6"/>
    <w:rPr>
      <w:kern w:val="2"/>
      <w14:ligatures w14:val="standardContextual"/>
    </w:rPr>
  </w:style>
  <w:style w:type="paragraph" w:customStyle="1" w:styleId="9F2AB4F00CAC4D4182F200AA2E2353EB">
    <w:name w:val="9F2AB4F00CAC4D4182F200AA2E2353EB"/>
    <w:rPr>
      <w:kern w:val="2"/>
      <w14:ligatures w14:val="standardContextual"/>
    </w:rPr>
  </w:style>
  <w:style w:type="paragraph" w:customStyle="1" w:styleId="455FE1F6DA974153AEBB1CE6340F9089">
    <w:name w:val="455FE1F6DA974153AEBB1CE6340F9089"/>
    <w:rPr>
      <w:kern w:val="2"/>
      <w14:ligatures w14:val="standardContextual"/>
    </w:rPr>
  </w:style>
  <w:style w:type="paragraph" w:customStyle="1" w:styleId="7A777A987D2B4EB4B0FC08B4453D26A3">
    <w:name w:val="7A777A987D2B4EB4B0FC08B4453D26A3"/>
    <w:rPr>
      <w:kern w:val="2"/>
      <w14:ligatures w14:val="standardContextual"/>
    </w:rPr>
  </w:style>
  <w:style w:type="paragraph" w:customStyle="1" w:styleId="C05B7B5CA95E416AB8DBF827A88B05B5">
    <w:name w:val="C05B7B5CA95E416AB8DBF827A88B05B5"/>
    <w:rsid w:val="00582544"/>
  </w:style>
  <w:style w:type="paragraph" w:customStyle="1" w:styleId="DFF56377495B409AB3262BE01CC442F7">
    <w:name w:val="DFF56377495B409AB3262BE01CC442F7"/>
    <w:rsid w:val="003B633C"/>
    <w:rPr>
      <w:kern w:val="2"/>
      <w14:ligatures w14:val="standardContextual"/>
    </w:rPr>
  </w:style>
  <w:style w:type="paragraph" w:customStyle="1" w:styleId="113864E70A034E9EBEB605C3C5129695">
    <w:name w:val="113864E70A034E9EBEB605C3C5129695"/>
    <w:rPr>
      <w:kern w:val="2"/>
      <w14:ligatures w14:val="standardContextual"/>
    </w:rPr>
  </w:style>
  <w:style w:type="paragraph" w:customStyle="1" w:styleId="09F8C6D7E318480C85316616867E0E5D">
    <w:name w:val="09F8C6D7E318480C85316616867E0E5D"/>
    <w:rPr>
      <w:kern w:val="2"/>
      <w14:ligatures w14:val="standardContextual"/>
    </w:rPr>
  </w:style>
  <w:style w:type="paragraph" w:customStyle="1" w:styleId="892C78EFF0A64ACEB51FFCF5A882D330">
    <w:name w:val="892C78EFF0A64ACEB51FFCF5A882D330"/>
    <w:rPr>
      <w:kern w:val="2"/>
      <w14:ligatures w14:val="standardContextual"/>
    </w:rPr>
  </w:style>
  <w:style w:type="paragraph" w:customStyle="1" w:styleId="9E31E40D971F466F888DDC507A55D116">
    <w:name w:val="9E31E40D971F466F888DDC507A55D116"/>
    <w:rPr>
      <w:kern w:val="2"/>
      <w14:ligatures w14:val="standardContextual"/>
    </w:rPr>
  </w:style>
  <w:style w:type="paragraph" w:customStyle="1" w:styleId="E346E9893FFE49819E5C959E6DD74F14">
    <w:name w:val="E346E9893FFE49819E5C959E6DD74F14"/>
    <w:rPr>
      <w:kern w:val="2"/>
      <w14:ligatures w14:val="standardContextual"/>
    </w:rPr>
  </w:style>
  <w:style w:type="paragraph" w:customStyle="1" w:styleId="491187456B4E4464A1847F3A1AEF9FD3">
    <w:name w:val="491187456B4E4464A1847F3A1AEF9FD3"/>
    <w:rPr>
      <w:kern w:val="2"/>
      <w14:ligatures w14:val="standardContextual"/>
    </w:rPr>
  </w:style>
  <w:style w:type="paragraph" w:customStyle="1" w:styleId="FC5D930F1A98482990BCDAF970ABDF2E">
    <w:name w:val="FC5D930F1A98482990BCDAF970ABDF2E"/>
    <w:rPr>
      <w:kern w:val="2"/>
      <w14:ligatures w14:val="standardContextual"/>
    </w:rPr>
  </w:style>
  <w:style w:type="paragraph" w:customStyle="1" w:styleId="05145D4D9DF147C1A58561D8E3B923C2">
    <w:name w:val="05145D4D9DF147C1A58561D8E3B923C2"/>
    <w:rPr>
      <w:kern w:val="2"/>
      <w14:ligatures w14:val="standardContextual"/>
    </w:rPr>
  </w:style>
  <w:style w:type="paragraph" w:customStyle="1" w:styleId="9A4D55EEC59744DDA0E256A9EAC887E9">
    <w:name w:val="9A4D55EEC59744DDA0E256A9EAC887E9"/>
    <w:rPr>
      <w:kern w:val="2"/>
      <w14:ligatures w14:val="standardContextual"/>
    </w:rPr>
  </w:style>
  <w:style w:type="paragraph" w:customStyle="1" w:styleId="96716DD05B9B4D4CA03642C1B0B4183C">
    <w:name w:val="96716DD05B9B4D4CA03642C1B0B4183C"/>
    <w:rPr>
      <w:kern w:val="2"/>
      <w14:ligatures w14:val="standardContextual"/>
    </w:rPr>
  </w:style>
  <w:style w:type="paragraph" w:customStyle="1" w:styleId="8951ED7DC09C46E0B17857415170C741">
    <w:name w:val="8951ED7DC09C46E0B17857415170C741"/>
    <w:rPr>
      <w:kern w:val="2"/>
      <w14:ligatures w14:val="standardContextual"/>
    </w:rPr>
  </w:style>
  <w:style w:type="paragraph" w:customStyle="1" w:styleId="2B914B51A2E0410CAAA46E5CD8490486">
    <w:name w:val="2B914B51A2E0410CAAA46E5CD8490486"/>
    <w:rPr>
      <w:kern w:val="2"/>
      <w14:ligatures w14:val="standardContextual"/>
    </w:rPr>
  </w:style>
  <w:style w:type="paragraph" w:customStyle="1" w:styleId="0C185B933A3043369B72CA3A2EBB65DF">
    <w:name w:val="0C185B933A3043369B72CA3A2EBB65DF"/>
    <w:rPr>
      <w:kern w:val="2"/>
      <w14:ligatures w14:val="standardContextual"/>
    </w:rPr>
  </w:style>
  <w:style w:type="paragraph" w:customStyle="1" w:styleId="0F46E0F33CD44A42BF9B3848DA7BAF23">
    <w:name w:val="0F46E0F33CD44A42BF9B3848DA7BAF23"/>
    <w:rPr>
      <w:kern w:val="2"/>
      <w14:ligatures w14:val="standardContextual"/>
    </w:rPr>
  </w:style>
  <w:style w:type="paragraph" w:customStyle="1" w:styleId="38393C5E3CD84B23BF1B1134D4F9C4F0">
    <w:name w:val="38393C5E3CD84B23BF1B1134D4F9C4F0"/>
    <w:rPr>
      <w:kern w:val="2"/>
      <w14:ligatures w14:val="standardContextual"/>
    </w:rPr>
  </w:style>
  <w:style w:type="paragraph" w:customStyle="1" w:styleId="6154B0AA587A44D49F7DD7E3778F4036">
    <w:name w:val="6154B0AA587A44D49F7DD7E3778F4036"/>
    <w:rPr>
      <w:kern w:val="2"/>
      <w14:ligatures w14:val="standardContextual"/>
    </w:rPr>
  </w:style>
  <w:style w:type="paragraph" w:customStyle="1" w:styleId="E9A8CB24A5AA40D8ADDC03BA896BB5AB">
    <w:name w:val="E9A8CB24A5AA40D8ADDC03BA896BB5A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56A6411AE2B4B894B1B328BD6520B" ma:contentTypeVersion="18" ma:contentTypeDescription="Create a new document." ma:contentTypeScope="" ma:versionID="f47211f016937f174f0eb62bdb65a691">
  <xsd:schema xmlns:xsd="http://www.w3.org/2001/XMLSchema" xmlns:xs="http://www.w3.org/2001/XMLSchema" xmlns:p="http://schemas.microsoft.com/office/2006/metadata/properties" xmlns:ns2="4e1e2092-fccc-43ca-bf5d-2c7bd2d2e3c5" xmlns:ns3="8c638fdb-7648-49a5-9c47-677efd10af79" xmlns:ns4="985ec44e-1bab-4c0b-9df0-6ba128686fc9" targetNamespace="http://schemas.microsoft.com/office/2006/metadata/properties" ma:root="true" ma:fieldsID="b9d600359e5f1ba1b5fdb9ec5fe858c4" ns2:_="" ns3:_="" ns4:_="">
    <xsd:import namespace="4e1e2092-fccc-43ca-bf5d-2c7bd2d2e3c5"/>
    <xsd:import namespace="8c638fdb-7648-49a5-9c47-677efd10af7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2092-fccc-43ca-bf5d-2c7bd2d2e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38fdb-7648-49a5-9c47-677efd10a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756e36-6a56-49be-b76a-299f1939dd0f}" ma:internalName="TaxCatchAll" ma:showField="CatchAllData" ma:web="8c638fdb-7648-49a5-9c47-677efd10a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SharedWithUsers xmlns="8c638fdb-7648-49a5-9c47-677efd10af79">
      <UserInfo>
        <DisplayName>Flavio Mirella</DisplayName>
        <AccountId>25</AccountId>
        <AccountType/>
      </UserInfo>
      <UserInfo>
        <DisplayName>Hexin Liu</DisplayName>
        <AccountId>28</AccountId>
        <AccountType/>
      </UserInfo>
    </SharedWithUsers>
    <lcf76f155ced4ddcb4097134ff3c332f xmlns="4e1e2092-fccc-43ca-bf5d-2c7bd2d2e3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9C8A-C4AD-4BD9-99B7-50D7DDEA9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1CB65-F823-4DB2-A80B-F13837AAA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e2092-fccc-43ca-bf5d-2c7bd2d2e3c5"/>
    <ds:schemaRef ds:uri="8c638fdb-7648-49a5-9c47-677efd10af7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1CECE-FCDF-4F37-B6C3-E9A95560CC22}">
  <ds:schemaRefs>
    <ds:schemaRef ds:uri="http://purl.org/dc/elements/1.1/"/>
    <ds:schemaRef ds:uri="4e1e2092-fccc-43ca-bf5d-2c7bd2d2e3c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85ec44e-1bab-4c0b-9df0-6ba128686fc9"/>
    <ds:schemaRef ds:uri="8c638fdb-7648-49a5-9c47-677efd10af7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E5C8A8-E8BD-494F-81B2-B43D0B8863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Jeevan Kanakkassery</cp:lastModifiedBy>
  <cp:revision>37</cp:revision>
  <cp:lastPrinted>2023-12-15T19:17:00Z</cp:lastPrinted>
  <dcterms:created xsi:type="dcterms:W3CDTF">2024-12-10T11:28:00Z</dcterms:created>
  <dcterms:modified xsi:type="dcterms:W3CDTF">2024-12-11T13:31:00Z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0x01010098256A6411AE2B4B894B1B328BD6520B</vt:lpwstr>
  </property>
</Properties>
</file>